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41"/>
        <w:gridCol w:w="6864"/>
      </w:tblGrid>
      <w:tr w:rsidR="00082E70" w:rsidTr="00F82EB1">
        <w:trPr>
          <w:trHeight w:val="2262"/>
        </w:trPr>
        <w:tc>
          <w:tcPr>
            <w:tcW w:w="3541" w:type="dxa"/>
          </w:tcPr>
          <w:p w:rsidR="00082E70" w:rsidRDefault="00082E70" w:rsidP="00755D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2E7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11" cy="1494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4" w:type="dxa"/>
          </w:tcPr>
          <w:p w:rsidR="00903D56" w:rsidRP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Отчет о проведении </w:t>
            </w:r>
          </w:p>
          <w:p w:rsid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организационно-массовых мероприятий </w:t>
            </w:r>
          </w:p>
          <w:p w:rsidR="00903D56" w:rsidRPr="00F82EB1" w:rsidRDefault="00903D56" w:rsidP="00082E7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в рамках проекта</w:t>
            </w:r>
          </w:p>
          <w:p w:rsidR="00082E70" w:rsidRDefault="00903D56" w:rsidP="00F82EB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«Умные каникулы</w:t>
            </w:r>
            <w:r w:rsidR="00F96FA6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- 2018</w:t>
            </w:r>
            <w:r w:rsidR="00082E70" w:rsidRPr="00F82EB1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</w:tbl>
    <w:p w:rsidR="00F96FA6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F96FA6" w:rsidRDefault="00F96FA6" w:rsidP="00F96F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6-7 лет дошкольных учреждений: МДОУ «Детский сад № 38»,  МДОУ «Детский сад № 218»,  МДОУ «Детский сад № 231».</w:t>
      </w:r>
    </w:p>
    <w:p w:rsidR="00F82EB1" w:rsidRDefault="00F82EB1" w:rsidP="00F96F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A6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1518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96FA6" w:rsidRDefault="00F96FA6" w:rsidP="00F96F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- 15 воспитанников (одновременно)</w:t>
      </w:r>
    </w:p>
    <w:p w:rsidR="00F96FA6" w:rsidRDefault="00F96FA6" w:rsidP="00F96F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- 45 воспитанников (общее количество)  </w:t>
      </w:r>
    </w:p>
    <w:p w:rsidR="00F96FA6" w:rsidRDefault="00F96FA6" w:rsidP="00EA25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A6" w:rsidRPr="00C3762C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C3762C">
        <w:rPr>
          <w:rFonts w:ascii="Times New Roman" w:eastAsia="Calibri" w:hAnsi="Times New Roman" w:cs="Times New Roman"/>
          <w:sz w:val="28"/>
          <w:szCs w:val="28"/>
        </w:rPr>
        <w:t>Экологическое образование детей дошкольного возраста</w:t>
      </w:r>
      <w:r w:rsidRPr="00C3762C">
        <w:rPr>
          <w:rFonts w:ascii="Times New Roman" w:hAnsi="Times New Roman" w:cs="Times New Roman"/>
          <w:sz w:val="28"/>
          <w:szCs w:val="28"/>
        </w:rPr>
        <w:t>.</w:t>
      </w:r>
    </w:p>
    <w:p w:rsidR="00F96FA6" w:rsidRDefault="00F96FA6" w:rsidP="00F96FA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96FA6" w:rsidRDefault="00F96FA6" w:rsidP="00F96FA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D7509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становление познавательного, эмоционально-нравственного, практически-действенного отношения к окружающей природе старших </w:t>
      </w:r>
      <w:r w:rsidRPr="009009EB">
        <w:rPr>
          <w:rFonts w:ascii="Times New Roman" w:hAnsi="Times New Roman" w:cs="Times New Roman"/>
          <w:sz w:val="28"/>
          <w:szCs w:val="28"/>
        </w:rPr>
        <w:t>дошкольников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679" w:rsidRDefault="00492679" w:rsidP="00F96F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6FA6" w:rsidRPr="003D7509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509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F96FA6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Природа – это дом, в котором мы живем.</w:t>
      </w:r>
    </w:p>
    <w:p w:rsidR="00F96FA6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нем шумят леса, текут и плещут реки.</w:t>
      </w:r>
    </w:p>
    <w:p w:rsidR="00F96FA6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Храните этот дом, украшенный трудом,</w:t>
      </w:r>
    </w:p>
    <w:p w:rsidR="00F96FA6" w:rsidRDefault="00F96FA6" w:rsidP="00F96FA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Другого дома нет на целом свете.</w:t>
      </w:r>
    </w:p>
    <w:p w:rsidR="00EA4D86" w:rsidRDefault="00EA4D86" w:rsidP="000D758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679" w:rsidRDefault="00492679" w:rsidP="0049267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3A584D">
        <w:rPr>
          <w:rFonts w:ascii="Times New Roman" w:hAnsi="Times New Roman" w:cs="Times New Roman"/>
          <w:b/>
          <w:sz w:val="28"/>
          <w:szCs w:val="28"/>
        </w:rPr>
        <w:t>роведённы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A584D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</w:p>
    <w:p w:rsidR="00492679" w:rsidRDefault="00492679" w:rsidP="00F96FA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98" w:type="dxa"/>
        <w:jc w:val="center"/>
        <w:tblInd w:w="-1148" w:type="dxa"/>
        <w:tblLook w:val="04A0"/>
      </w:tblPr>
      <w:tblGrid>
        <w:gridCol w:w="2349"/>
        <w:gridCol w:w="2835"/>
        <w:gridCol w:w="4614"/>
      </w:tblGrid>
      <w:tr w:rsidR="00AD5672" w:rsidRPr="00755D64" w:rsidTr="00730D0C">
        <w:trPr>
          <w:jc w:val="center"/>
        </w:trPr>
        <w:tc>
          <w:tcPr>
            <w:tcW w:w="2349" w:type="dxa"/>
          </w:tcPr>
          <w:p w:rsidR="00AD5672" w:rsidRPr="00755D64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835" w:type="dxa"/>
          </w:tcPr>
          <w:p w:rsidR="00AD5672" w:rsidRPr="00755D64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4614" w:type="dxa"/>
          </w:tcPr>
          <w:p w:rsidR="00AD5672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  <w:p w:rsidR="00AD5672" w:rsidRPr="00755D64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ероприяти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</w:tr>
      <w:tr w:rsidR="00AD5672" w:rsidRPr="00755D64" w:rsidTr="00730D0C">
        <w:trPr>
          <w:jc w:val="center"/>
        </w:trPr>
        <w:tc>
          <w:tcPr>
            <w:tcW w:w="2349" w:type="dxa"/>
          </w:tcPr>
          <w:p w:rsidR="00AD5672" w:rsidRPr="00755D64" w:rsidRDefault="00730D0C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30.03.2018</w:t>
            </w:r>
          </w:p>
        </w:tc>
        <w:tc>
          <w:tcPr>
            <w:tcW w:w="2835" w:type="dxa"/>
          </w:tcPr>
          <w:p w:rsidR="00AD5672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AD5672" w:rsidRPr="00755D64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«Детский сад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1»</w:t>
            </w:r>
          </w:p>
        </w:tc>
        <w:tc>
          <w:tcPr>
            <w:tcW w:w="4614" w:type="dxa"/>
          </w:tcPr>
          <w:p w:rsidR="00AD5672" w:rsidRPr="00730D0C" w:rsidRDefault="00730D0C" w:rsidP="00F82E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0D0C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в лес» - познавательно-исследовательская деятельность  </w:t>
            </w:r>
          </w:p>
        </w:tc>
      </w:tr>
      <w:tr w:rsidR="00AD5672" w:rsidRPr="00755D64" w:rsidTr="00730D0C">
        <w:trPr>
          <w:jc w:val="center"/>
        </w:trPr>
        <w:tc>
          <w:tcPr>
            <w:tcW w:w="2349" w:type="dxa"/>
          </w:tcPr>
          <w:p w:rsidR="00AD5672" w:rsidRPr="00755D64" w:rsidRDefault="00730D0C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03.04.2018</w:t>
            </w:r>
          </w:p>
        </w:tc>
        <w:tc>
          <w:tcPr>
            <w:tcW w:w="2835" w:type="dxa"/>
          </w:tcPr>
          <w:p w:rsidR="00AD5672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AD5672" w:rsidRPr="00755D64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«Детский сад № 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614" w:type="dxa"/>
          </w:tcPr>
          <w:p w:rsidR="00AD5672" w:rsidRDefault="00F82EB1" w:rsidP="00F82E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Праздник Воды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экологический праздник</w:t>
            </w:r>
          </w:p>
          <w:p w:rsidR="00AD5672" w:rsidRPr="00755D64" w:rsidRDefault="00AD5672" w:rsidP="00F82E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672" w:rsidRPr="00755D64" w:rsidTr="00730D0C">
        <w:trPr>
          <w:jc w:val="center"/>
        </w:trPr>
        <w:tc>
          <w:tcPr>
            <w:tcW w:w="2349" w:type="dxa"/>
          </w:tcPr>
          <w:p w:rsidR="00AD5672" w:rsidRPr="00755D64" w:rsidRDefault="00730D0C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05.04.2018</w:t>
            </w:r>
          </w:p>
        </w:tc>
        <w:tc>
          <w:tcPr>
            <w:tcW w:w="2835" w:type="dxa"/>
          </w:tcPr>
          <w:p w:rsidR="00AD5672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МДОУ</w:t>
            </w:r>
          </w:p>
          <w:p w:rsidR="00AD5672" w:rsidRPr="00755D64" w:rsidRDefault="00AD5672" w:rsidP="00F82EB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«Детский сад № 38»</w:t>
            </w:r>
          </w:p>
        </w:tc>
        <w:tc>
          <w:tcPr>
            <w:tcW w:w="4614" w:type="dxa"/>
          </w:tcPr>
          <w:p w:rsidR="00AD5672" w:rsidRDefault="00F82EB1" w:rsidP="00F82E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5D6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Записки путешественников»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игра – путешествие</w:t>
            </w:r>
          </w:p>
          <w:p w:rsidR="00AD5672" w:rsidRPr="00755D64" w:rsidRDefault="00AD5672" w:rsidP="00F82EB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1894" w:rsidRDefault="00F96FA6" w:rsidP="006C1894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30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>.03.201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BD13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>МДОУ «Детский сад № 231»</w:t>
      </w:r>
    </w:p>
    <w:p w:rsidR="003A27AC" w:rsidRDefault="006C1894" w:rsidP="006E1922">
      <w:pPr>
        <w:pStyle w:val="a3"/>
        <w:tabs>
          <w:tab w:val="center" w:pos="5102"/>
          <w:tab w:val="left" w:pos="7065"/>
        </w:tabs>
        <w:spacing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C1894">
        <w:rPr>
          <w:rFonts w:ascii="Times New Roman" w:hAnsi="Times New Roman" w:cs="Times New Roman"/>
          <w:b/>
          <w:sz w:val="28"/>
          <w:szCs w:val="28"/>
        </w:rPr>
        <w:t>«</w:t>
      </w:r>
      <w:r w:rsidR="001F19C7">
        <w:rPr>
          <w:rFonts w:ascii="Times New Roman" w:hAnsi="Times New Roman" w:cs="Times New Roman"/>
          <w:b/>
          <w:sz w:val="28"/>
          <w:szCs w:val="28"/>
        </w:rPr>
        <w:t>Путешествие в лес</w:t>
      </w:r>
      <w:r w:rsidRPr="006C1894">
        <w:rPr>
          <w:rFonts w:ascii="Times New Roman" w:hAnsi="Times New Roman" w:cs="Times New Roman"/>
          <w:b/>
          <w:sz w:val="28"/>
          <w:szCs w:val="28"/>
        </w:rPr>
        <w:t>»</w:t>
      </w:r>
      <w:r w:rsidR="001F19C7">
        <w:rPr>
          <w:rFonts w:ascii="Times New Roman" w:hAnsi="Times New Roman" w:cs="Times New Roman"/>
          <w:b/>
          <w:sz w:val="28"/>
          <w:szCs w:val="28"/>
        </w:rPr>
        <w:t xml:space="preserve"> - познавательно-</w:t>
      </w:r>
      <w:r w:rsidR="0057531C">
        <w:rPr>
          <w:rFonts w:ascii="Times New Roman" w:hAnsi="Times New Roman" w:cs="Times New Roman"/>
          <w:b/>
          <w:sz w:val="28"/>
          <w:szCs w:val="28"/>
        </w:rPr>
        <w:t>исследовательск</w:t>
      </w:r>
      <w:r w:rsidR="001F19C7">
        <w:rPr>
          <w:rFonts w:ascii="Times New Roman" w:hAnsi="Times New Roman" w:cs="Times New Roman"/>
          <w:b/>
          <w:sz w:val="28"/>
          <w:szCs w:val="28"/>
        </w:rPr>
        <w:t xml:space="preserve">ая деятельность </w:t>
      </w:r>
      <w:r w:rsidR="00BD13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55725" w:rsidRDefault="00D55725" w:rsidP="007D77B1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55725">
        <w:rPr>
          <w:sz w:val="28"/>
          <w:szCs w:val="28"/>
        </w:rPr>
        <w:t xml:space="preserve">Дети </w:t>
      </w:r>
      <w:r w:rsidR="007D77B1">
        <w:rPr>
          <w:sz w:val="28"/>
          <w:szCs w:val="28"/>
        </w:rPr>
        <w:t xml:space="preserve">вспомнили </w:t>
      </w:r>
      <w:r w:rsidR="007D77B1" w:rsidRPr="00D55725">
        <w:rPr>
          <w:sz w:val="28"/>
          <w:szCs w:val="28"/>
        </w:rPr>
        <w:t>правила безопасного поведения на природе</w:t>
      </w:r>
      <w:r w:rsidR="00AD5672">
        <w:rPr>
          <w:sz w:val="28"/>
          <w:szCs w:val="28"/>
        </w:rPr>
        <w:t>: нельзя уходить в лес без взрослых</w:t>
      </w:r>
      <w:r w:rsidR="00AD5672" w:rsidRPr="00AD5672">
        <w:rPr>
          <w:sz w:val="28"/>
          <w:szCs w:val="28"/>
        </w:rPr>
        <w:t>, не тр</w:t>
      </w:r>
      <w:r w:rsidR="00AD5672">
        <w:rPr>
          <w:sz w:val="28"/>
          <w:szCs w:val="28"/>
        </w:rPr>
        <w:t>о</w:t>
      </w:r>
      <w:r w:rsidR="00AD5672" w:rsidRPr="00AD5672">
        <w:rPr>
          <w:sz w:val="28"/>
          <w:szCs w:val="28"/>
        </w:rPr>
        <w:t>гать</w:t>
      </w:r>
      <w:r w:rsidR="00AD5672">
        <w:rPr>
          <w:sz w:val="28"/>
          <w:szCs w:val="28"/>
        </w:rPr>
        <w:t xml:space="preserve"> и не срывать</w:t>
      </w:r>
      <w:r w:rsidR="00AD5672" w:rsidRPr="00AD5672">
        <w:rPr>
          <w:sz w:val="28"/>
          <w:szCs w:val="28"/>
        </w:rPr>
        <w:t xml:space="preserve"> гриб</w:t>
      </w:r>
      <w:r w:rsidR="00AD5672">
        <w:rPr>
          <w:sz w:val="28"/>
          <w:szCs w:val="28"/>
        </w:rPr>
        <w:t>ы</w:t>
      </w:r>
      <w:r w:rsidR="00AD5672" w:rsidRPr="00AD5672">
        <w:rPr>
          <w:sz w:val="28"/>
          <w:szCs w:val="28"/>
        </w:rPr>
        <w:t xml:space="preserve"> и ягод</w:t>
      </w:r>
      <w:r w:rsidR="00AD5672">
        <w:rPr>
          <w:sz w:val="28"/>
          <w:szCs w:val="28"/>
        </w:rPr>
        <w:t>ы</w:t>
      </w:r>
      <w:r w:rsidR="00AD5672" w:rsidRPr="00AD5672">
        <w:rPr>
          <w:sz w:val="28"/>
          <w:szCs w:val="28"/>
        </w:rPr>
        <w:t>, если рядом нет взрослых</w:t>
      </w:r>
      <w:proofErr w:type="gramStart"/>
      <w:r w:rsidR="00AD5672">
        <w:rPr>
          <w:sz w:val="28"/>
          <w:szCs w:val="28"/>
        </w:rPr>
        <w:t>.</w:t>
      </w:r>
      <w:proofErr w:type="gramEnd"/>
      <w:r w:rsidR="007D77B1" w:rsidRPr="00D55725">
        <w:rPr>
          <w:sz w:val="28"/>
          <w:szCs w:val="28"/>
        </w:rPr>
        <w:t xml:space="preserve"> </w:t>
      </w:r>
      <w:r w:rsidR="00AD5672">
        <w:rPr>
          <w:sz w:val="28"/>
          <w:szCs w:val="28"/>
        </w:rPr>
        <w:t>П</w:t>
      </w:r>
      <w:r w:rsidRPr="00D55725">
        <w:rPr>
          <w:sz w:val="28"/>
          <w:szCs w:val="28"/>
        </w:rPr>
        <w:t xml:space="preserve">омогли Красной шапочке пройти через лес к </w:t>
      </w:r>
      <w:r w:rsidR="00AD5672">
        <w:rPr>
          <w:sz w:val="28"/>
          <w:szCs w:val="28"/>
        </w:rPr>
        <w:t xml:space="preserve">своему </w:t>
      </w:r>
      <w:r w:rsidRPr="00D55725">
        <w:rPr>
          <w:sz w:val="28"/>
          <w:szCs w:val="28"/>
        </w:rPr>
        <w:t>домику, выполняя</w:t>
      </w:r>
      <w:r w:rsidR="00DE2042">
        <w:rPr>
          <w:sz w:val="28"/>
          <w:szCs w:val="28"/>
        </w:rPr>
        <w:t xml:space="preserve"> эти правила</w:t>
      </w:r>
      <w:r w:rsidRPr="00D55725">
        <w:rPr>
          <w:sz w:val="28"/>
          <w:szCs w:val="28"/>
        </w:rPr>
        <w:t xml:space="preserve">. </w:t>
      </w:r>
      <w:r w:rsidR="00AD5672">
        <w:rPr>
          <w:sz w:val="28"/>
          <w:szCs w:val="28"/>
        </w:rPr>
        <w:t>Ребята п</w:t>
      </w:r>
      <w:r w:rsidRPr="00D55725">
        <w:rPr>
          <w:sz w:val="28"/>
          <w:szCs w:val="28"/>
        </w:rPr>
        <w:t xml:space="preserve">ровели опыт по фильтрованию воды и узнали новое правило безопасности: "нельзя пить </w:t>
      </w:r>
      <w:proofErr w:type="spellStart"/>
      <w:r w:rsidRPr="00D55725">
        <w:rPr>
          <w:sz w:val="28"/>
          <w:szCs w:val="28"/>
        </w:rPr>
        <w:t>нефильтрованную</w:t>
      </w:r>
      <w:proofErr w:type="spellEnd"/>
      <w:r w:rsidRPr="00D55725">
        <w:rPr>
          <w:sz w:val="28"/>
          <w:szCs w:val="28"/>
        </w:rPr>
        <w:t xml:space="preserve"> и не кипячёную воду". В продуктивной деятельности дети оформили знаки правил поведения в природе и подарили их Красной шапочке.</w:t>
      </w:r>
    </w:p>
    <w:p w:rsidR="0057531C" w:rsidRDefault="0057531C" w:rsidP="00D55725">
      <w:pPr>
        <w:pStyle w:val="ab"/>
        <w:rPr>
          <w:b/>
          <w:sz w:val="28"/>
          <w:szCs w:val="28"/>
        </w:rPr>
      </w:pPr>
    </w:p>
    <w:p w:rsidR="00EA4D86" w:rsidRDefault="00492679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642100" cy="4981575"/>
            <wp:effectExtent l="19050" t="0" r="6350" b="0"/>
            <wp:docPr id="2" name="Рисунок 1" descr="C:\Users\aser pc\Desktop\Новая папка Педкарусель\Умные каникулы\Отчет Умные каникулы\Отчет Умные каникулы 231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 pc\Desktop\Новая папка Педкарусель\Умные каникулы\Отчет Умные каникулы\Отчет Умные каникулы 231\img_35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12" cy="498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679" w:rsidRDefault="00492679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679" w:rsidRDefault="00492679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4300" cy="4848225"/>
            <wp:effectExtent l="19050" t="0" r="0" b="0"/>
            <wp:docPr id="3" name="Рисунок 2" descr="C:\Users\aser pc\Desktop\Новая папка Педкарусель\Умные каникулы\Отчет Умные каникулы\Отчет Умные каникулы 231\img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 pc\Desktop\Новая папка Педкарусель\Умные каникулы\Отчет Умные каникулы\Отчет Умные каникулы 231\img_3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35" cy="485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25" w:rsidRDefault="00D55725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1C" w:rsidRDefault="0057531C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4" name="Рисунок 5" descr="C:\Users\aser pc\Desktop\Новая папка Педкарусель\Умные каникулы\Отчет Умные каникулы\Отчет Умные каникулы 231\DSC09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er pc\Desktop\Новая папка Педкарусель\Умные каникулы\Отчет Умные каникулы\Отчет Умные каникулы 231\DSC099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894" w:rsidRDefault="0057531C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03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>г.</w:t>
      </w:r>
      <w:r w:rsidR="006C18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894" w:rsidRPr="006C1894">
        <w:rPr>
          <w:rFonts w:ascii="Times New Roman" w:hAnsi="Times New Roman" w:cs="Times New Roman"/>
          <w:b/>
          <w:sz w:val="28"/>
          <w:szCs w:val="28"/>
        </w:rPr>
        <w:t>МДОУ «Детский сад № 218»</w:t>
      </w:r>
    </w:p>
    <w:p w:rsidR="00134B2C" w:rsidRDefault="00134B2C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7AC" w:rsidRDefault="006C1894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1894">
        <w:rPr>
          <w:rFonts w:ascii="Times New Roman" w:hAnsi="Times New Roman" w:cs="Times New Roman"/>
          <w:b/>
          <w:sz w:val="28"/>
          <w:szCs w:val="28"/>
        </w:rPr>
        <w:t>«</w:t>
      </w:r>
      <w:r w:rsidR="00AD5672">
        <w:rPr>
          <w:rFonts w:ascii="Times New Roman" w:hAnsi="Times New Roman" w:cs="Times New Roman"/>
          <w:b/>
          <w:sz w:val="28"/>
          <w:szCs w:val="28"/>
        </w:rPr>
        <w:t>Праздник воды</w:t>
      </w:r>
      <w:r w:rsidRPr="006C1894">
        <w:rPr>
          <w:rFonts w:ascii="Times New Roman" w:hAnsi="Times New Roman" w:cs="Times New Roman"/>
          <w:b/>
          <w:sz w:val="28"/>
          <w:szCs w:val="28"/>
        </w:rPr>
        <w:t>»</w:t>
      </w:r>
      <w:r w:rsidR="0057531C">
        <w:rPr>
          <w:rFonts w:ascii="Times New Roman" w:hAnsi="Times New Roman" w:cs="Times New Roman"/>
          <w:b/>
          <w:sz w:val="28"/>
          <w:szCs w:val="28"/>
        </w:rPr>
        <w:t xml:space="preserve"> - экологический праздник </w:t>
      </w:r>
    </w:p>
    <w:p w:rsidR="007D77B1" w:rsidRPr="00AD5672" w:rsidRDefault="007D77B1" w:rsidP="002104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72">
        <w:rPr>
          <w:rFonts w:ascii="Times New Roman" w:hAnsi="Times New Roman" w:cs="Times New Roman"/>
          <w:sz w:val="28"/>
          <w:szCs w:val="28"/>
        </w:rPr>
        <w:t xml:space="preserve">К ребятам в гости приходила Волшебница Вода, она была </w:t>
      </w:r>
      <w:r w:rsidR="00210433">
        <w:rPr>
          <w:rFonts w:ascii="Times New Roman" w:hAnsi="Times New Roman" w:cs="Times New Roman"/>
          <w:sz w:val="28"/>
          <w:szCs w:val="28"/>
        </w:rPr>
        <w:t>за</w:t>
      </w:r>
      <w:r w:rsidRPr="00AD5672">
        <w:rPr>
          <w:rFonts w:ascii="Times New Roman" w:hAnsi="Times New Roman" w:cs="Times New Roman"/>
          <w:sz w:val="28"/>
          <w:szCs w:val="28"/>
        </w:rPr>
        <w:t>грязн</w:t>
      </w:r>
      <w:r w:rsidR="00210433">
        <w:rPr>
          <w:rFonts w:ascii="Times New Roman" w:hAnsi="Times New Roman" w:cs="Times New Roman"/>
          <w:sz w:val="28"/>
          <w:szCs w:val="28"/>
        </w:rPr>
        <w:t>ен</w:t>
      </w:r>
      <w:r w:rsidRPr="00AD5672">
        <w:rPr>
          <w:rFonts w:ascii="Times New Roman" w:hAnsi="Times New Roman" w:cs="Times New Roman"/>
          <w:sz w:val="28"/>
          <w:szCs w:val="28"/>
        </w:rPr>
        <w:t>а и  попросила помощи у детей, чтобы они помогли ей очиститься. Дети узнали о разнообразии водных ресурсов: родниках, озёрах, реках, морях, океанах, узнали о проблеме их загрязнения. А так же выяснили, что вода  требует особой охраны</w:t>
      </w:r>
      <w:r w:rsidR="00210433">
        <w:rPr>
          <w:rFonts w:ascii="Times New Roman" w:hAnsi="Times New Roman" w:cs="Times New Roman"/>
          <w:sz w:val="28"/>
          <w:szCs w:val="28"/>
        </w:rPr>
        <w:t>.</w:t>
      </w:r>
    </w:p>
    <w:p w:rsidR="007D77B1" w:rsidRPr="00AD5672" w:rsidRDefault="007D77B1" w:rsidP="002104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5672">
        <w:rPr>
          <w:rFonts w:ascii="Times New Roman" w:hAnsi="Times New Roman" w:cs="Times New Roman"/>
          <w:sz w:val="28"/>
          <w:szCs w:val="28"/>
        </w:rPr>
        <w:t>Дети пробовали солёную и пресную воду на вкус,  бережно передава</w:t>
      </w:r>
      <w:r w:rsidR="00210433">
        <w:rPr>
          <w:rFonts w:ascii="Times New Roman" w:hAnsi="Times New Roman" w:cs="Times New Roman"/>
          <w:sz w:val="28"/>
          <w:szCs w:val="28"/>
        </w:rPr>
        <w:t>ли</w:t>
      </w:r>
      <w:r w:rsidRPr="00AD5672">
        <w:rPr>
          <w:rFonts w:ascii="Times New Roman" w:hAnsi="Times New Roman" w:cs="Times New Roman"/>
          <w:sz w:val="28"/>
          <w:szCs w:val="28"/>
        </w:rPr>
        <w:t xml:space="preserve"> капельки воды, участвовали в соревнованиях «Очисти водоём». Научили Санька правилам поведения у водоёма</w:t>
      </w:r>
      <w:proofErr w:type="gramStart"/>
      <w:r w:rsidRPr="00AD56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5672">
        <w:rPr>
          <w:rFonts w:ascii="Times New Roman" w:hAnsi="Times New Roman" w:cs="Times New Roman"/>
          <w:sz w:val="28"/>
          <w:szCs w:val="28"/>
        </w:rPr>
        <w:t xml:space="preserve">  </w:t>
      </w:r>
      <w:r w:rsidR="00210433">
        <w:rPr>
          <w:rFonts w:ascii="Times New Roman" w:hAnsi="Times New Roman" w:cs="Times New Roman"/>
          <w:sz w:val="28"/>
          <w:szCs w:val="28"/>
        </w:rPr>
        <w:t>Дети самостоятельно выполнили</w:t>
      </w:r>
      <w:r w:rsidRPr="00AD5672">
        <w:rPr>
          <w:rFonts w:ascii="Times New Roman" w:hAnsi="Times New Roman" w:cs="Times New Roman"/>
          <w:sz w:val="28"/>
          <w:szCs w:val="28"/>
        </w:rPr>
        <w:t xml:space="preserve"> плакат</w:t>
      </w:r>
      <w:r w:rsidR="00210433">
        <w:rPr>
          <w:rFonts w:ascii="Times New Roman" w:hAnsi="Times New Roman" w:cs="Times New Roman"/>
          <w:sz w:val="28"/>
          <w:szCs w:val="28"/>
        </w:rPr>
        <w:t>ы</w:t>
      </w:r>
      <w:r w:rsidRPr="00AD5672">
        <w:rPr>
          <w:rFonts w:ascii="Times New Roman" w:hAnsi="Times New Roman" w:cs="Times New Roman"/>
          <w:sz w:val="28"/>
          <w:szCs w:val="28"/>
        </w:rPr>
        <w:t xml:space="preserve"> «Берегите Воду».  В итоге Волшебница Вода стала чистой  и в знак благодарности подарила каждому ребёнку бутылочку  питьевой  воды. </w:t>
      </w:r>
    </w:p>
    <w:p w:rsidR="007D77B1" w:rsidRDefault="007D77B1" w:rsidP="006C1894">
      <w:pPr>
        <w:tabs>
          <w:tab w:val="left" w:pos="417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52C4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19050" t="0" r="0" b="0"/>
            <wp:docPr id="9" name="Рисунок 4" descr="C:\Users\aser pc\Desktop\Новая папка Педкарусель\Умные каникулы\фото 218\Отчет Умные каникулы 218\20180410_09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 pc\Desktop\Новая папка Педкарусель\Умные каникулы\фото 218\Отчет Умные каникулы 218\20180410_0948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31C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52C4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9540" cy="3644741"/>
            <wp:effectExtent l="19050" t="0" r="0" b="0"/>
            <wp:docPr id="15" name="Рисунок 6" descr="C:\Users\aser pc\Desktop\Новая папка Педкарусель\Умные каникулы\фото 218\Отчет Умные каникулы 218\20180410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 pc\Desktop\Новая папка Педкарусель\Умные каникулы\фото 218\Отчет Умные каникулы 218\20180410_095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922" w:rsidRDefault="006E1922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1C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1C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1C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1C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31C" w:rsidRDefault="0057531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79540" cy="3644741"/>
            <wp:effectExtent l="19050" t="0" r="0" b="0"/>
            <wp:docPr id="16" name="Рисунок 7" descr="C:\Users\aser pc\Desktop\Новая папка Педкарусель\Умные каникулы\фото 218\Отчет Умные каникулы 218\20180410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 pc\Desktop\Новая папка Педкарусель\Умные каникулы\фото 218\Отчет Умные каникулы 218\20180410_101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06B" w:rsidRDefault="00FC606B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1894" w:rsidRDefault="006C1894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0</w:t>
      </w:r>
      <w:r w:rsidR="0057531C">
        <w:rPr>
          <w:rFonts w:ascii="Times New Roman" w:hAnsi="Times New Roman" w:cs="Times New Roman"/>
          <w:b/>
          <w:sz w:val="28"/>
          <w:szCs w:val="28"/>
        </w:rPr>
        <w:t>5</w:t>
      </w:r>
      <w:r w:rsidRPr="006C1894">
        <w:rPr>
          <w:rFonts w:ascii="Times New Roman" w:hAnsi="Times New Roman" w:cs="Times New Roman"/>
          <w:b/>
          <w:sz w:val="28"/>
          <w:szCs w:val="28"/>
        </w:rPr>
        <w:t>.0</w:t>
      </w:r>
      <w:r w:rsidR="0057531C">
        <w:rPr>
          <w:rFonts w:ascii="Times New Roman" w:hAnsi="Times New Roman" w:cs="Times New Roman"/>
          <w:b/>
          <w:sz w:val="28"/>
          <w:szCs w:val="28"/>
        </w:rPr>
        <w:t>4</w:t>
      </w:r>
      <w:r w:rsidRPr="006C1894">
        <w:rPr>
          <w:rFonts w:ascii="Times New Roman" w:hAnsi="Times New Roman" w:cs="Times New Roman"/>
          <w:b/>
          <w:sz w:val="28"/>
          <w:szCs w:val="28"/>
        </w:rPr>
        <w:t>.201</w:t>
      </w:r>
      <w:r w:rsidR="0057531C">
        <w:rPr>
          <w:rFonts w:ascii="Times New Roman" w:hAnsi="Times New Roman" w:cs="Times New Roman"/>
          <w:b/>
          <w:sz w:val="28"/>
          <w:szCs w:val="28"/>
        </w:rPr>
        <w:t>8</w:t>
      </w:r>
      <w:r w:rsidRPr="006C1894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27AC">
        <w:rPr>
          <w:rFonts w:ascii="Times New Roman" w:hAnsi="Times New Roman" w:cs="Times New Roman"/>
          <w:b/>
          <w:sz w:val="28"/>
          <w:szCs w:val="28"/>
        </w:rPr>
        <w:t>МДОУ «Детский сад № 38»</w:t>
      </w:r>
    </w:p>
    <w:p w:rsidR="00134B2C" w:rsidRPr="003A27AC" w:rsidRDefault="00134B2C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2501" w:rsidRPr="003A27AC" w:rsidRDefault="006C1894" w:rsidP="006C18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7AC">
        <w:rPr>
          <w:rFonts w:ascii="Times New Roman" w:hAnsi="Times New Roman" w:cs="Times New Roman"/>
          <w:b/>
          <w:sz w:val="28"/>
          <w:szCs w:val="28"/>
        </w:rPr>
        <w:t>«</w:t>
      </w:r>
      <w:r w:rsidR="0057531C">
        <w:rPr>
          <w:rFonts w:ascii="Times New Roman" w:hAnsi="Times New Roman" w:cs="Times New Roman"/>
          <w:b/>
          <w:sz w:val="28"/>
          <w:szCs w:val="28"/>
        </w:rPr>
        <w:t>Записки путешественников</w:t>
      </w:r>
      <w:r w:rsidRPr="003A27AC">
        <w:rPr>
          <w:rFonts w:ascii="Times New Roman" w:hAnsi="Times New Roman" w:cs="Times New Roman"/>
          <w:b/>
          <w:sz w:val="28"/>
          <w:szCs w:val="28"/>
        </w:rPr>
        <w:t xml:space="preserve">» - </w:t>
      </w:r>
      <w:r w:rsidR="0057531C">
        <w:rPr>
          <w:rFonts w:ascii="Times New Roman" w:hAnsi="Times New Roman" w:cs="Times New Roman"/>
          <w:b/>
          <w:sz w:val="28"/>
          <w:szCs w:val="28"/>
        </w:rPr>
        <w:t>экологическая игра - путешеств</w:t>
      </w:r>
      <w:r w:rsidRPr="003A27AC">
        <w:rPr>
          <w:rFonts w:ascii="Times New Roman" w:hAnsi="Times New Roman" w:cs="Times New Roman"/>
          <w:b/>
          <w:sz w:val="28"/>
          <w:szCs w:val="28"/>
        </w:rPr>
        <w:t>ие</w:t>
      </w:r>
    </w:p>
    <w:p w:rsidR="006C1894" w:rsidRDefault="00FC606B" w:rsidP="002104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с путешественником Семеном Семеновичем путешествовали по необъятным просторам нашей удивительной планеты: от зоны морозов, вечных льдов и снегов Арктики и Антарктиды до раскаленных песков знойной пустыни. </w:t>
      </w:r>
      <w:r w:rsidR="007D77B1">
        <w:rPr>
          <w:rFonts w:ascii="Times New Roman" w:hAnsi="Times New Roman" w:cs="Times New Roman"/>
          <w:sz w:val="28"/>
          <w:szCs w:val="28"/>
        </w:rPr>
        <w:t>Ребята с</w:t>
      </w:r>
      <w:r w:rsidR="0015140E">
        <w:rPr>
          <w:rFonts w:ascii="Times New Roman" w:hAnsi="Times New Roman" w:cs="Times New Roman"/>
          <w:sz w:val="28"/>
          <w:szCs w:val="28"/>
        </w:rPr>
        <w:t xml:space="preserve">пасли замерзших в ледниках животных, отыскали </w:t>
      </w:r>
      <w:r w:rsidR="00104D3D">
        <w:rPr>
          <w:rFonts w:ascii="Times New Roman" w:hAnsi="Times New Roman" w:cs="Times New Roman"/>
          <w:sz w:val="28"/>
          <w:szCs w:val="28"/>
        </w:rPr>
        <w:t>в песках спрятавшихся обитателей пустыни.</w:t>
      </w:r>
      <w:r w:rsidR="007D77B1">
        <w:rPr>
          <w:rFonts w:ascii="Times New Roman" w:hAnsi="Times New Roman" w:cs="Times New Roman"/>
          <w:sz w:val="28"/>
          <w:szCs w:val="28"/>
        </w:rPr>
        <w:t xml:space="preserve"> Узнали, что хозяином Арктики является белый медведь, а в Антарктиде много пингвинов. Самое выносливое животное пустыни – верблюд. Свои воспоминания от путешествия дети отразят в рисунках.</w:t>
      </w:r>
      <w:r w:rsidR="0015140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2E90" w:rsidRDefault="00B42E90" w:rsidP="00FC606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0957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7" name="Рисунок 8" descr="C:\Users\aser pc\Desktop\Новая папка Педкарусель\Умные каникулы\Отчет Умные каникулы\Отчет Умные каникулы 38\DSC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er pc\Desktop\Новая папка Педкарусель\Умные каникулы\Отчет Умные каникулы\Отчет Умные каникулы 38\DSC0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8" name="Рисунок 9" descr="C:\Users\aser pc\Desktop\Новая папка Педкарусель\Умные каникулы\Отчет Умные каникулы\Отчет Умные каникулы 38\DSC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 pc\Desktop\Новая папка Педкарусель\Умные каникулы\Отчет Умные каникулы\Отчет Умные каникулы 38\DSC00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A06" w:rsidRDefault="00540A06" w:rsidP="006C189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9540" cy="4859655"/>
            <wp:effectExtent l="19050" t="0" r="0" b="0"/>
            <wp:docPr id="19" name="Рисунок 10" descr="C:\Users\aser pc\Desktop\Новая папка Педкарусель\Умные каникулы\Отчет Умные каникулы\Отчет Умные каникулы 38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 pc\Desktop\Новая папка Педкарусель\Умные каникулы\Отчет Умные каникулы\Отчет Умные каникулы 38\DSC00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9A0" w:rsidRDefault="00EA4D86" w:rsidP="00082E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4E29A0" w:rsidRPr="00082E70">
        <w:rPr>
          <w:rFonts w:ascii="Times New Roman" w:hAnsi="Times New Roman" w:cs="Times New Roman"/>
          <w:b/>
          <w:sz w:val="28"/>
          <w:szCs w:val="28"/>
        </w:rPr>
        <w:t>езультат:</w:t>
      </w:r>
    </w:p>
    <w:p w:rsidR="00591E46" w:rsidRPr="000C4003" w:rsidRDefault="00591E46" w:rsidP="00591E4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C4003">
        <w:rPr>
          <w:rFonts w:ascii="Times New Roman" w:hAnsi="Times New Roman" w:cs="Times New Roman"/>
          <w:sz w:val="28"/>
          <w:szCs w:val="28"/>
        </w:rPr>
        <w:t>Дети расширили и углубили имеющиеся экологические предста</w:t>
      </w:r>
      <w:r w:rsidR="000C4003" w:rsidRPr="000C4003">
        <w:rPr>
          <w:rFonts w:ascii="Times New Roman" w:hAnsi="Times New Roman" w:cs="Times New Roman"/>
          <w:sz w:val="28"/>
          <w:szCs w:val="28"/>
        </w:rPr>
        <w:t xml:space="preserve">вления, </w:t>
      </w:r>
      <w:r w:rsidRPr="000C4003">
        <w:rPr>
          <w:rFonts w:ascii="Times New Roman" w:hAnsi="Times New Roman" w:cs="Times New Roman"/>
          <w:sz w:val="28"/>
          <w:szCs w:val="28"/>
        </w:rPr>
        <w:t xml:space="preserve">проявляют познавательную активность, любознательность, интерес к миру природы. </w:t>
      </w:r>
    </w:p>
    <w:p w:rsidR="00591E46" w:rsidRPr="00755D64" w:rsidRDefault="00591E46" w:rsidP="00591E4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а</w:t>
      </w:r>
      <w:r w:rsidRPr="00755D64">
        <w:rPr>
          <w:rFonts w:ascii="Times New Roman" w:hAnsi="Times New Roman" w:cs="Times New Roman"/>
          <w:sz w:val="28"/>
          <w:szCs w:val="28"/>
        </w:rPr>
        <w:t>ктивно взаимодейству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55D64">
        <w:rPr>
          <w:rFonts w:ascii="Times New Roman" w:hAnsi="Times New Roman" w:cs="Times New Roman"/>
          <w:sz w:val="28"/>
          <w:szCs w:val="28"/>
        </w:rPr>
        <w:t>т со сверстниками и взрослыми, участву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55D64">
        <w:rPr>
          <w:rFonts w:ascii="Times New Roman" w:hAnsi="Times New Roman" w:cs="Times New Roman"/>
          <w:sz w:val="28"/>
          <w:szCs w:val="28"/>
        </w:rPr>
        <w:t>т в совместных мероприятиях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1E46" w:rsidRDefault="00591E46" w:rsidP="00591E4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Расширен опыт педагогов в </w:t>
      </w:r>
      <w:r w:rsidRPr="0043308B">
        <w:rPr>
          <w:rFonts w:ascii="Times New Roman" w:hAnsi="Times New Roman" w:cs="Times New Roman"/>
          <w:sz w:val="28"/>
          <w:szCs w:val="28"/>
        </w:rPr>
        <w:t>проведени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3308B">
        <w:rPr>
          <w:rFonts w:ascii="Times New Roman" w:hAnsi="Times New Roman" w:cs="Times New Roman"/>
          <w:sz w:val="28"/>
          <w:szCs w:val="28"/>
        </w:rPr>
        <w:t xml:space="preserve"> совместных мероприятий</w:t>
      </w:r>
      <w:r>
        <w:rPr>
          <w:rFonts w:ascii="Times New Roman" w:hAnsi="Times New Roman" w:cs="Times New Roman"/>
          <w:sz w:val="28"/>
          <w:szCs w:val="28"/>
        </w:rPr>
        <w:t>, сф</w:t>
      </w:r>
      <w:r w:rsidRPr="0043308B">
        <w:rPr>
          <w:rFonts w:ascii="Times New Roman" w:hAnsi="Times New Roman" w:cs="Times New Roman"/>
          <w:sz w:val="28"/>
          <w:szCs w:val="28"/>
        </w:rPr>
        <w:t>ор</w:t>
      </w:r>
      <w:r>
        <w:rPr>
          <w:rFonts w:ascii="Times New Roman" w:hAnsi="Times New Roman" w:cs="Times New Roman"/>
          <w:sz w:val="28"/>
          <w:szCs w:val="28"/>
        </w:rPr>
        <w:t>мированы профессиональные связи.</w:t>
      </w:r>
    </w:p>
    <w:p w:rsidR="00591E46" w:rsidRDefault="00591E46" w:rsidP="00591E46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1163">
        <w:rPr>
          <w:rFonts w:ascii="Times New Roman" w:hAnsi="Times New Roman" w:cs="Times New Roman"/>
          <w:sz w:val="28"/>
          <w:szCs w:val="28"/>
        </w:rPr>
        <w:t>Выстроены эмоционально комфортные взаимоотношения между педагогами и детьми</w:t>
      </w:r>
      <w:r w:rsidR="000C4003">
        <w:rPr>
          <w:rFonts w:ascii="Times New Roman" w:hAnsi="Times New Roman" w:cs="Times New Roman"/>
          <w:sz w:val="28"/>
          <w:szCs w:val="28"/>
        </w:rPr>
        <w:t xml:space="preserve"> в рамках сетевого взаимодействия</w:t>
      </w:r>
      <w:r w:rsidRPr="00701163">
        <w:rPr>
          <w:rFonts w:ascii="Times New Roman" w:hAnsi="Times New Roman" w:cs="Times New Roman"/>
          <w:sz w:val="28"/>
          <w:szCs w:val="28"/>
        </w:rPr>
        <w:t>.</w:t>
      </w:r>
    </w:p>
    <w:p w:rsidR="00591E46" w:rsidRDefault="00591E46" w:rsidP="00591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E46" w:rsidRDefault="00591E46" w:rsidP="00591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1E46" w:rsidRPr="00905A17" w:rsidRDefault="00591E46" w:rsidP="00591E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Ответственный: старший воспитатель МДОУ «Детский сад № 38» - Козлова С.В.</w:t>
      </w:r>
    </w:p>
    <w:p w:rsidR="00591E46" w:rsidRPr="00082E70" w:rsidRDefault="00591E46" w:rsidP="00082E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591E46" w:rsidRPr="00082E70" w:rsidSect="006E1922">
      <w:pgSz w:w="11906" w:h="16838"/>
      <w:pgMar w:top="567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DA5" w:rsidRDefault="00F20DA5" w:rsidP="006E1922">
      <w:pPr>
        <w:spacing w:after="0" w:line="240" w:lineRule="auto"/>
      </w:pPr>
      <w:r>
        <w:separator/>
      </w:r>
    </w:p>
  </w:endnote>
  <w:endnote w:type="continuationSeparator" w:id="0">
    <w:p w:rsidR="00F20DA5" w:rsidRDefault="00F20DA5" w:rsidP="006E1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DA5" w:rsidRDefault="00F20DA5" w:rsidP="006E1922">
      <w:pPr>
        <w:spacing w:after="0" w:line="240" w:lineRule="auto"/>
      </w:pPr>
      <w:r>
        <w:separator/>
      </w:r>
    </w:p>
  </w:footnote>
  <w:footnote w:type="continuationSeparator" w:id="0">
    <w:p w:rsidR="00F20DA5" w:rsidRDefault="00F20DA5" w:rsidP="006E1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C44AC"/>
    <w:multiLevelType w:val="hybridMultilevel"/>
    <w:tmpl w:val="140C6E22"/>
    <w:lvl w:ilvl="0" w:tplc="2D2A2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58070DC"/>
    <w:multiLevelType w:val="hybridMultilevel"/>
    <w:tmpl w:val="0C509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9B3"/>
    <w:rsid w:val="00007F50"/>
    <w:rsid w:val="000237D7"/>
    <w:rsid w:val="00082E70"/>
    <w:rsid w:val="000C4003"/>
    <w:rsid w:val="000D7585"/>
    <w:rsid w:val="000E4243"/>
    <w:rsid w:val="000F54EE"/>
    <w:rsid w:val="000F5ECD"/>
    <w:rsid w:val="00104D3D"/>
    <w:rsid w:val="00134B2C"/>
    <w:rsid w:val="0015140E"/>
    <w:rsid w:val="00152492"/>
    <w:rsid w:val="00154C0D"/>
    <w:rsid w:val="001C71F5"/>
    <w:rsid w:val="001E5FCB"/>
    <w:rsid w:val="001F19C7"/>
    <w:rsid w:val="00210433"/>
    <w:rsid w:val="00226E46"/>
    <w:rsid w:val="00234C11"/>
    <w:rsid w:val="00280BFD"/>
    <w:rsid w:val="0028431A"/>
    <w:rsid w:val="002F3925"/>
    <w:rsid w:val="0030696B"/>
    <w:rsid w:val="003111CE"/>
    <w:rsid w:val="00335A38"/>
    <w:rsid w:val="0034043D"/>
    <w:rsid w:val="00362B39"/>
    <w:rsid w:val="003A27AC"/>
    <w:rsid w:val="003C40ED"/>
    <w:rsid w:val="003D7509"/>
    <w:rsid w:val="00420E36"/>
    <w:rsid w:val="0043308B"/>
    <w:rsid w:val="004609B3"/>
    <w:rsid w:val="00461518"/>
    <w:rsid w:val="00492679"/>
    <w:rsid w:val="004D7ABB"/>
    <w:rsid w:val="004D7EF3"/>
    <w:rsid w:val="004E29A0"/>
    <w:rsid w:val="00516FE4"/>
    <w:rsid w:val="00521954"/>
    <w:rsid w:val="00540A06"/>
    <w:rsid w:val="0057531C"/>
    <w:rsid w:val="005805D3"/>
    <w:rsid w:val="00591E46"/>
    <w:rsid w:val="005A536B"/>
    <w:rsid w:val="005B7E9C"/>
    <w:rsid w:val="005D3088"/>
    <w:rsid w:val="005D5F88"/>
    <w:rsid w:val="006152A8"/>
    <w:rsid w:val="00657C94"/>
    <w:rsid w:val="006C1894"/>
    <w:rsid w:val="006C7C31"/>
    <w:rsid w:val="006E1922"/>
    <w:rsid w:val="00701163"/>
    <w:rsid w:val="00730D0C"/>
    <w:rsid w:val="00755D64"/>
    <w:rsid w:val="00775287"/>
    <w:rsid w:val="00777A80"/>
    <w:rsid w:val="007C122D"/>
    <w:rsid w:val="007D77B1"/>
    <w:rsid w:val="007F0054"/>
    <w:rsid w:val="008553FA"/>
    <w:rsid w:val="008554BC"/>
    <w:rsid w:val="00867756"/>
    <w:rsid w:val="00903D56"/>
    <w:rsid w:val="00905A17"/>
    <w:rsid w:val="00907FE7"/>
    <w:rsid w:val="00930D68"/>
    <w:rsid w:val="009464AE"/>
    <w:rsid w:val="009720CD"/>
    <w:rsid w:val="00981A9B"/>
    <w:rsid w:val="009A7129"/>
    <w:rsid w:val="009C6E66"/>
    <w:rsid w:val="009D23E7"/>
    <w:rsid w:val="009E4352"/>
    <w:rsid w:val="00A20490"/>
    <w:rsid w:val="00A3629F"/>
    <w:rsid w:val="00A437B8"/>
    <w:rsid w:val="00AD34DE"/>
    <w:rsid w:val="00AD5672"/>
    <w:rsid w:val="00AF61B0"/>
    <w:rsid w:val="00B0463D"/>
    <w:rsid w:val="00B20F8B"/>
    <w:rsid w:val="00B42E90"/>
    <w:rsid w:val="00B50957"/>
    <w:rsid w:val="00BB4704"/>
    <w:rsid w:val="00BD1353"/>
    <w:rsid w:val="00BF0F7F"/>
    <w:rsid w:val="00C859A9"/>
    <w:rsid w:val="00CB7B5C"/>
    <w:rsid w:val="00CC45D5"/>
    <w:rsid w:val="00CF2D86"/>
    <w:rsid w:val="00CF4350"/>
    <w:rsid w:val="00D042A3"/>
    <w:rsid w:val="00D152C4"/>
    <w:rsid w:val="00D55725"/>
    <w:rsid w:val="00DA7B19"/>
    <w:rsid w:val="00DB4E35"/>
    <w:rsid w:val="00DE2042"/>
    <w:rsid w:val="00DF7035"/>
    <w:rsid w:val="00E12FEC"/>
    <w:rsid w:val="00E15256"/>
    <w:rsid w:val="00EA2501"/>
    <w:rsid w:val="00EA41BC"/>
    <w:rsid w:val="00EA4D86"/>
    <w:rsid w:val="00F10114"/>
    <w:rsid w:val="00F20DA5"/>
    <w:rsid w:val="00F440CB"/>
    <w:rsid w:val="00F605C5"/>
    <w:rsid w:val="00F82EB1"/>
    <w:rsid w:val="00F96FA6"/>
    <w:rsid w:val="00FC6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09B3"/>
    <w:pPr>
      <w:ind w:left="720"/>
      <w:contextualSpacing/>
    </w:pPr>
  </w:style>
  <w:style w:type="table" w:styleId="a4">
    <w:name w:val="Table Grid"/>
    <w:basedOn w:val="a1"/>
    <w:uiPriority w:val="59"/>
    <w:rsid w:val="00BF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35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A38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BD135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1922"/>
  </w:style>
  <w:style w:type="paragraph" w:styleId="a9">
    <w:name w:val="footer"/>
    <w:basedOn w:val="a"/>
    <w:link w:val="aa"/>
    <w:uiPriority w:val="99"/>
    <w:semiHidden/>
    <w:unhideWhenUsed/>
    <w:rsid w:val="006E19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E1922"/>
  </w:style>
  <w:style w:type="paragraph" w:styleId="ab">
    <w:name w:val="Normal (Web)"/>
    <w:basedOn w:val="a"/>
    <w:uiPriority w:val="99"/>
    <w:unhideWhenUsed/>
    <w:rsid w:val="00D55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8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ДОУ218-2</dc:creator>
  <cp:keywords/>
  <dc:description/>
  <cp:lastModifiedBy>aser pc</cp:lastModifiedBy>
  <cp:revision>81</cp:revision>
  <cp:lastPrinted>2016-03-22T07:32:00Z</cp:lastPrinted>
  <dcterms:created xsi:type="dcterms:W3CDTF">2016-02-15T11:26:00Z</dcterms:created>
  <dcterms:modified xsi:type="dcterms:W3CDTF">2018-04-18T13:56:00Z</dcterms:modified>
</cp:coreProperties>
</file>