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450" w:afterAutospacing="0" w:line="210" w:lineRule="atLeast"/>
        <w:ind w:left="0" w:right="0" w:firstLine="0"/>
        <w:rPr>
          <w:rFonts w:ascii="Arial" w:hAnsi="Arial" w:cs="Arial"/>
          <w:b w:val="0"/>
          <w:i w:val="0"/>
          <w:caps w:val="0"/>
          <w:color w:val="333333"/>
          <w:spacing w:val="0"/>
          <w:sz w:val="36"/>
          <w:szCs w:val="36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Конспект по рисованию ладошкой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  <w:lang w:val="ru-RU"/>
        </w:rPr>
        <w:t xml:space="preserve"> 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«Птички-ладошки»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Цель занятия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- Учить детей </w:t>
      </w:r>
      <w:r>
        <w:rPr>
          <w:rStyle w:val="6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рисовать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 сказочную птицу нетрадиционным способом оттиск - </w:t>
      </w:r>
      <w:r>
        <w:rPr>
          <w:rStyle w:val="6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ладошкой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, располагать изображение по центру листа бумаги.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-Формировать умение самостоятельно выбирать цветовую гамму красок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: красный – розовый, синий – голубой, зелёный – светло-зелёный, жёлтый – светло-жёлтый.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- Развивать творческие способности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: цветовое восприятие, умение придумывать декоративный узор.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- Воспитывать самостоятельность, уверенность, желание заниматься изобразительной деятельностью, позитивное отношение к результату своего творчества.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Доставить детям радость от выполненной работы.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Материал к занятию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: Бумага формата А-4,акварельные краски для тонирования бумаги, пластиковые ванночки с гуашевой краской, разведённой до </w:t>
      </w:r>
      <w:r>
        <w:rPr>
          <w:rStyle w:val="6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консистенции жидкой сметаны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, салфетки матерчатые, кисточки, ватные палочки.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Предварительная работа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: рассматривание изображений птиц, уточнение представления об особенностях внешнего вида пернатых (птицы летают, у них есть крылья, чтение сказок, тонированные бумаги.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rPr>
          <w:rFonts w:ascii="Arial" w:hAnsi="Arial" w:cs="Arial"/>
          <w:b w:val="0"/>
          <w:i w:val="0"/>
          <w:caps w:val="0"/>
          <w:color w:val="83A629"/>
          <w:spacing w:val="0"/>
          <w:sz w:val="42"/>
          <w:szCs w:val="42"/>
        </w:rPr>
      </w:pPr>
      <w:r>
        <w:rPr>
          <w:rFonts w:hint="default" w:ascii="Arial" w:hAnsi="Arial" w:cs="Arial"/>
          <w:b w:val="0"/>
          <w:i w:val="0"/>
          <w:caps w:val="0"/>
          <w:color w:val="83A629"/>
          <w:spacing w:val="0"/>
          <w:sz w:val="42"/>
          <w:szCs w:val="42"/>
          <w:bdr w:val="none" w:color="auto" w:sz="0" w:space="0"/>
          <w:shd w:val="clear" w:fill="FFFFFF"/>
        </w:rPr>
        <w:t>Ход занятия: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- Наше занятие я хочу начать с улыбки. Вы улыбнитесь мне, а я улыбнусь вам. Улыбнитесь друг другу. Подумайте, как хорошо, что мы сегодня все вместе. Мы добры и приветливы, ласковы и доброжелательны. Я желаю вам хорошего настроения, творческих открытий, бережного отношения друг к другу. Покажите мне свои </w:t>
      </w:r>
      <w:r>
        <w:rPr>
          <w:rStyle w:val="6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ладошки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, погладьте их, похлопайте в </w:t>
      </w:r>
      <w:r>
        <w:rPr>
          <w:rStyle w:val="6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ладоши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, закройте </w:t>
      </w:r>
      <w:r>
        <w:rPr>
          <w:rStyle w:val="6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ладошками свои глазки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, потрите </w:t>
      </w:r>
      <w:r>
        <w:rPr>
          <w:rStyle w:val="6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ладошками свой щечки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. Вот сколько дел умеют делать ваши </w:t>
      </w:r>
      <w:r>
        <w:rPr>
          <w:rStyle w:val="6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ладошки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. А еще можно с </w:t>
      </w:r>
      <w:r>
        <w:rPr>
          <w:rStyle w:val="6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ладошками поиграть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. Давайте превратим наши </w:t>
      </w:r>
      <w:r>
        <w:rPr>
          <w:rStyle w:val="6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ладошки в птичек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Чтение стих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  <w:lang w:val="ru-RU"/>
        </w:rPr>
        <w:t>отворения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 xml:space="preserve"> Г. Долженко </w:t>
      </w:r>
      <w:r>
        <w:rPr>
          <w:rFonts w:hint="default" w:ascii="Arial" w:hAnsi="Arial" w:cs="Arial"/>
          <w:i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«Жар-птица»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Не на море, на земле, где-то в сказочной стране,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Есть пернатая Царица,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по прозванию Жар-птица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Крылья золотом пылают, изумрудами сверкают.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От пера струится свет – краше птицы в мире нет!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- Ребята, а какие птицы бывают </w:t>
      </w:r>
      <w:r>
        <w:rPr>
          <w:rFonts w:hint="default" w:ascii="Arial" w:hAnsi="Arial" w:cs="Arial"/>
          <w:i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(ответы детей)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-А как вы думаете Жар-птица сказочная птицы?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Давайте подробнее поговорим о сказочных птицах. Скажите, а вы видели сказочных птиц? Расскажите, каких сказочных птиц вы видели? Каких сказочных птиц вы знаете? - Ребята, а скажите, какие сказочные птицы бывают, вы знаете? Опишите сказочную птицу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(ответы детей у сказочных птиц яркие перья, как огонь горят, можно обжечься, большой красивый хвост, на голове у птицы перья, как корона, сказочные птицы приносят счастья).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- Кто придумал сказочных птиц? </w:t>
      </w:r>
      <w:r>
        <w:rPr>
          <w:rFonts w:hint="default" w:ascii="Arial" w:hAnsi="Arial" w:cs="Arial"/>
          <w:i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(сказочник, художник, писатель)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Вы должны знать ребята, что «Люди очень давно стали изображать птиц. Образы птиц есть в сказках и мифах разных народов. Есть птицы добрые, которые помогают людям. Есть птицы, которые предсказывают будущее»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Пальчиковая игра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Style w:val="6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Птичка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Я пройдусь по лесам -Изобразить деревья обеими руками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Много </w:t>
      </w:r>
      <w:r>
        <w:rPr>
          <w:rStyle w:val="6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птичек там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.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-Изобразить птицу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: перекрестить </w:t>
      </w:r>
      <w:r>
        <w:rPr>
          <w:rStyle w:val="6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ладони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, держа их тыльной стороной наружу. Зацепить большие пальцы друг за друга, как крючки.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Все порхают, -Помахать руками, как крыльями.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Поют, -Изобразить двумя руками открывающиеся клювы.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Гнезда теплые вьют. -Сложить </w:t>
      </w:r>
      <w:r>
        <w:rPr>
          <w:rStyle w:val="6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ладони в виде чаши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- </w:t>
      </w:r>
      <w:r>
        <w:rPr>
          <w:rStyle w:val="6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Птички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 улетели в свои гнездышки. А вам бы хотелось, чтобы у каждого была своя </w:t>
      </w:r>
      <w:r>
        <w:rPr>
          <w:rStyle w:val="6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птичка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? Я вам в этом помогу. Давайте с вами нарисуем </w:t>
      </w:r>
      <w:r>
        <w:rPr>
          <w:rStyle w:val="6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птичек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, но не простых, а сказочных. А помогут нам в этом - наши любимые </w:t>
      </w:r>
      <w:r>
        <w:rPr>
          <w:rStyle w:val="6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ладошки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Дети садятся за столы.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- Посмотрите на мою </w:t>
      </w:r>
      <w:r>
        <w:rPr>
          <w:rStyle w:val="6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ладошку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, мне,кажется, она очень похожа на птицу. А вы как думаете? Где же клюв у птицы? Где шея? Покажите туловище птицы. А вот какой замечательный пушистый хвост. (Воспитатель показывает на своей </w:t>
      </w:r>
      <w:r>
        <w:rPr>
          <w:rStyle w:val="6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ладошке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, дети на своей).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- Только наша </w:t>
      </w:r>
      <w:r>
        <w:rPr>
          <w:rStyle w:val="6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птичка совсем не яркая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. Давайте ее раскрасим. Рассмотрите листы своей бумаги, и выберите цвет краски для своей </w:t>
      </w:r>
      <w:r>
        <w:rPr>
          <w:rStyle w:val="6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птички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. Цвет должен отличаться от цвета вашего фона, чтобы </w:t>
      </w:r>
      <w:r>
        <w:rPr>
          <w:rStyle w:val="6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птичка не потерялась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. </w:t>
      </w:r>
      <w:r>
        <w:rPr>
          <w:rFonts w:hint="default" w:ascii="Arial" w:hAnsi="Arial" w:cs="Arial"/>
          <w:i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(Дети кистью наносят краску на</w:t>
      </w:r>
      <w:r>
        <w:rPr>
          <w:rFonts w:hint="default" w:ascii="Arial" w:hAnsi="Arial" w:cs="Arial"/>
          <w:i/>
          <w:caps w:val="0"/>
          <w:color w:val="111111"/>
          <w:spacing w:val="0"/>
          <w:sz w:val="27"/>
          <w:szCs w:val="27"/>
          <w:shd w:val="clear" w:fill="FFFFFF"/>
        </w:rPr>
        <w:t> </w:t>
      </w:r>
      <w:r>
        <w:rPr>
          <w:rStyle w:val="6"/>
          <w:rFonts w:hint="default" w:ascii="Arial" w:hAnsi="Arial" w:cs="Arial"/>
          <w:i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ладошки</w:t>
      </w:r>
      <w:r>
        <w:rPr>
          <w:rFonts w:hint="default" w:ascii="Arial" w:hAnsi="Arial" w:cs="Arial"/>
          <w:i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)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- А теперь посадите свою </w:t>
      </w:r>
      <w:r>
        <w:rPr>
          <w:rStyle w:val="6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птичку в самый центр листа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. Для этого вы должны раскрыть широко свой пальчики и приложить </w:t>
      </w:r>
      <w:r>
        <w:rPr>
          <w:rStyle w:val="6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ладошку к листу бумаги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. Прижали крепко-крепко и резко подняли вверх. Вот и получились </w:t>
      </w:r>
      <w:r>
        <w:rPr>
          <w:rStyle w:val="6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птички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- Вам нравятся ваши </w:t>
      </w:r>
      <w:r>
        <w:rPr>
          <w:rStyle w:val="6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птички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? А если вы их украсите узорами, они станут сказочными. Пусть наши </w:t>
      </w:r>
      <w:r>
        <w:rPr>
          <w:rStyle w:val="6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птички отдохнут-посохнут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, а мы с вами поиграем.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Физ. минутка.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Речь с движением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Style w:val="6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Птички прыгают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, летают, </w:t>
      </w:r>
      <w:r>
        <w:rPr>
          <w:rFonts w:hint="default" w:ascii="Arial" w:hAnsi="Arial" w:cs="Arial"/>
          <w:i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«имитируют полёт»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Style w:val="6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Птички прыгают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, поют. </w:t>
      </w:r>
      <w:r>
        <w:rPr>
          <w:rFonts w:hint="default" w:ascii="Arial" w:hAnsi="Arial" w:cs="Arial"/>
          <w:i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«поют»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Style w:val="6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Птички крошки собирают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, </w:t>
      </w:r>
      <w:r>
        <w:rPr>
          <w:rFonts w:hint="default" w:ascii="Arial" w:hAnsi="Arial" w:cs="Arial"/>
          <w:i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«собирают»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Зернышки клюют. </w:t>
      </w:r>
      <w:r>
        <w:rPr>
          <w:rFonts w:hint="default" w:ascii="Arial" w:hAnsi="Arial" w:cs="Arial"/>
          <w:i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«клюют»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Перышки почистили, </w:t>
      </w:r>
      <w:r>
        <w:rPr>
          <w:rFonts w:hint="default" w:ascii="Arial" w:hAnsi="Arial" w:cs="Arial"/>
          <w:i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«чистят»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Клювики почистили,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Дальше полетели </w:t>
      </w:r>
      <w:r>
        <w:rPr>
          <w:rFonts w:hint="default" w:ascii="Arial" w:hAnsi="Arial" w:cs="Arial"/>
          <w:i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«улетают»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И на место сели. </w:t>
      </w:r>
      <w:r>
        <w:rPr>
          <w:rFonts w:hint="default" w:ascii="Arial" w:hAnsi="Arial" w:cs="Arial"/>
          <w:i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«садятся»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 xml:space="preserve"> Возвращаемся за столы.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Дождались нас ваши </w:t>
      </w:r>
      <w:r>
        <w:rPr>
          <w:rStyle w:val="6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птички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, не улетели. А знаете почему? Они хотят стать сказочными. </w:t>
      </w:r>
      <w:r>
        <w:rPr>
          <w:rStyle w:val="6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Рисовать мы будем не кистью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, а волшебными палочками. Возьмите с тарелочки в правую руку волшебную палочку, обмакните полностью в краску любого цвета, потому что </w:t>
      </w:r>
      <w:r>
        <w:rPr>
          <w:rStyle w:val="6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птичка сказочная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, и нарисуем клюв, примакивая палочку к головке.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Посмотрите, как это сделаю я, сейчас нарисуйте вы.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- У всех получилось? Сейчас мы нарисуем глаз. Если глаз будет другого цвета, то возьмите чистую палочку, а эту положите в пустую тарелочку. -Обмакните кончик чистой палочки в краску, и тычком нарисуйте глаз на голове </w:t>
      </w:r>
      <w:r>
        <w:rPr>
          <w:rStyle w:val="6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птички</w:t>
      </w:r>
      <w:r>
        <w:rPr>
          <w:rStyle w:val="6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 </w:t>
      </w:r>
      <w:r>
        <w:rPr>
          <w:rFonts w:hint="default" w:ascii="Arial" w:hAnsi="Arial" w:cs="Arial"/>
          <w:i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(показ воспитателя)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. Ребята, посмотрите, рисуя волшебной палочкой, глаз у птицы получился красивой и ровной точечкой.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- Хотите превратить своих птиц в сказочных?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- Украсьте их так, как сами захотите. Помогут в этом вам волшебные палочки.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Дети декорируют своих </w:t>
      </w:r>
      <w:r>
        <w:rPr>
          <w:rStyle w:val="6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птичек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Воспитатель отвечает, на возникшие у детей вопросы, подсказывает, советует.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- Какие красивые сказочные птицы у вас получились. Вы просто все молодцы! А сейчас, давайте, посадим ваших птиц на сказочную полянку и полюбуемся ими.</w:t>
      </w:r>
    </w:p>
    <w:p>
      <w:pPr>
        <w:ind w:firstLine="270" w:firstLineChars="100"/>
        <w:rPr>
          <w:rFonts w:ascii="Arial" w:hAnsi="Arial" w:eastAsia="SimSun" w:cs="Arial"/>
          <w:i w:val="0"/>
          <w:caps w:val="0"/>
          <w:color w:val="111111"/>
          <w:spacing w:val="0"/>
          <w:sz w:val="27"/>
          <w:szCs w:val="27"/>
          <w:shd w:val="clear" w:fill="FFFFFF"/>
        </w:rPr>
      </w:pPr>
      <w:r>
        <w:rPr>
          <w:rFonts w:ascii="Arial" w:hAnsi="Arial" w:eastAsia="SimSun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Рассматривание и анализ детских работ.</w:t>
      </w:r>
    </w:p>
    <w:p>
      <w:pPr>
        <w:ind w:firstLine="240" w:firstLineChars="100"/>
        <w:rPr>
          <w:rFonts w:ascii="Arial" w:hAnsi="Arial" w:eastAsia="SimSun" w:cs="Arial"/>
          <w:i w:val="0"/>
          <w:caps w:val="0"/>
          <w:color w:val="111111"/>
          <w:spacing w:val="0"/>
          <w:sz w:val="27"/>
          <w:szCs w:val="27"/>
          <w:shd w:val="clear" w:fill="FFFFFF"/>
        </w:rPr>
      </w:pPr>
      <w:bookmarkStart w:id="0" w:name="_GoBack"/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6410960" cy="4429760"/>
            <wp:effectExtent l="0" t="0" r="8890" b="8890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10960" cy="4429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64C3A"/>
    <w:rsid w:val="7846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paragraph" w:styleId="3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2020-04-22T13:22:00Z</dcterms:created>
  <dc:creator>Osnova</dc:creator>
  <cp:lastModifiedBy>Osnova</cp:lastModifiedBy>
  <dcterms:modified xsi:type="dcterms:W3CDTF">2020-04-22T13:41:21Z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1049-11.2.0.9281</vt:lpwstr>
  </property>
</Properties>
</file>