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6A" w:rsidRPr="00F9766A" w:rsidRDefault="00F9766A" w:rsidP="00F9766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9766A">
        <w:rPr>
          <w:rFonts w:ascii="Times New Roman" w:hAnsi="Times New Roman" w:cs="Times New Roman"/>
          <w:color w:val="C00000"/>
          <w:sz w:val="28"/>
          <w:szCs w:val="28"/>
        </w:rPr>
        <w:t>Тема: «Зоопарк»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Цель: Обобщить и систематизировать представление детей о животных нашей страны и других стран; воспитывать культуру поведения, познавательный интерес к объектам природы, развивать у детей, память, логическое мышление, воображение. Активизировать словарь (ветеринар, экскурсовод, афиша).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Задачи:</w:t>
      </w:r>
    </w:p>
    <w:p w:rsidR="00F9766A" w:rsidRPr="00F9766A" w:rsidRDefault="00F9766A" w:rsidP="00F976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1. Образовательная:</w:t>
      </w:r>
    </w:p>
    <w:p w:rsidR="00F9766A" w:rsidRPr="00F9766A" w:rsidRDefault="00F9766A" w:rsidP="00F9766A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Способствовать расширению знаний о животных, об их внешнем виде, по памяти характеризовать их;</w:t>
      </w:r>
    </w:p>
    <w:p w:rsidR="00F9766A" w:rsidRPr="00F9766A" w:rsidRDefault="00F9766A" w:rsidP="00F9766A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Помочь детям усвоить новые профессии: «Ветеринар», «Экскурсовод»;</w:t>
      </w:r>
    </w:p>
    <w:p w:rsidR="00F9766A" w:rsidRPr="00F9766A" w:rsidRDefault="00F9766A" w:rsidP="00F9766A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Стимулировать творческую активность детей в игре, формировать умение развивать сюжет игры, используя строительный напольный материал;</w:t>
      </w:r>
    </w:p>
    <w:p w:rsidR="00F9766A" w:rsidRPr="00F9766A" w:rsidRDefault="00F9766A" w:rsidP="00F976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2. Развивающая:</w:t>
      </w:r>
    </w:p>
    <w:p w:rsidR="00F9766A" w:rsidRPr="00F9766A" w:rsidRDefault="00F9766A" w:rsidP="00F9766A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Развивать речь детей, закреплять звукопроизношение.</w:t>
      </w:r>
    </w:p>
    <w:p w:rsidR="00F9766A" w:rsidRPr="00F9766A" w:rsidRDefault="00F9766A" w:rsidP="00F9766A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Обогащать словарный запас.</w:t>
      </w:r>
    </w:p>
    <w:p w:rsidR="00F9766A" w:rsidRPr="00F9766A" w:rsidRDefault="00F9766A" w:rsidP="00F9766A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Тренировать память, внимание.</w:t>
      </w:r>
    </w:p>
    <w:p w:rsidR="00F9766A" w:rsidRPr="00F9766A" w:rsidRDefault="00F9766A" w:rsidP="00F976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3. Воспитательная</w:t>
      </w:r>
    </w:p>
    <w:p w:rsidR="00F9766A" w:rsidRPr="00F9766A" w:rsidRDefault="00F9766A" w:rsidP="00F976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Формировать дружеские, добрые взаимоотношения детей в процессе игры,</w:t>
      </w:r>
    </w:p>
    <w:p w:rsidR="00F9766A" w:rsidRPr="00F9766A" w:rsidRDefault="00F9766A" w:rsidP="00F976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Воспитывать доброе отношение к животным, любовь к ним и заботу о них.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Предварительная работа: чтение книг художественной литературы экологической тематики (А. Н. Рыжова) просмотр DVD дисков.</w:t>
      </w:r>
    </w:p>
    <w:p w:rsidR="00F9766A" w:rsidRPr="00F9766A" w:rsidRDefault="00F9766A" w:rsidP="00F976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Беседы о животных с использованием иллюстраций о зоопарке,</w:t>
      </w:r>
    </w:p>
    <w:p w:rsidR="00F9766A" w:rsidRPr="00F9766A" w:rsidRDefault="00F9766A" w:rsidP="00F976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Рассматривание альбома «Дикие животные»,</w:t>
      </w:r>
    </w:p>
    <w:p w:rsidR="00F9766A" w:rsidRPr="00F9766A" w:rsidRDefault="00F9766A" w:rsidP="00F976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Загадывание и отгадывание загадок о животных,</w:t>
      </w:r>
    </w:p>
    <w:p w:rsidR="00F9766A" w:rsidRPr="00F9766A" w:rsidRDefault="00F9766A" w:rsidP="00F976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lastRenderedPageBreak/>
        <w:t>- Чтение художественной литературы о животных.</w:t>
      </w:r>
    </w:p>
    <w:p w:rsidR="00F9766A" w:rsidRPr="00F9766A" w:rsidRDefault="00F9766A" w:rsidP="00F976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Изображение животных трафаретами,</w:t>
      </w:r>
    </w:p>
    <w:p w:rsidR="00F9766A" w:rsidRPr="00F9766A" w:rsidRDefault="00F9766A" w:rsidP="00F976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Раскрашивание изображения животных,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Ход: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Дети сидят на стульчиках, которые стоят полукругом. Воспитатель вносит большой музыкальный плакат «Зоопарк».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Ребята, посмотрите, что я вам принесла! Сегодня утром я шла в детский сад и на воротах увидела красивую афишу. Кто знает, что такое афиша? (ответы детей).</w:t>
      </w:r>
    </w:p>
    <w:p w:rsidR="00F9766A" w:rsidRPr="00F9766A" w:rsidRDefault="00F9766A" w:rsidP="00F976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Афиша - это объявление о спектакле, концерте, лекции и т. п., вывешиваемое на видном месте.</w:t>
      </w:r>
    </w:p>
    <w:p w:rsidR="00F9766A" w:rsidRPr="00F9766A" w:rsidRDefault="00F9766A" w:rsidP="00F976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Давайте рассмотрим поближе.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Дети становятся вокруг стола и рассматривают музыкальный плакат «Зоопарк».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Как вы думаете, куда нас приглашают? (Ответы детей).</w:t>
      </w:r>
    </w:p>
    <w:p w:rsidR="00F9766A" w:rsidRPr="00F9766A" w:rsidRDefault="00F9766A" w:rsidP="00F976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Правильно, нас приглашают в зоопарк! Скажите, кто из вас был в зоопарке? (Ответы детей).</w:t>
      </w:r>
    </w:p>
    <w:p w:rsidR="00F9766A" w:rsidRPr="00F9766A" w:rsidRDefault="00F9766A" w:rsidP="00F976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Кто знает, что такое зоопарк? (Ответы детей).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Зоопарк, как всем известно,-- это место, где содержатся и демонстрируются посетителям живущие сегодня на земле животные.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Скажите, а кто работает в зоопарке? (Ответы детей).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Ответ: директор, кассир, рабочие по уборке территории, экскурсовод, повар, ветеринар.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Кто знает, кто такой экскурсовод? (Ответы детей).</w:t>
      </w:r>
    </w:p>
    <w:p w:rsidR="00F9766A" w:rsidRPr="00F9766A" w:rsidRDefault="00F9766A" w:rsidP="00F976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Экскурсовод - это человек, который рассказывает интересные истории о картинах, животных и других вещах.</w:t>
      </w:r>
    </w:p>
    <w:p w:rsidR="00F9766A" w:rsidRPr="00F9766A" w:rsidRDefault="00F9766A" w:rsidP="00F976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Кто такой ветеринар? (Ответы детей).</w:t>
      </w:r>
    </w:p>
    <w:p w:rsidR="00F9766A" w:rsidRPr="00F9766A" w:rsidRDefault="00F9766A" w:rsidP="00F976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Правильно, ветеринар - это врач, который лечит животных.</w:t>
      </w:r>
    </w:p>
    <w:p w:rsidR="00F9766A" w:rsidRPr="00F9766A" w:rsidRDefault="00F9766A" w:rsidP="00F976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Ребята, посмотрите, чьи это следы?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lastRenderedPageBreak/>
        <w:t>Воспитатель обращает внимание детей на следы зверей, разложенных на полу.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Давайте пойдем по ним и посмотрим куда они ведут!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 с детьми выстраиваются друг за другом и под музыку из мультфильма «Маша и медведь» «Зверя по следам такого» идут по следам зверей по группе и останавливаются перед вывеской «Зоопарк».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Ребята, куда же привели нас следы? (Ответы детей: в зоопарк).</w:t>
      </w:r>
    </w:p>
    <w:p w:rsidR="00F9766A" w:rsidRPr="00F9766A" w:rsidRDefault="00F9766A" w:rsidP="00F976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А кто живет в зоопарке? (Ответы детей).</w:t>
      </w:r>
    </w:p>
    <w:p w:rsidR="00F9766A" w:rsidRPr="00F9766A" w:rsidRDefault="00F9766A" w:rsidP="00F976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Правильно! А сейчас вам предлагаю поиграть в игру «Зоопарк»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Дети распределяют роли и выбирают атрибуты для игры. Все занимают свои рабочие места.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Ребята, чтобы попасть в зоопарк, нам нужны пригласительные билеты. Где мы можем их приобрести? (Ответы детей: в кассе).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Правильно, в кассе. Билеты продает кассир.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Дети и воспитатель подходят к кассе, получают билеты и проходят в зоопарк.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Вдруг раздается телефонный звонок у директора (ребенка) в кабинете: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Алло! Здравствуйте! Да, это зоопарк. Да, конечно, привозите! (Кладет трубку и говорит, что сейчас к нам привезут 10 животных, но для них нет клеток. Их срочно нужно построить).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Ребята, давайте построим для животных вольеры. Кто знает, что такое вольер? (Ответы детей).</w:t>
      </w:r>
    </w:p>
    <w:p w:rsidR="00F9766A" w:rsidRPr="00F9766A" w:rsidRDefault="00F9766A" w:rsidP="00F9766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Вольер - это участок, огороженная площадка (с навесом или открытая), где находятся животные.</w:t>
      </w:r>
    </w:p>
    <w:p w:rsidR="00F9766A" w:rsidRPr="00F9766A" w:rsidRDefault="00F9766A" w:rsidP="00F9766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Из чего мы будем строить вольеры? ( ответы детей: из большого строительного материала).</w:t>
      </w:r>
    </w:p>
    <w:p w:rsidR="00F9766A" w:rsidRPr="00F9766A" w:rsidRDefault="00F9766A" w:rsidP="00F9766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Да, мы построим их из большого строительного материала. А сейчас предлагаю поиграть в игру «Кто построит лучший вольер для животных»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lastRenderedPageBreak/>
        <w:t>Дети под руководством воспитателя и под веселую музыку строят вольеры из крупного строительного материала.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Воспитатель:- Молодцы! Все справились! Вольеры готовы!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Звучит сигнал машины. Ребенок в роли шофера завозит грузовик с животными.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Ребята, давайте посмотрим каких животных привезли. Отгадайте загадки и они выйдут из машины.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 загадывает загадки про каждого животного. Дети с интересом их отгадывают.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Скажите, какие это животные домашние или дикие? (Ответы детей: дикие).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А теперь предлагаю наших животных показать ветеринару.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Ветеринар (ребенок) осматривает животных: внешний вид, измеряет температуру и т.д.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Скажите, доктор, все ли животные здоровы? (Ответ: да).</w:t>
      </w:r>
    </w:p>
    <w:p w:rsidR="00F9766A" w:rsidRPr="00F9766A" w:rsidRDefault="00F9766A" w:rsidP="00F9766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Тогда предлагаю наших зверей (игрушки) разместить по вольерам.</w:t>
      </w:r>
    </w:p>
    <w:p w:rsidR="00F9766A" w:rsidRPr="00F9766A" w:rsidRDefault="00F9766A" w:rsidP="00F9766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Ребята, назовите животных, которые находятся в нашем зоопарке. (Ответы детей: медведь, слон, тигр, лев, кенгуру, жираф, зайцы, лиса, волк, обезьяна).</w:t>
      </w:r>
    </w:p>
    <w:p w:rsidR="00F9766A" w:rsidRPr="00F9766A" w:rsidRDefault="00F9766A" w:rsidP="00F9766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Кто из них спит зимой? (Ответ детей: медведь).</w:t>
      </w:r>
    </w:p>
    <w:p w:rsidR="00F9766A" w:rsidRPr="00F9766A" w:rsidRDefault="00F9766A" w:rsidP="00F9766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Где он спит? (Ответ: в берлоге).</w:t>
      </w:r>
    </w:p>
    <w:p w:rsidR="00F9766A" w:rsidRPr="00F9766A" w:rsidRDefault="00F9766A" w:rsidP="00F9766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Что он любит есть? (Ответ: ягоды, мед).</w:t>
      </w:r>
    </w:p>
    <w:p w:rsidR="00F9766A" w:rsidRPr="00F9766A" w:rsidRDefault="00F9766A" w:rsidP="00F9766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Молодцы! Пойдем дальше. (Подходят к другому вольеру).</w:t>
      </w:r>
    </w:p>
    <w:p w:rsidR="00F9766A" w:rsidRPr="00F9766A" w:rsidRDefault="00F9766A" w:rsidP="00F9766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Посмотрите, кто это? (Ответ: жираф).</w:t>
      </w:r>
    </w:p>
    <w:p w:rsidR="00F9766A" w:rsidRPr="00F9766A" w:rsidRDefault="00F9766A" w:rsidP="00F9766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Правильно - это жираф. Самое высокое животное на земле. Узор из пятен на его коже никогда не повторяется. Жираф ест ветки, листья деревьев.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Ребята, кто из вас может рассказать о каком - либо животном?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lastRenderedPageBreak/>
        <w:t>Дети по желанию рассказывают о том животном, которое они выбрали. Воспитатель дополняет ответы детей.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Вот и наступило время обеда.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Повар (ребенок) подносит еду каждому животному.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 рассказывает детям, что очень опасно близко подходить к клеткам с животными, нельзя кормить их печеньем, конфетами, протягивать к ним руки, не шуметь в зоопарке.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В нашем зоопарке работает фотограф. Желающие сфотографироваться около животных подходите к фотографу.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Выходит ребенок с фотоаппаратом и начинает фотографировать детей.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Ребята, наши животные устали и им надо отдохнуть. Давайте придем к ним в следующий раз.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- Посмотрите, опять появились чьи-то следы!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следы, лежащие на ковре.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Давайте посмотрим, куда же на этот раз они нас приведут.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 вместе с детьми друг за другом идут по следам под музыку из мультфильма «Маша и медведь» «Зверя по следам такого» и подходят к сундучку.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Ребята, посмотрите, что это за сундучок?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 открывает сундучок, в котором находится печенье в виде животных.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Какие тут угощения! Это от жителей зоопарка. Они говорят большое спасибо за то, что мы побывали у них в гостях.</w:t>
      </w:r>
    </w:p>
    <w:p w:rsidR="00F9766A" w:rsidRP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 раздает печенье детям.</w:t>
      </w:r>
    </w:p>
    <w:p w:rsidR="00F9766A" w:rsidRDefault="00F9766A" w:rsidP="00F9766A">
      <w:pPr>
        <w:rPr>
          <w:rFonts w:ascii="Times New Roman" w:hAnsi="Times New Roman" w:cs="Times New Roman"/>
          <w:sz w:val="28"/>
          <w:szCs w:val="28"/>
        </w:rPr>
      </w:pPr>
      <w:r w:rsidRPr="00F9766A">
        <w:rPr>
          <w:rFonts w:ascii="Times New Roman" w:hAnsi="Times New Roman" w:cs="Times New Roman"/>
          <w:sz w:val="28"/>
          <w:szCs w:val="28"/>
        </w:rPr>
        <w:t>Воспитатель: - Мы и не заметили как оказались в детском саду. Наше путешествие подошло к концу. Все вы молодцы!</w:t>
      </w:r>
    </w:p>
    <w:p w:rsidR="000471BE" w:rsidRDefault="000471BE" w:rsidP="00F9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педагоги 4 дошкольной группы: </w:t>
      </w:r>
    </w:p>
    <w:p w:rsidR="000471BE" w:rsidRDefault="000471BE" w:rsidP="00F9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</w:t>
      </w:r>
    </w:p>
    <w:p w:rsidR="000471BE" w:rsidRPr="00F9766A" w:rsidRDefault="000471BE" w:rsidP="00F9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Горбунова В.В.</w:t>
      </w:r>
    </w:p>
    <w:sectPr w:rsidR="000471BE" w:rsidRPr="00F9766A" w:rsidSect="009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6DE"/>
    <w:multiLevelType w:val="multilevel"/>
    <w:tmpl w:val="5F9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1B75"/>
    <w:multiLevelType w:val="multilevel"/>
    <w:tmpl w:val="1110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D232B"/>
    <w:multiLevelType w:val="multilevel"/>
    <w:tmpl w:val="ACC8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F5545"/>
    <w:multiLevelType w:val="multilevel"/>
    <w:tmpl w:val="0332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4356E"/>
    <w:multiLevelType w:val="multilevel"/>
    <w:tmpl w:val="D48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955B6"/>
    <w:multiLevelType w:val="multilevel"/>
    <w:tmpl w:val="D080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73BF0"/>
    <w:multiLevelType w:val="multilevel"/>
    <w:tmpl w:val="4B76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A1ED7"/>
    <w:multiLevelType w:val="multilevel"/>
    <w:tmpl w:val="D06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66A"/>
    <w:rsid w:val="0001315D"/>
    <w:rsid w:val="000471BE"/>
    <w:rsid w:val="003E42DA"/>
    <w:rsid w:val="0052219C"/>
    <w:rsid w:val="00587C33"/>
    <w:rsid w:val="005A4831"/>
    <w:rsid w:val="00974B45"/>
    <w:rsid w:val="00995920"/>
    <w:rsid w:val="009A2085"/>
    <w:rsid w:val="00BC240C"/>
    <w:rsid w:val="00E13077"/>
    <w:rsid w:val="00E42D9D"/>
    <w:rsid w:val="00E90B42"/>
    <w:rsid w:val="00ED28DE"/>
    <w:rsid w:val="00ED2A21"/>
    <w:rsid w:val="00F9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dcterms:created xsi:type="dcterms:W3CDTF">2021-03-21T17:48:00Z</dcterms:created>
  <dcterms:modified xsi:type="dcterms:W3CDTF">2021-04-08T11:23:00Z</dcterms:modified>
</cp:coreProperties>
</file>