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2CE4" w14:textId="77777777" w:rsidR="00062199" w:rsidRDefault="00062199" w:rsidP="003D22B3">
      <w:pPr>
        <w:spacing w:after="0" w:line="240" w:lineRule="auto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51A4E2D9" w14:textId="0FE12016" w:rsidR="00062199" w:rsidRPr="00062199" w:rsidRDefault="00062199" w:rsidP="00062199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062199"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Лексическая тема: «Домашние животные весной»</w:t>
      </w:r>
    </w:p>
    <w:p w14:paraId="29DC908C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2EF96254" w14:textId="28E01FD2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Существительные</w:t>
      </w:r>
      <w:r w:rsidRPr="00062199">
        <w:rPr>
          <w:rFonts w:ascii="Times New Roman" w:hAnsi="Times New Roman"/>
          <w:color w:val="111111"/>
          <w:sz w:val="28"/>
          <w:szCs w:val="28"/>
        </w:rPr>
        <w:t xml:space="preserve">: кошка, кот, собака, корова, коза, лошадь, свинья, овца, бык, козёл, конь, кабан, баран, табун, стадо, </w:t>
      </w:r>
      <w:bookmarkStart w:id="0" w:name="_GoBack"/>
      <w:bookmarkEnd w:id="0"/>
      <w:r w:rsidRPr="00062199">
        <w:rPr>
          <w:rFonts w:ascii="Times New Roman" w:hAnsi="Times New Roman"/>
          <w:color w:val="111111"/>
          <w:sz w:val="28"/>
          <w:szCs w:val="28"/>
        </w:rPr>
        <w:t xml:space="preserve"> свора, котята, щенки, телята, жеребята, ягнята, поросята, кролик, крольчата, бурёнка.</w:t>
      </w:r>
    </w:p>
    <w:p w14:paraId="303DF527" w14:textId="0E20E9C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Прилагательные</w:t>
      </w:r>
      <w:r w:rsidRPr="00062199">
        <w:rPr>
          <w:rFonts w:ascii="Times New Roman" w:hAnsi="Times New Roman"/>
          <w:color w:val="111111"/>
          <w:sz w:val="28"/>
          <w:szCs w:val="28"/>
        </w:rPr>
        <w:t>: быстроногий, ловкий, неуклюжий, шустрый, игривый, заботливый, пушистый, гладкий, рогатый, свирепый, ласковый, злобный, упрямый, копытные, молочные, мясные, бодливые.</w:t>
      </w:r>
    </w:p>
    <w:p w14:paraId="53F29B54" w14:textId="3453F4DE" w:rsid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Глаголы</w:t>
      </w:r>
      <w:r w:rsidRPr="00062199">
        <w:rPr>
          <w:rFonts w:ascii="Times New Roman" w:hAnsi="Times New Roman"/>
          <w:color w:val="111111"/>
          <w:sz w:val="28"/>
          <w:szCs w:val="28"/>
        </w:rPr>
        <w:t>: мяукать, лаять, рычать, мычать, хрюкать, кормить, сторожить, охранять, ласкаться, кусаться, пастись, облизывать, разводить, резвиться, играть, пасти, визжать, доить, подковать, объездить.</w:t>
      </w:r>
    </w:p>
    <w:p w14:paraId="13E5B262" w14:textId="77777777" w:rsidR="003D22B3" w:rsidRDefault="003D22B3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14:paraId="43CB3E87" w14:textId="0A2B25C0" w:rsidR="003D22B3" w:rsidRPr="003D22B3" w:rsidRDefault="003D22B3" w:rsidP="003D22B3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3D22B3">
        <w:rPr>
          <w:rFonts w:ascii="Times New Roman" w:hAnsi="Times New Roman"/>
          <w:b/>
          <w:bCs/>
          <w:color w:val="111111"/>
          <w:sz w:val="28"/>
          <w:szCs w:val="28"/>
        </w:rPr>
        <w:t>Физкультминутка</w:t>
      </w:r>
    </w:p>
    <w:p w14:paraId="4BC323CF" w14:textId="6029B94B" w:rsidR="000B5626" w:rsidRPr="003D22B3" w:rsidRDefault="003D22B3" w:rsidP="000B5626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3D22B3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Кот </w:t>
      </w:r>
      <w:proofErr w:type="spellStart"/>
      <w:r w:rsidRPr="003D22B3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Антипка</w:t>
      </w:r>
      <w:proofErr w:type="spellEnd"/>
      <w:r w:rsidRPr="003D22B3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жил у нас</w:t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.             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 (встали, руки на поясе)</w:t>
      </w:r>
      <w:r w:rsidRPr="003D22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Он вставал с лежанки в час.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   (потянулись, руки вверх – вдох)</w:t>
      </w:r>
      <w:r w:rsidRPr="003D22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В два на кухне крал сосиски            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(наклоны влево-вправо)</w:t>
      </w:r>
      <w:r w:rsidRPr="003D22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В три сметану ел из миски.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       (наклоны вперед, руки на поясе)</w:t>
      </w:r>
      <w:r w:rsidRPr="003D22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Он в четыре умывался. 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(наклоны головы к плечам влево –вправо)</w:t>
      </w:r>
      <w:r w:rsidRPr="003D22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В пять по коврику катался.      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(повороты влево-вправо)</w:t>
      </w:r>
      <w:r w:rsidRPr="003D22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В шесть тащил сельдей из кадки.    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(рывки руками перед грудью)</w:t>
      </w:r>
      <w:r w:rsidRPr="003D22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В семь играл с мышами в прятки      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(хлопки спереди – сзади)</w:t>
      </w:r>
      <w:r w:rsidRPr="003D22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В восемь хитро щурил глазки.      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 (приседания)</w:t>
      </w:r>
      <w:r w:rsidRPr="003D22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В девять ел и слушал сказки.        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(хлопки в ладоши)</w:t>
      </w:r>
      <w:r w:rsidRPr="003D22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В десять шел к лежанке спать,             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(прыжки на месте)</w:t>
      </w:r>
      <w:r w:rsidRPr="003D22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Потому что в час вставать.          </w:t>
      </w:r>
      <w:r w:rsidRPr="003D22B3">
        <w:rPr>
          <w:rStyle w:val="c1"/>
          <w:rFonts w:ascii="Times New Roman" w:hAnsi="Times New Roman"/>
          <w:i/>
          <w:iCs/>
          <w:sz w:val="28"/>
          <w:szCs w:val="28"/>
          <w:shd w:val="clear" w:color="auto" w:fill="FFFFFF"/>
        </w:rPr>
        <w:t>(шагаем на месте)</w:t>
      </w:r>
      <w:r w:rsidRPr="003D22B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04F09B88" w14:textId="77777777" w:rsidR="003D22B3" w:rsidRDefault="003D22B3" w:rsidP="000B5626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2B7D4240" w14:textId="6DF902E2" w:rsidR="000B5626" w:rsidRPr="00062199" w:rsidRDefault="000B5626" w:rsidP="000B5626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062199">
        <w:rPr>
          <w:rFonts w:ascii="Times New Roman" w:hAnsi="Times New Roman"/>
          <w:color w:val="111111"/>
          <w:sz w:val="28"/>
          <w:szCs w:val="28"/>
        </w:rPr>
        <w:t>:</w:t>
      </w:r>
    </w:p>
    <w:p w14:paraId="7F6364CB" w14:textId="77777777" w:rsidR="000B5626" w:rsidRPr="00062199" w:rsidRDefault="000B5626" w:rsidP="000B5626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Здравствуй, красное солнышко,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(руки поднять вверх)</w:t>
      </w:r>
    </w:p>
    <w:p w14:paraId="231EADE5" w14:textId="77777777" w:rsidR="000B5626" w:rsidRPr="00062199" w:rsidRDefault="000B5626" w:rsidP="000B5626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Здравствуй, ветерок,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(руки качать над головой)</w:t>
      </w:r>
    </w:p>
    <w:p w14:paraId="6B01DE44" w14:textId="77777777" w:rsidR="000B5626" w:rsidRPr="00062199" w:rsidRDefault="000B5626" w:rsidP="000B5626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Солнечные зайчики,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(руки вытянуть перед собой)</w:t>
      </w:r>
    </w:p>
    <w:p w14:paraId="41B8B9C2" w14:textId="77777777" w:rsidR="000B5626" w:rsidRPr="00062199" w:rsidRDefault="000B5626" w:rsidP="000B5626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Быстрый ручеек,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(руки качать перед собой)</w:t>
      </w:r>
    </w:p>
    <w:p w14:paraId="66BB2669" w14:textId="77777777" w:rsidR="000B5626" w:rsidRPr="00062199" w:rsidRDefault="000B5626" w:rsidP="000B5626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Здравствуй, спелая трава,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(ладошки показать перед собой)</w:t>
      </w:r>
    </w:p>
    <w:p w14:paraId="34BD694E" w14:textId="77777777" w:rsidR="000B5626" w:rsidRPr="00062199" w:rsidRDefault="000B5626" w:rsidP="000B5626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Здравствуй, шумная листва,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(ладошки потереть друг о друга)</w:t>
      </w:r>
    </w:p>
    <w:p w14:paraId="617DA309" w14:textId="77777777" w:rsidR="000B5626" w:rsidRPr="00062199" w:rsidRDefault="000B5626" w:rsidP="000B5626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Здравствуйте, котята,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(хлопнуть в ладоши перед собой)</w:t>
      </w:r>
    </w:p>
    <w:p w14:paraId="2BE477F9" w14:textId="77777777" w:rsidR="000B5626" w:rsidRPr="00062199" w:rsidRDefault="000B5626" w:rsidP="000B5626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Здравствуйте, щенята,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(хлопнуть в ладоши сзади)</w:t>
      </w:r>
    </w:p>
    <w:p w14:paraId="76DB4DEA" w14:textId="77777777" w:rsidR="000B5626" w:rsidRPr="00062199" w:rsidRDefault="000B5626" w:rsidP="000B5626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Всех приветствуем сейчас,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(руки подняты вверх)</w:t>
      </w:r>
    </w:p>
    <w:p w14:paraId="181BB753" w14:textId="7397E282" w:rsidR="00062199" w:rsidRPr="00062199" w:rsidRDefault="00062199" w:rsidP="000B5626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24D983F9" w14:textId="18B125FB" w:rsidR="00062199" w:rsidRPr="00062199" w:rsidRDefault="00062199" w:rsidP="00062199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062199"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Игры и упражнения</w:t>
      </w:r>
    </w:p>
    <w:p w14:paraId="1E6714DB" w14:textId="77777777" w:rsidR="00062199" w:rsidRPr="00062199" w:rsidRDefault="00062199" w:rsidP="00062199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1D3DCE45" w14:textId="7A54B315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062199">
        <w:rPr>
          <w:rFonts w:ascii="Times New Roman" w:hAnsi="Times New Roman"/>
          <w:color w:val="111111"/>
          <w:sz w:val="28"/>
          <w:szCs w:val="28"/>
        </w:rPr>
        <w:t>: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«Скажи, какая?»</w:t>
      </w:r>
      <w:r w:rsidRPr="00062199">
        <w:rPr>
          <w:rFonts w:ascii="Times New Roman" w:hAnsi="Times New Roman"/>
          <w:color w:val="111111"/>
          <w:sz w:val="28"/>
          <w:szCs w:val="28"/>
        </w:rPr>
        <w:t>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(Прилагательные, характеризующие внешний вид)</w:t>
      </w:r>
      <w:r w:rsidRPr="00062199">
        <w:rPr>
          <w:rFonts w:ascii="Times New Roman" w:hAnsi="Times New Roman"/>
          <w:color w:val="111111"/>
          <w:sz w:val="28"/>
          <w:szCs w:val="28"/>
        </w:rPr>
        <w:t>.</w:t>
      </w:r>
    </w:p>
    <w:p w14:paraId="671EDDFE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Большая, маленькая, пушистая, пятнистая, породистая, крупная,</w:t>
      </w:r>
    </w:p>
    <w:p w14:paraId="26374A91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Игра</w:t>
      </w:r>
      <w:r w:rsidRPr="00062199">
        <w:rPr>
          <w:rFonts w:ascii="Times New Roman" w:hAnsi="Times New Roman"/>
          <w:color w:val="111111"/>
          <w:sz w:val="28"/>
          <w:szCs w:val="28"/>
        </w:rPr>
        <w:t>: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«Назови повадки»</w:t>
      </w:r>
      <w:r w:rsidRPr="00062199">
        <w:rPr>
          <w:rFonts w:ascii="Times New Roman" w:hAnsi="Times New Roman"/>
          <w:color w:val="111111"/>
          <w:sz w:val="28"/>
          <w:szCs w:val="28"/>
        </w:rPr>
        <w:t>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(Прилагательные характеризующие повадки </w:t>
      </w:r>
      <w:r w:rsidRPr="00062199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животного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62199">
        <w:rPr>
          <w:rFonts w:ascii="Times New Roman" w:hAnsi="Times New Roman"/>
          <w:color w:val="111111"/>
          <w:sz w:val="28"/>
          <w:szCs w:val="28"/>
        </w:rPr>
        <w:t>.</w:t>
      </w:r>
    </w:p>
    <w:p w14:paraId="323468BB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Шустрая, быстрая, медлительная, неуклюжая, подвижная игривая, отважная,</w:t>
      </w:r>
    </w:p>
    <w:p w14:paraId="1FA28F6C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062199">
        <w:rPr>
          <w:rFonts w:ascii="Times New Roman" w:hAnsi="Times New Roman"/>
          <w:color w:val="111111"/>
          <w:sz w:val="28"/>
          <w:szCs w:val="28"/>
        </w:rPr>
        <w:t>: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062199">
        <w:rPr>
          <w:rFonts w:ascii="Times New Roman" w:hAnsi="Times New Roman"/>
          <w:color w:val="111111"/>
          <w:sz w:val="28"/>
          <w:szCs w:val="28"/>
        </w:rPr>
        <w:t>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(подбор антонимов)</w:t>
      </w:r>
    </w:p>
    <w:p w14:paraId="3A64F2A2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Большая – маленькая, толстая – тонкая, длинная – короткая.</w:t>
      </w:r>
    </w:p>
    <w:p w14:paraId="4DBD06DE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Игра </w:t>
      </w:r>
      <w:r w:rsidRPr="00062199">
        <w:rPr>
          <w:rFonts w:ascii="Times New Roman" w:hAnsi="Times New Roman"/>
          <w:color w:val="111111"/>
          <w:sz w:val="28"/>
          <w:szCs w:val="28"/>
        </w:rPr>
        <w:t>: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«Как передвигается?»</w:t>
      </w:r>
      <w:r w:rsidRPr="00062199">
        <w:rPr>
          <w:rFonts w:ascii="Times New Roman" w:hAnsi="Times New Roman"/>
          <w:color w:val="111111"/>
          <w:sz w:val="28"/>
          <w:szCs w:val="28"/>
        </w:rPr>
        <w:t>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(Активизация глагольного словаря)</w:t>
      </w:r>
    </w:p>
    <w:p w14:paraId="67BD6091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Прыгает, бегает, ластится, ходит, бредёт, бежит, потягивается.</w:t>
      </w:r>
    </w:p>
    <w:p w14:paraId="672E866C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062199">
        <w:rPr>
          <w:rFonts w:ascii="Times New Roman" w:hAnsi="Times New Roman"/>
          <w:color w:val="111111"/>
          <w:sz w:val="28"/>
          <w:szCs w:val="28"/>
        </w:rPr>
        <w:t>: «Один – много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(Образование существительных множественного числа от единственного)</w:t>
      </w:r>
    </w:p>
    <w:p w14:paraId="7EE7BEB6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Собака – собаки, щенок – щенки, пудель – пудели, овчарка – овчарки.</w:t>
      </w:r>
    </w:p>
    <w:p w14:paraId="1B8C5863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062199">
        <w:rPr>
          <w:rFonts w:ascii="Times New Roman" w:hAnsi="Times New Roman"/>
          <w:color w:val="111111"/>
          <w:sz w:val="28"/>
          <w:szCs w:val="28"/>
        </w:rPr>
        <w:t>: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«Посчитай»</w:t>
      </w:r>
      <w:r w:rsidRPr="00062199">
        <w:rPr>
          <w:rFonts w:ascii="Times New Roman" w:hAnsi="Times New Roman"/>
          <w:color w:val="111111"/>
          <w:sz w:val="28"/>
          <w:szCs w:val="28"/>
        </w:rPr>
        <w:t>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(Согласование числительных с существительными в роде и числе)</w:t>
      </w:r>
    </w:p>
    <w:p w14:paraId="722782A3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Одна собака, две собаки, три собаки, четыре собаки, пять собак и т. д.</w:t>
      </w:r>
    </w:p>
    <w:p w14:paraId="70CB9BA7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062199">
        <w:rPr>
          <w:rFonts w:ascii="Times New Roman" w:hAnsi="Times New Roman"/>
          <w:color w:val="111111"/>
          <w:sz w:val="28"/>
          <w:szCs w:val="28"/>
        </w:rPr>
        <w:t>: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«Чья, Чей, Чьи?»</w:t>
      </w:r>
      <w:r w:rsidRPr="00062199">
        <w:rPr>
          <w:rFonts w:ascii="Times New Roman" w:hAnsi="Times New Roman"/>
          <w:color w:val="111111"/>
          <w:sz w:val="28"/>
          <w:szCs w:val="28"/>
        </w:rPr>
        <w:t>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(Притяжательные прилагательные)</w:t>
      </w:r>
    </w:p>
    <w:p w14:paraId="4E1F39FF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Морда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(чья)</w:t>
      </w:r>
      <w:r w:rsidRPr="00062199">
        <w:rPr>
          <w:rFonts w:ascii="Times New Roman" w:hAnsi="Times New Roman"/>
          <w:color w:val="111111"/>
          <w:sz w:val="28"/>
          <w:szCs w:val="28"/>
        </w:rPr>
        <w:t> собачья, лапы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(чьи)</w:t>
      </w:r>
      <w:r w:rsidRPr="00062199">
        <w:rPr>
          <w:rFonts w:ascii="Times New Roman" w:hAnsi="Times New Roman"/>
          <w:color w:val="111111"/>
          <w:sz w:val="28"/>
          <w:szCs w:val="28"/>
        </w:rPr>
        <w:t> собачьи, хвост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(чей)</w:t>
      </w:r>
      <w:r w:rsidRPr="00062199">
        <w:rPr>
          <w:rFonts w:ascii="Times New Roman" w:hAnsi="Times New Roman"/>
          <w:color w:val="111111"/>
          <w:sz w:val="28"/>
          <w:szCs w:val="28"/>
        </w:rPr>
        <w:t>собачий и т. д.</w:t>
      </w:r>
    </w:p>
    <w:p w14:paraId="1F00CDDF" w14:textId="10EC39B9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14:paraId="31A52EA4" w14:textId="77777777" w:rsid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14:paraId="7CE69C81" w14:textId="516F3085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062199">
        <w:rPr>
          <w:rFonts w:ascii="Times New Roman" w:hAnsi="Times New Roman"/>
          <w:b/>
          <w:bCs/>
          <w:color w:val="111111"/>
          <w:sz w:val="28"/>
          <w:szCs w:val="28"/>
        </w:rPr>
        <w:t>Загадки</w:t>
      </w:r>
    </w:p>
    <w:p w14:paraId="360EFF6B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Вместо хвостика – крючок,</w:t>
      </w:r>
    </w:p>
    <w:p w14:paraId="78697DC4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Вместо носа – пятачок.</w:t>
      </w:r>
    </w:p>
    <w:p w14:paraId="020AB680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Пятачок дырявый,</w:t>
      </w:r>
    </w:p>
    <w:p w14:paraId="70080E5C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А крючок вертлявый.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(Поросенок)</w:t>
      </w:r>
    </w:p>
    <w:p w14:paraId="001BD2AB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По горам, по долам</w:t>
      </w:r>
    </w:p>
    <w:p w14:paraId="466D9C40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Ходит шуба да кафтан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(Овца)</w:t>
      </w:r>
    </w:p>
    <w:p w14:paraId="76100A95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Я умею чисто мыться</w:t>
      </w:r>
    </w:p>
    <w:p w14:paraId="6072DB5B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Не водой, а языком.</w:t>
      </w:r>
    </w:p>
    <w:p w14:paraId="31561B2F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Мяу! Как мне часто снится</w:t>
      </w:r>
    </w:p>
    <w:p w14:paraId="4F5DADD8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Блюдце с теплым молоком!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(Кошка)</w:t>
      </w:r>
    </w:p>
    <w:p w14:paraId="57E31427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lastRenderedPageBreak/>
        <w:t>У неё рога, копыта,</w:t>
      </w:r>
    </w:p>
    <w:p w14:paraId="3D891075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И на всех глядит сердито,</w:t>
      </w:r>
    </w:p>
    <w:p w14:paraId="4E492EBF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Но добрей она щенка,</w:t>
      </w:r>
    </w:p>
    <w:p w14:paraId="689331D9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И нальёт нам молока.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(Корова)</w:t>
      </w:r>
    </w:p>
    <w:p w14:paraId="71EC3137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Защищать должна я дом.</w:t>
      </w:r>
    </w:p>
    <w:p w14:paraId="0D28ED97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Всё обнюхаю кругом.</w:t>
      </w:r>
    </w:p>
    <w:p w14:paraId="762F6ED4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Вас спасать я брошусь в реку,</w:t>
      </w:r>
    </w:p>
    <w:p w14:paraId="14BBA4F8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Первый друг я человеку.</w:t>
      </w:r>
    </w:p>
    <w:p w14:paraId="7DB46B92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Лаю, если где-то драка,</w:t>
      </w:r>
    </w:p>
    <w:p w14:paraId="0D8FCA0F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Потому, что я —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(Собака)</w:t>
      </w:r>
    </w:p>
    <w:p w14:paraId="60476B67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М-е-е!»- Ребяток кто зовёт?</w:t>
      </w:r>
    </w:p>
    <w:p w14:paraId="2EF032F9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Бородою кто трясёт?</w:t>
      </w:r>
    </w:p>
    <w:p w14:paraId="4FE04B27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У кого витые рожки</w:t>
      </w:r>
    </w:p>
    <w:p w14:paraId="6AB0090F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И как ягодки глаза?</w:t>
      </w:r>
    </w:p>
    <w:p w14:paraId="7E5861E2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Это к деткам по дорожке</w:t>
      </w:r>
    </w:p>
    <w:p w14:paraId="1FB00859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Приближается…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(коза)</w:t>
      </w:r>
      <w:r w:rsidRPr="00062199">
        <w:rPr>
          <w:rFonts w:ascii="Times New Roman" w:hAnsi="Times New Roman"/>
          <w:color w:val="111111"/>
          <w:sz w:val="28"/>
          <w:szCs w:val="28"/>
        </w:rPr>
        <w:t>.</w:t>
      </w:r>
    </w:p>
    <w:p w14:paraId="3F3D11E1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Быстрее ветра я скачу,</w:t>
      </w:r>
    </w:p>
    <w:p w14:paraId="24E3AC86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''Цок-цок,'' – копытами стучу,</w:t>
      </w:r>
    </w:p>
    <w:p w14:paraId="4D5E449B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Я громко ''иго-</w:t>
      </w:r>
      <w:proofErr w:type="spellStart"/>
      <w:r w:rsidRPr="00062199">
        <w:rPr>
          <w:rFonts w:ascii="Times New Roman" w:hAnsi="Times New Roman"/>
          <w:color w:val="111111"/>
          <w:sz w:val="28"/>
          <w:szCs w:val="28"/>
        </w:rPr>
        <w:t>го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</w:rPr>
        <w:t>'' кричу,</w:t>
      </w:r>
    </w:p>
    <w:p w14:paraId="347AC36E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Садись на спину – прокачу!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(лошадка.)</w:t>
      </w:r>
    </w:p>
    <w:p w14:paraId="002CDDBA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062199">
        <w:rPr>
          <w:rFonts w:ascii="Times New Roman" w:hAnsi="Times New Roman"/>
          <w:b/>
          <w:bCs/>
          <w:color w:val="111111"/>
          <w:sz w:val="28"/>
          <w:szCs w:val="28"/>
        </w:rPr>
        <w:t>Стихи</w:t>
      </w:r>
    </w:p>
    <w:p w14:paraId="08B0CF0F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Домашние животные</w:t>
      </w:r>
    </w:p>
    <w:p w14:paraId="02041572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Довольна корова своими телятами,</w:t>
      </w:r>
    </w:p>
    <w:p w14:paraId="71B76338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Овечка довольна своими ягнятами,</w:t>
      </w:r>
    </w:p>
    <w:p w14:paraId="23664D04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Кошка довольна своими котятами,</w:t>
      </w:r>
    </w:p>
    <w:p w14:paraId="26A54BA0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Кем же довольна свинья? Поросятами! .</w:t>
      </w:r>
    </w:p>
    <w:p w14:paraId="2E53034E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Довольна коза своими козлятами,</w:t>
      </w:r>
    </w:p>
    <w:p w14:paraId="41B29A6E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lastRenderedPageBreak/>
        <w:t>А я довольна своими ребятами!</w:t>
      </w:r>
    </w:p>
    <w:p w14:paraId="7BDB58A8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«Кто кем становится»</w:t>
      </w:r>
      <w:r w:rsidRPr="00062199">
        <w:rPr>
          <w:rFonts w:ascii="Times New Roman" w:hAnsi="Times New Roman"/>
          <w:color w:val="111111"/>
          <w:sz w:val="28"/>
          <w:szCs w:val="28"/>
        </w:rPr>
        <w:t>.</w:t>
      </w:r>
    </w:p>
    <w:p w14:paraId="28E5180C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Жил-был маленький щенок.</w:t>
      </w:r>
    </w:p>
    <w:p w14:paraId="77D8574D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Он подрос однако,</w:t>
      </w:r>
    </w:p>
    <w:p w14:paraId="419A2819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И теперь он не щенок –</w:t>
      </w:r>
    </w:p>
    <w:p w14:paraId="52011C20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Взрослая …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(собака)</w:t>
      </w:r>
      <w:r w:rsidRPr="00062199">
        <w:rPr>
          <w:rFonts w:ascii="Times New Roman" w:hAnsi="Times New Roman"/>
          <w:color w:val="111111"/>
          <w:sz w:val="28"/>
          <w:szCs w:val="28"/>
        </w:rPr>
        <w:t>.</w:t>
      </w:r>
    </w:p>
    <w:p w14:paraId="0FA0D7B0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Жеребенок - с каждым днем</w:t>
      </w:r>
    </w:p>
    <w:p w14:paraId="287F292C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Подрастал и стал…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(конем)</w:t>
      </w:r>
      <w:r w:rsidRPr="00062199">
        <w:rPr>
          <w:rFonts w:ascii="Times New Roman" w:hAnsi="Times New Roman"/>
          <w:color w:val="111111"/>
          <w:sz w:val="28"/>
          <w:szCs w:val="28"/>
        </w:rPr>
        <w:t>.</w:t>
      </w:r>
    </w:p>
    <w:p w14:paraId="315B333C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Бык, могучий великан,</w:t>
      </w:r>
    </w:p>
    <w:p w14:paraId="12C94BC2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В детстве был…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(теленком)</w:t>
      </w:r>
      <w:r w:rsidRPr="00062199">
        <w:rPr>
          <w:rFonts w:ascii="Times New Roman" w:hAnsi="Times New Roman"/>
          <w:color w:val="111111"/>
          <w:sz w:val="28"/>
          <w:szCs w:val="28"/>
        </w:rPr>
        <w:t>.</w:t>
      </w:r>
    </w:p>
    <w:p w14:paraId="4F6C057A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Толстый увалень баран –</w:t>
      </w:r>
    </w:p>
    <w:p w14:paraId="7E1AF567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Толстеньким…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(ягненком)</w:t>
      </w:r>
      <w:r w:rsidRPr="00062199">
        <w:rPr>
          <w:rFonts w:ascii="Times New Roman" w:hAnsi="Times New Roman"/>
          <w:color w:val="111111"/>
          <w:sz w:val="28"/>
          <w:szCs w:val="28"/>
        </w:rPr>
        <w:t>.</w:t>
      </w:r>
    </w:p>
    <w:p w14:paraId="6B4579AF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Этот важный кот пушок –</w:t>
      </w:r>
    </w:p>
    <w:p w14:paraId="635A25C9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Маленьким …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(котенком)</w:t>
      </w:r>
      <w:r w:rsidRPr="00062199">
        <w:rPr>
          <w:rFonts w:ascii="Times New Roman" w:hAnsi="Times New Roman"/>
          <w:color w:val="111111"/>
          <w:sz w:val="28"/>
          <w:szCs w:val="28"/>
        </w:rPr>
        <w:t>.</w:t>
      </w:r>
    </w:p>
    <w:p w14:paraId="14686990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А отважный петушок –</w:t>
      </w:r>
    </w:p>
    <w:p w14:paraId="04A66F1D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062199">
        <w:rPr>
          <w:rFonts w:ascii="Times New Roman" w:hAnsi="Times New Roman"/>
          <w:color w:val="111111"/>
          <w:sz w:val="28"/>
          <w:szCs w:val="28"/>
        </w:rPr>
        <w:t>Кро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</w:rPr>
        <w:t>-о-</w:t>
      </w:r>
      <w:proofErr w:type="spellStart"/>
      <w:r w:rsidRPr="00062199">
        <w:rPr>
          <w:rFonts w:ascii="Times New Roman" w:hAnsi="Times New Roman"/>
          <w:color w:val="111111"/>
          <w:sz w:val="28"/>
          <w:szCs w:val="28"/>
        </w:rPr>
        <w:t>хотным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</w:rPr>
        <w:t xml:space="preserve"> …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(цыпленком)</w:t>
      </w:r>
      <w:r w:rsidRPr="00062199">
        <w:rPr>
          <w:rFonts w:ascii="Times New Roman" w:hAnsi="Times New Roman"/>
          <w:color w:val="111111"/>
          <w:sz w:val="28"/>
          <w:szCs w:val="28"/>
        </w:rPr>
        <w:t>.</w:t>
      </w:r>
    </w:p>
    <w:p w14:paraId="00016F0D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А из маленьких утят</w:t>
      </w:r>
    </w:p>
    <w:p w14:paraId="520DEC16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Вырастают…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(утки)</w:t>
      </w:r>
      <w:r w:rsidRPr="00062199">
        <w:rPr>
          <w:rFonts w:ascii="Times New Roman" w:hAnsi="Times New Roman"/>
          <w:color w:val="111111"/>
          <w:sz w:val="28"/>
          <w:szCs w:val="28"/>
        </w:rPr>
        <w:t>-</w:t>
      </w:r>
    </w:p>
    <w:p w14:paraId="7B26E1D4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Специально для ребят,</w:t>
      </w:r>
    </w:p>
    <w:p w14:paraId="23B2B83C" w14:textId="706B1E4E" w:rsidR="00062199" w:rsidRDefault="00062199" w:rsidP="000B5626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Тех, кто любит шутки. А. Шибаева</w:t>
      </w:r>
    </w:p>
    <w:p w14:paraId="58769A35" w14:textId="7F5CB6D4" w:rsidR="000B5626" w:rsidRPr="00062199" w:rsidRDefault="000B5626" w:rsidP="000B5626">
      <w:pPr>
        <w:spacing w:before="225" w:after="225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Почитайте детям</w:t>
      </w:r>
    </w:p>
    <w:p w14:paraId="1A529809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***</w:t>
      </w:r>
    </w:p>
    <w:p w14:paraId="6D9F5A9F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«Пожарная собака»</w:t>
      </w:r>
    </w:p>
    <w:p w14:paraId="15647F4C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Один раз загорелся дом. Пожарные приехали к дому, с ними была собака по кличке Боб. К ним выбежала женщина. Она плакала и говорила, что в доме осталась двухлетняя девочка. Пожарные послали Боба. Боб побежал по лестнице и скрылся в дыму. Через пять минут он выбежал из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дома</w:t>
      </w:r>
      <w:r w:rsidRPr="00062199">
        <w:rPr>
          <w:rFonts w:ascii="Times New Roman" w:hAnsi="Times New Roman"/>
          <w:color w:val="111111"/>
          <w:sz w:val="28"/>
          <w:szCs w:val="28"/>
        </w:rPr>
        <w:t>, а в зубах за рубашку нёс девочку. Мать бросилась к дочери и плакала от радости, что дочь была жива.</w:t>
      </w:r>
    </w:p>
    <w:p w14:paraId="4B745210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lastRenderedPageBreak/>
        <w:t xml:space="preserve">Пожарные ласкали собаку и осматривали её – не обгорела ли она; но Боб рвался в дом. Пожарные подумали, что в доме ещё есть что – </w:t>
      </w:r>
      <w:proofErr w:type="spellStart"/>
      <w:r w:rsidRPr="00062199">
        <w:rPr>
          <w:rFonts w:ascii="Times New Roman" w:hAnsi="Times New Roman"/>
          <w:color w:val="111111"/>
          <w:sz w:val="28"/>
          <w:szCs w:val="28"/>
        </w:rPr>
        <w:t>нибудь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</w:rPr>
        <w:t>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живое</w:t>
      </w:r>
      <w:r w:rsidRPr="00062199">
        <w:rPr>
          <w:rFonts w:ascii="Times New Roman" w:hAnsi="Times New Roman"/>
          <w:color w:val="111111"/>
          <w:sz w:val="28"/>
          <w:szCs w:val="28"/>
        </w:rPr>
        <w:t xml:space="preserve">, и пустили его. Собака побежала в дом и скоро выбежала с чем – то в зубах. Когда народ рассмотрел то, что она </w:t>
      </w:r>
      <w:proofErr w:type="spellStart"/>
      <w:r w:rsidRPr="00062199">
        <w:rPr>
          <w:rFonts w:ascii="Times New Roman" w:hAnsi="Times New Roman"/>
          <w:color w:val="111111"/>
          <w:sz w:val="28"/>
          <w:szCs w:val="28"/>
        </w:rPr>
        <w:t>вынесла,</w:t>
      </w: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все расхохотались</w:t>
      </w:r>
      <w:r w:rsidRPr="00062199">
        <w:rPr>
          <w:rFonts w:ascii="Times New Roman" w:hAnsi="Times New Roman"/>
          <w:color w:val="111111"/>
          <w:sz w:val="28"/>
          <w:szCs w:val="28"/>
        </w:rPr>
        <w:t>: она несла любимую куклу девочки. Л. Н. Толстой.</w:t>
      </w:r>
    </w:p>
    <w:p w14:paraId="487D0648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***</w:t>
      </w:r>
    </w:p>
    <w:p w14:paraId="7F66C328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Два козлика.</w:t>
      </w:r>
    </w:p>
    <w:p w14:paraId="2459CEEB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 xml:space="preserve">Два упрямых козлика встретились однажды на узком бревне, переброшенном через ручей. Обоим разом перейти ручей было невозможно; приходилось которому – </w:t>
      </w:r>
      <w:proofErr w:type="spellStart"/>
      <w:r w:rsidRPr="00062199">
        <w:rPr>
          <w:rFonts w:ascii="Times New Roman" w:hAnsi="Times New Roman"/>
          <w:color w:val="111111"/>
          <w:sz w:val="28"/>
          <w:szCs w:val="28"/>
        </w:rPr>
        <w:t>нибудь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</w:rPr>
        <w:t xml:space="preserve"> воротиться назад, дать дорогу другому и обождать.</w:t>
      </w:r>
    </w:p>
    <w:p w14:paraId="2463CABD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- Уступи мне дорогу, - сказал один.</w:t>
      </w:r>
    </w:p>
    <w:p w14:paraId="2365856F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- Вот еще, поди-ка ты, какой важный барин! – отвечал другой. – Пяться назад; я первый взошел на мост.</w:t>
      </w:r>
    </w:p>
    <w:p w14:paraId="08BCC5D3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- Нет, брат! Я гораздо постарше тебя годами, и мне уступить молокососу! Ни за что!</w:t>
      </w:r>
    </w:p>
    <w:p w14:paraId="5DD5A235" w14:textId="090F715D" w:rsidR="00062199" w:rsidRPr="00062199" w:rsidRDefault="00062199" w:rsidP="000B5626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 xml:space="preserve">Тут оба, долго не думавши, столкнулись крепкими лбами, сцепились рогами и, упираясь тоненькими ножками в колоду, стали </w:t>
      </w:r>
      <w:proofErr w:type="spellStart"/>
      <w:r w:rsidRPr="00062199">
        <w:rPr>
          <w:rFonts w:ascii="Times New Roman" w:hAnsi="Times New Roman"/>
          <w:color w:val="111111"/>
          <w:sz w:val="28"/>
          <w:szCs w:val="28"/>
        </w:rPr>
        <w:t>драться.</w:t>
      </w: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Но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колода была мокра</w:t>
      </w:r>
      <w:r w:rsidRPr="00062199">
        <w:rPr>
          <w:rFonts w:ascii="Times New Roman" w:hAnsi="Times New Roman"/>
          <w:color w:val="111111"/>
          <w:sz w:val="28"/>
          <w:szCs w:val="28"/>
        </w:rPr>
        <w:t>: оба упрямца поскользнулись и полетели прямо в воду. К. Д. Ушинский</w:t>
      </w:r>
    </w:p>
    <w:p w14:paraId="7D7C5832" w14:textId="23A55A0D" w:rsidR="00062199" w:rsidRPr="00062199" w:rsidRDefault="00062199" w:rsidP="000B5626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14:paraId="43646C24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062199">
        <w:rPr>
          <w:rFonts w:ascii="Times New Roman" w:hAnsi="Times New Roman"/>
          <w:b/>
          <w:bCs/>
          <w:color w:val="111111"/>
          <w:sz w:val="28"/>
          <w:szCs w:val="28"/>
        </w:rPr>
        <w:t>Пословицы и поговорки</w:t>
      </w:r>
    </w:p>
    <w:p w14:paraId="7E9582DB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Собака – друг человека.</w:t>
      </w:r>
    </w:p>
    <w:p w14:paraId="48CA0D56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Не дразни собаку, так не укусит</w:t>
      </w:r>
    </w:p>
    <w:p w14:paraId="0A6E66CD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На мышку и кошка зверь.</w:t>
      </w:r>
    </w:p>
    <w:p w14:paraId="486A6FAF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Добрый конь из воды вытащит, из огня вынесет!</w:t>
      </w:r>
    </w:p>
    <w:p w14:paraId="364B62AB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Он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работает</w:t>
      </w:r>
      <w:r w:rsidRPr="00062199">
        <w:rPr>
          <w:rFonts w:ascii="Times New Roman" w:hAnsi="Times New Roman"/>
          <w:color w:val="111111"/>
          <w:sz w:val="28"/>
          <w:szCs w:val="28"/>
        </w:rPr>
        <w:t> – как лошадь хорошая!</w:t>
      </w:r>
    </w:p>
    <w:p w14:paraId="051508A6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062199">
        <w:rPr>
          <w:rFonts w:ascii="Times New Roman" w:hAnsi="Times New Roman"/>
          <w:b/>
          <w:bCs/>
          <w:color w:val="111111"/>
          <w:sz w:val="28"/>
          <w:szCs w:val="28"/>
        </w:rPr>
        <w:t>Скороговорки.</w:t>
      </w:r>
    </w:p>
    <w:p w14:paraId="12F98992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Тише, мыши, тише, мыши,</w:t>
      </w:r>
    </w:p>
    <w:p w14:paraId="0A1F6189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Кот сидит и еле дышит.</w:t>
      </w:r>
    </w:p>
    <w:p w14:paraId="70ED80C9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Кошка в окошке шапку шьет,</w:t>
      </w:r>
    </w:p>
    <w:p w14:paraId="62728BD0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lastRenderedPageBreak/>
        <w:t>Мышка в сапожках избушку метет.</w:t>
      </w:r>
    </w:p>
    <w:p w14:paraId="5F6AA0DF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Черной ночью, черный кот</w:t>
      </w:r>
    </w:p>
    <w:p w14:paraId="18AA83F3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Прыгнул в черный дымоход.</w:t>
      </w:r>
    </w:p>
    <w:p w14:paraId="6094BB32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Тише, мышки, не шумите,</w:t>
      </w:r>
    </w:p>
    <w:p w14:paraId="44DE56AA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Кошку Машку не будите.</w:t>
      </w:r>
    </w:p>
    <w:p w14:paraId="20AF8802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У киски в миске сливки скисли.</w:t>
      </w:r>
    </w:p>
    <w:p w14:paraId="09017CD0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Щеткой чищу я щенка,</w:t>
      </w:r>
    </w:p>
    <w:p w14:paraId="191DE100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Щекочу ему бока.</w:t>
      </w:r>
    </w:p>
    <w:p w14:paraId="2A4D81A3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• Два щенка, щека к щеке,</w:t>
      </w:r>
    </w:p>
    <w:p w14:paraId="7266FD4A" w14:textId="77777777" w:rsidR="000B5626" w:rsidRDefault="00062199" w:rsidP="000B5626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Грызли щетку в уголке</w:t>
      </w:r>
    </w:p>
    <w:p w14:paraId="42E1DA1C" w14:textId="32E410D8" w:rsidR="00062199" w:rsidRPr="00062199" w:rsidRDefault="00062199" w:rsidP="000B5626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Родителям рекомендуется</w:t>
      </w:r>
      <w:r w:rsidRPr="00062199">
        <w:rPr>
          <w:rFonts w:ascii="Times New Roman" w:hAnsi="Times New Roman"/>
          <w:color w:val="111111"/>
          <w:sz w:val="28"/>
          <w:szCs w:val="28"/>
        </w:rPr>
        <w:t>:</w:t>
      </w:r>
    </w:p>
    <w:p w14:paraId="6D793C23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Рассмотрите с ребёнком изображения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домашних животных - кошку</w:t>
      </w:r>
      <w:r w:rsidRPr="00062199">
        <w:rPr>
          <w:rFonts w:ascii="Times New Roman" w:hAnsi="Times New Roman"/>
          <w:color w:val="111111"/>
          <w:sz w:val="28"/>
          <w:szCs w:val="28"/>
        </w:rPr>
        <w:t>, собаку, корову, лошадь, свинью, овцу.</w:t>
      </w:r>
    </w:p>
    <w:p w14:paraId="5F04EDFE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Вспомните названия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детенышей домашних зверей</w:t>
      </w:r>
      <w:r w:rsidRPr="00062199">
        <w:rPr>
          <w:rFonts w:ascii="Times New Roman" w:hAnsi="Times New Roman"/>
          <w:color w:val="111111"/>
          <w:sz w:val="28"/>
          <w:szCs w:val="28"/>
        </w:rPr>
        <w:t>. Поговорите о том, чем они питаются, какую пользу приносят людям, почему они называются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домашними</w:t>
      </w:r>
      <w:r w:rsidRPr="00062199">
        <w:rPr>
          <w:rFonts w:ascii="Times New Roman" w:hAnsi="Times New Roman"/>
          <w:color w:val="111111"/>
          <w:sz w:val="28"/>
          <w:szCs w:val="28"/>
        </w:rPr>
        <w:t>;</w:t>
      </w:r>
    </w:p>
    <w:p w14:paraId="5B2B1D09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Расскажите ребенку, как называются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дома</w:t>
      </w:r>
      <w:r w:rsidRPr="00062199">
        <w:rPr>
          <w:rFonts w:ascii="Times New Roman" w:hAnsi="Times New Roman"/>
          <w:color w:val="111111"/>
          <w:sz w:val="28"/>
          <w:szCs w:val="28"/>
        </w:rPr>
        <w:t>, которые человек строит для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домашних</w:t>
      </w:r>
      <w:r w:rsidRPr="00062199">
        <w:rPr>
          <w:rFonts w:ascii="Times New Roman" w:hAnsi="Times New Roman"/>
          <w:color w:val="111111"/>
          <w:sz w:val="28"/>
          <w:szCs w:val="28"/>
        </w:rPr>
        <w:t> зверей коровы – хлев, для овцы – овчарню, для собаки - конуру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(будку)</w:t>
      </w:r>
      <w:r w:rsidRPr="00062199">
        <w:rPr>
          <w:rFonts w:ascii="Times New Roman" w:hAnsi="Times New Roman"/>
          <w:color w:val="111111"/>
          <w:sz w:val="28"/>
          <w:szCs w:val="28"/>
        </w:rPr>
        <w:t> и т. д.)</w:t>
      </w:r>
    </w:p>
    <w:p w14:paraId="2005D476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Прочитайте стихи и рассказы о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домашних зверях и питомцах</w:t>
      </w:r>
      <w:r w:rsidRPr="00062199">
        <w:rPr>
          <w:rFonts w:ascii="Times New Roman" w:hAnsi="Times New Roman"/>
          <w:color w:val="111111"/>
          <w:sz w:val="28"/>
          <w:szCs w:val="28"/>
        </w:rPr>
        <w:t>;</w:t>
      </w:r>
    </w:p>
    <w:p w14:paraId="1AB485D1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Вспомнить загадки о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домашних животных</w:t>
      </w:r>
      <w:r w:rsidRPr="00062199">
        <w:rPr>
          <w:rFonts w:ascii="Times New Roman" w:hAnsi="Times New Roman"/>
          <w:color w:val="111111"/>
          <w:sz w:val="28"/>
          <w:szCs w:val="28"/>
        </w:rPr>
        <w:t>.</w:t>
      </w:r>
    </w:p>
    <w:p w14:paraId="1A7E5954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Развиваем речь</w:t>
      </w:r>
      <w:r w:rsidRPr="00062199">
        <w:rPr>
          <w:rFonts w:ascii="Times New Roman" w:hAnsi="Times New Roman"/>
          <w:color w:val="111111"/>
          <w:sz w:val="28"/>
          <w:szCs w:val="28"/>
        </w:rPr>
        <w:t>:</w:t>
      </w:r>
    </w:p>
    <w:p w14:paraId="7C359A0B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Упражнение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«Кто как голос подает?»</w:t>
      </w:r>
      <w:r w:rsidRPr="00062199">
        <w:rPr>
          <w:rFonts w:ascii="Times New Roman" w:hAnsi="Times New Roman"/>
          <w:color w:val="111111"/>
          <w:sz w:val="28"/>
          <w:szCs w:val="28"/>
        </w:rPr>
        <w:t> Корова -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му</w:t>
      </w:r>
      <w:proofErr w:type="spellEnd"/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-у»</w:t>
      </w:r>
      <w:r w:rsidRPr="00062199">
        <w:rPr>
          <w:rFonts w:ascii="Times New Roman" w:hAnsi="Times New Roman"/>
          <w:color w:val="111111"/>
          <w:sz w:val="28"/>
          <w:szCs w:val="28"/>
        </w:rPr>
        <w:t>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(мычит)</w:t>
      </w:r>
      <w:r w:rsidRPr="00062199">
        <w:rPr>
          <w:rFonts w:ascii="Times New Roman" w:hAnsi="Times New Roman"/>
          <w:color w:val="111111"/>
          <w:sz w:val="28"/>
          <w:szCs w:val="28"/>
        </w:rPr>
        <w:t>.Кошка-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«мяу»</w:t>
      </w:r>
      <w:r w:rsidRPr="00062199">
        <w:rPr>
          <w:rFonts w:ascii="Times New Roman" w:hAnsi="Times New Roman"/>
          <w:color w:val="111111"/>
          <w:sz w:val="28"/>
          <w:szCs w:val="28"/>
        </w:rPr>
        <w:t>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(мяукает)</w:t>
      </w:r>
      <w:r w:rsidRPr="00062199">
        <w:rPr>
          <w:rFonts w:ascii="Times New Roman" w:hAnsi="Times New Roman"/>
          <w:color w:val="111111"/>
          <w:sz w:val="28"/>
          <w:szCs w:val="28"/>
        </w:rPr>
        <w:t>. Собака. Свинья. Лошадь.. Овца. .</w:t>
      </w:r>
    </w:p>
    <w:p w14:paraId="2F63907B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Упражнение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«У кого - кто?»</w:t>
      </w:r>
      <w:r w:rsidRPr="00062199">
        <w:rPr>
          <w:rFonts w:ascii="Times New Roman" w:hAnsi="Times New Roman"/>
          <w:color w:val="111111"/>
          <w:sz w:val="28"/>
          <w:szCs w:val="28"/>
        </w:rPr>
        <w:t> У кошки - котенок (котята, у собаки - щенок (щенята, у овцы., у козы. ; у коровы., у лошади - …. Упражнение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«Подбери признак»</w:t>
      </w:r>
      <w:r w:rsidRPr="00062199">
        <w:rPr>
          <w:rFonts w:ascii="Times New Roman" w:hAnsi="Times New Roman"/>
          <w:color w:val="111111"/>
          <w:sz w:val="28"/>
          <w:szCs w:val="28"/>
        </w:rPr>
        <w:t> Кошка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(какая)</w:t>
      </w:r>
      <w:r w:rsidRPr="00062199">
        <w:rPr>
          <w:rFonts w:ascii="Times New Roman" w:hAnsi="Times New Roman"/>
          <w:color w:val="111111"/>
          <w:sz w:val="28"/>
          <w:szCs w:val="28"/>
        </w:rPr>
        <w:t>- ласковая, игривая, шаловливая, щенок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(какой)</w:t>
      </w:r>
      <w:r w:rsidRPr="00062199">
        <w:rPr>
          <w:rFonts w:ascii="Times New Roman" w:hAnsi="Times New Roman"/>
          <w:color w:val="111111"/>
          <w:sz w:val="28"/>
          <w:szCs w:val="28"/>
        </w:rPr>
        <w:t>., козленок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(какой)</w:t>
      </w:r>
      <w:r w:rsidRPr="00062199">
        <w:rPr>
          <w:rFonts w:ascii="Times New Roman" w:hAnsi="Times New Roman"/>
          <w:color w:val="111111"/>
          <w:sz w:val="28"/>
          <w:szCs w:val="28"/>
        </w:rPr>
        <w:t>., жеребята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(какие)</w:t>
      </w:r>
      <w:r w:rsidRPr="00062199">
        <w:rPr>
          <w:rFonts w:ascii="Times New Roman" w:hAnsi="Times New Roman"/>
          <w:color w:val="111111"/>
          <w:sz w:val="28"/>
          <w:szCs w:val="28"/>
        </w:rPr>
        <w:t>., телята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(какие)</w:t>
      </w:r>
      <w:r w:rsidRPr="00062199">
        <w:rPr>
          <w:rFonts w:ascii="Times New Roman" w:hAnsi="Times New Roman"/>
          <w:color w:val="111111"/>
          <w:sz w:val="28"/>
          <w:szCs w:val="28"/>
        </w:rPr>
        <w:t>-</w:t>
      </w:r>
    </w:p>
    <w:p w14:paraId="19AA9B86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Упражнение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Pr="00062199">
        <w:rPr>
          <w:rFonts w:ascii="Times New Roman" w:hAnsi="Times New Roman"/>
          <w:color w:val="111111"/>
          <w:sz w:val="28"/>
          <w:szCs w:val="28"/>
        </w:rPr>
        <w:t> Кошка - кошечка, собака - собачка, свинья - свинка, и т. д.</w:t>
      </w:r>
    </w:p>
    <w:p w14:paraId="411D192E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Упражнение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«Отвечай»</w:t>
      </w:r>
      <w:r w:rsidRPr="00062199">
        <w:rPr>
          <w:rFonts w:ascii="Times New Roman" w:hAnsi="Times New Roman"/>
          <w:color w:val="111111"/>
          <w:sz w:val="28"/>
          <w:szCs w:val="28"/>
        </w:rPr>
        <w:t xml:space="preserve"> У кого рога? У </w:t>
      </w:r>
      <w:proofErr w:type="spellStart"/>
      <w:r w:rsidRPr="00062199">
        <w:rPr>
          <w:rFonts w:ascii="Times New Roman" w:hAnsi="Times New Roman"/>
          <w:color w:val="111111"/>
          <w:sz w:val="28"/>
          <w:szCs w:val="28"/>
        </w:rPr>
        <w:t>когомягкие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</w:rPr>
        <w:t xml:space="preserve"> лапки? У кого вымя? У кого щетина? У кого пятачок? Упражнение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«Назови семью»</w:t>
      </w:r>
      <w:r w:rsidRPr="00062199">
        <w:rPr>
          <w:rFonts w:ascii="Times New Roman" w:hAnsi="Times New Roman"/>
          <w:color w:val="111111"/>
          <w:sz w:val="28"/>
          <w:szCs w:val="28"/>
        </w:rPr>
        <w:t>. Он - кот, она - кошка,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детеныш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(и)</w:t>
      </w:r>
      <w:r w:rsidRPr="00062199">
        <w:rPr>
          <w:rFonts w:ascii="Times New Roman" w:hAnsi="Times New Roman"/>
          <w:color w:val="111111"/>
          <w:sz w:val="28"/>
          <w:szCs w:val="28"/>
        </w:rPr>
        <w:t>- котенок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(котята)</w:t>
      </w:r>
      <w:r w:rsidRPr="00062199">
        <w:rPr>
          <w:rFonts w:ascii="Times New Roman" w:hAnsi="Times New Roman"/>
          <w:color w:val="111111"/>
          <w:sz w:val="28"/>
          <w:szCs w:val="28"/>
        </w:rPr>
        <w:t>. Он - конь, она - лошадь,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детеныш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(и)</w:t>
      </w:r>
      <w:r w:rsidRPr="00062199">
        <w:rPr>
          <w:rFonts w:ascii="Times New Roman" w:hAnsi="Times New Roman"/>
          <w:color w:val="111111"/>
          <w:sz w:val="28"/>
          <w:szCs w:val="28"/>
        </w:rPr>
        <w:t>-жеребенок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(жеребята)</w:t>
      </w:r>
      <w:r w:rsidRPr="00062199">
        <w:rPr>
          <w:rFonts w:ascii="Times New Roman" w:hAnsi="Times New Roman"/>
          <w:color w:val="111111"/>
          <w:sz w:val="28"/>
          <w:szCs w:val="28"/>
        </w:rPr>
        <w:t>. Он – баран, она – овца,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детеныш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(и)</w:t>
      </w:r>
      <w:r w:rsidRPr="00062199">
        <w:rPr>
          <w:rFonts w:ascii="Times New Roman" w:hAnsi="Times New Roman"/>
          <w:color w:val="111111"/>
          <w:sz w:val="28"/>
          <w:szCs w:val="28"/>
        </w:rPr>
        <w:t> – ягненок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(ягнята)</w:t>
      </w:r>
    </w:p>
    <w:p w14:paraId="145BC7B7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Упражнение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«Кто где живет»</w:t>
      </w:r>
      <w:r w:rsidRPr="00062199">
        <w:rPr>
          <w:rFonts w:ascii="Times New Roman" w:hAnsi="Times New Roman"/>
          <w:color w:val="111111"/>
          <w:sz w:val="28"/>
          <w:szCs w:val="28"/>
        </w:rPr>
        <w:t> Корова живет в коровнике (хлеву, свинья - в свинарнике, лошадь – в конюшне, собака – конуре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(будке)</w:t>
      </w:r>
      <w:r w:rsidRPr="00062199">
        <w:rPr>
          <w:rFonts w:ascii="Times New Roman" w:hAnsi="Times New Roman"/>
          <w:color w:val="111111"/>
          <w:sz w:val="28"/>
          <w:szCs w:val="28"/>
        </w:rPr>
        <w:t> И т. д.</w:t>
      </w:r>
    </w:p>
    <w:p w14:paraId="20096E55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lastRenderedPageBreak/>
        <w:t>Упражнение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«Отгадай, кто это?»</w:t>
      </w:r>
      <w:r w:rsidRPr="00062199">
        <w:rPr>
          <w:rFonts w:ascii="Times New Roman" w:hAnsi="Times New Roman"/>
          <w:color w:val="111111"/>
          <w:sz w:val="28"/>
          <w:szCs w:val="28"/>
        </w:rPr>
        <w:t xml:space="preserve"> Сторожит, грызет, лает?. . Хрюкает, роет?. . Ржет, бегает, скачет? -. . Мяукает, лакает, царапается? -. </w:t>
      </w:r>
      <w:proofErr w:type="spellStart"/>
      <w:r w:rsidRPr="00062199">
        <w:rPr>
          <w:rFonts w:ascii="Times New Roman" w:hAnsi="Times New Roman"/>
          <w:color w:val="111111"/>
          <w:sz w:val="28"/>
          <w:szCs w:val="28"/>
        </w:rPr>
        <w:t>Мычит,жует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</w:rPr>
        <w:t>, ходит?.</w:t>
      </w:r>
    </w:p>
    <w:p w14:paraId="24DA64DC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Упражнение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«Подбери действие»</w:t>
      </w:r>
      <w:r w:rsidRPr="00062199">
        <w:rPr>
          <w:rFonts w:ascii="Times New Roman" w:hAnsi="Times New Roman"/>
          <w:color w:val="111111"/>
          <w:sz w:val="28"/>
          <w:szCs w:val="28"/>
        </w:rPr>
        <w:t> Кошка - лакает, мяукает, царапается, мурлычет, ласкается, облизывается. ; собака - сторожит, лает, кусает, охраняет, бросается, ласкается, воет, бегает. .</w:t>
      </w:r>
    </w:p>
    <w:p w14:paraId="695C0551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 xml:space="preserve">Развитие мышления, </w:t>
      </w:r>
      <w:proofErr w:type="spellStart"/>
      <w:r w:rsidRPr="00062199">
        <w:rPr>
          <w:rFonts w:ascii="Times New Roman" w:hAnsi="Times New Roman"/>
          <w:color w:val="111111"/>
          <w:sz w:val="28"/>
          <w:szCs w:val="28"/>
        </w:rPr>
        <w:t>памяти,</w:t>
      </w: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внимания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</w:rPr>
        <w:t>:</w:t>
      </w:r>
    </w:p>
    <w:p w14:paraId="0A44D383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Игра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«Большие - маленькие»</w:t>
      </w:r>
      <w:r w:rsidRPr="00062199">
        <w:rPr>
          <w:rFonts w:ascii="Times New Roman" w:hAnsi="Times New Roman"/>
          <w:color w:val="111111"/>
          <w:sz w:val="28"/>
          <w:szCs w:val="28"/>
        </w:rPr>
        <w:t> Рассмотрите картинки с </w:t>
      </w:r>
      <w:proofErr w:type="spellStart"/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изображениемдомашнихживотных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</w:rPr>
        <w:t>. Кто самый высокий из </w:t>
      </w:r>
      <w:proofErr w:type="spellStart"/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домашнихживотных</w:t>
      </w:r>
      <w:r w:rsidRPr="00062199">
        <w:rPr>
          <w:rFonts w:ascii="Times New Roman" w:hAnsi="Times New Roman"/>
          <w:color w:val="111111"/>
          <w:sz w:val="28"/>
          <w:szCs w:val="28"/>
        </w:rPr>
        <w:t>?Кто</w:t>
      </w:r>
      <w:proofErr w:type="spellEnd"/>
      <w:r w:rsidRPr="00062199">
        <w:rPr>
          <w:rFonts w:ascii="Times New Roman" w:hAnsi="Times New Roman"/>
          <w:color w:val="111111"/>
          <w:sz w:val="28"/>
          <w:szCs w:val="28"/>
        </w:rPr>
        <w:t xml:space="preserve"> самый низкий?</w:t>
      </w:r>
    </w:p>
    <w:p w14:paraId="0D730F53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Игра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«Кто внимательный»</w:t>
      </w:r>
      <w:r w:rsidRPr="00062199">
        <w:rPr>
          <w:rFonts w:ascii="Times New Roman" w:hAnsi="Times New Roman"/>
          <w:color w:val="111111"/>
          <w:sz w:val="28"/>
          <w:szCs w:val="28"/>
        </w:rPr>
        <w:t> Картинки с изображением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домашних животных или игрушки</w:t>
      </w:r>
      <w:r w:rsidRPr="00062199">
        <w:rPr>
          <w:rFonts w:ascii="Times New Roman" w:hAnsi="Times New Roman"/>
          <w:color w:val="111111"/>
          <w:sz w:val="28"/>
          <w:szCs w:val="28"/>
        </w:rPr>
        <w:t>. Поставь корову слева от поросенка, лошадь за козой, а овцу перед лошадью. Где оказалась коза? Кто находится после овцы? Игра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«Послушай, запомни и повтори слова»</w:t>
      </w:r>
      <w:r w:rsidRPr="00062199">
        <w:rPr>
          <w:rFonts w:ascii="Times New Roman" w:hAnsi="Times New Roman"/>
          <w:color w:val="111111"/>
          <w:sz w:val="28"/>
          <w:szCs w:val="28"/>
        </w:rPr>
        <w:t> Котёнок, козлёнок, жеребёнок, телёнок, ягнёнок. - Скажи, какое </w:t>
      </w:r>
      <w:r w:rsidRPr="0006219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животное</w:t>
      </w:r>
      <w:r w:rsidRPr="00062199">
        <w:rPr>
          <w:rFonts w:ascii="Times New Roman" w:hAnsi="Times New Roman"/>
          <w:color w:val="111111"/>
          <w:sz w:val="28"/>
          <w:szCs w:val="28"/>
        </w:rPr>
        <w:t> из ряда слов потерялся? Котенок, жеребенок, теленок, ягненок.</w:t>
      </w:r>
      <w:r w:rsidRPr="0006219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- Послушай слова еще раз</w:t>
      </w:r>
      <w:r w:rsidRPr="00062199">
        <w:rPr>
          <w:rFonts w:ascii="Times New Roman" w:hAnsi="Times New Roman"/>
          <w:color w:val="111111"/>
          <w:sz w:val="28"/>
          <w:szCs w:val="28"/>
        </w:rPr>
        <w:t>: котенок, козленок, жеребенок, теленок, ягненок, поросенок. - Какое новое слово появилось?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(Поросенок)</w:t>
      </w:r>
    </w:p>
    <w:p w14:paraId="121FA89D" w14:textId="77777777" w:rsidR="00062199" w:rsidRPr="00062199" w:rsidRDefault="00062199" w:rsidP="0006219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Игра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«Внимательно слушай и быстро отвечай»</w:t>
      </w:r>
      <w:r w:rsidRPr="00062199">
        <w:rPr>
          <w:rFonts w:ascii="Times New Roman" w:hAnsi="Times New Roman"/>
          <w:color w:val="111111"/>
          <w:sz w:val="28"/>
          <w:szCs w:val="28"/>
        </w:rPr>
        <w:t> Кто кусается, а кто ласкается?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(Собака, кошка)</w:t>
      </w:r>
      <w:r w:rsidRPr="00062199">
        <w:rPr>
          <w:rFonts w:ascii="Times New Roman" w:hAnsi="Times New Roman"/>
          <w:color w:val="111111"/>
          <w:sz w:val="28"/>
          <w:szCs w:val="28"/>
        </w:rPr>
        <w:t> Кто усатый, а кто лохматый?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(Кот, пес)</w:t>
      </w:r>
      <w:r w:rsidRPr="00062199">
        <w:rPr>
          <w:rFonts w:ascii="Times New Roman" w:hAnsi="Times New Roman"/>
          <w:color w:val="111111"/>
          <w:sz w:val="28"/>
          <w:szCs w:val="28"/>
        </w:rPr>
        <w:t> Кто рогатый, а кто горбатый?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(Козел, верблюд)</w:t>
      </w:r>
      <w:r w:rsidRPr="00062199">
        <w:rPr>
          <w:rFonts w:ascii="Times New Roman" w:hAnsi="Times New Roman"/>
          <w:color w:val="111111"/>
          <w:sz w:val="28"/>
          <w:szCs w:val="28"/>
        </w:rPr>
        <w:t> Чей хвостик похож на комок, чей нос похож на пятачок? </w:t>
      </w:r>
      <w:r w:rsidRPr="0006219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(Кролик, поросенок)</w:t>
      </w:r>
    </w:p>
    <w:p w14:paraId="6394511F" w14:textId="77777777" w:rsidR="00062199" w:rsidRPr="00062199" w:rsidRDefault="00062199" w:rsidP="00062199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062199">
        <w:rPr>
          <w:rFonts w:ascii="Times New Roman" w:hAnsi="Times New Roman"/>
          <w:color w:val="111111"/>
          <w:sz w:val="28"/>
          <w:szCs w:val="28"/>
        </w:rPr>
        <w:t>Игра «Четвертый лишний? Кошка, кролик, заяц, коза. Собака, волк, коза, свинья. Корова, лось, лошадь, овца</w:t>
      </w:r>
    </w:p>
    <w:p w14:paraId="0C64B30B" w14:textId="751A8F21" w:rsidR="00062199" w:rsidRPr="00062199" w:rsidRDefault="00062199" w:rsidP="00062199">
      <w:pPr>
        <w:spacing w:line="240" w:lineRule="auto"/>
        <w:rPr>
          <w:rFonts w:ascii="Times New Roman" w:hAnsi="Times New Roman"/>
          <w:color w:val="111111"/>
          <w:sz w:val="28"/>
          <w:szCs w:val="28"/>
        </w:rPr>
      </w:pPr>
    </w:p>
    <w:p w14:paraId="1015F64F" w14:textId="3596E5B4" w:rsidR="00062199" w:rsidRPr="00062199" w:rsidRDefault="00062199" w:rsidP="0058265A">
      <w:pPr>
        <w:shd w:val="clear" w:color="auto" w:fill="FFFFFF"/>
        <w:spacing w:line="274" w:lineRule="exact"/>
        <w:ind w:left="394"/>
        <w:rPr>
          <w:rFonts w:ascii="Times New Roman" w:hAnsi="Times New Roman"/>
          <w:sz w:val="28"/>
          <w:szCs w:val="28"/>
        </w:rPr>
      </w:pPr>
    </w:p>
    <w:p w14:paraId="78F6FC49" w14:textId="36396AD1" w:rsidR="00062199" w:rsidRPr="00062199" w:rsidRDefault="00062199" w:rsidP="0058265A">
      <w:pPr>
        <w:shd w:val="clear" w:color="auto" w:fill="FFFFFF"/>
        <w:spacing w:line="274" w:lineRule="exact"/>
        <w:ind w:left="394"/>
        <w:rPr>
          <w:rFonts w:ascii="Times New Roman" w:hAnsi="Times New Roman"/>
          <w:sz w:val="28"/>
          <w:szCs w:val="28"/>
        </w:rPr>
      </w:pPr>
    </w:p>
    <w:p w14:paraId="53C395C9" w14:textId="11563343" w:rsidR="00062199" w:rsidRPr="00062199" w:rsidRDefault="00062199" w:rsidP="0058265A">
      <w:pPr>
        <w:shd w:val="clear" w:color="auto" w:fill="FFFFFF"/>
        <w:spacing w:line="274" w:lineRule="exact"/>
        <w:ind w:left="394"/>
        <w:rPr>
          <w:rFonts w:ascii="Times New Roman" w:hAnsi="Times New Roman"/>
          <w:sz w:val="28"/>
          <w:szCs w:val="28"/>
        </w:rPr>
      </w:pPr>
    </w:p>
    <w:p w14:paraId="32F952C1" w14:textId="21E87F8C" w:rsidR="00062199" w:rsidRPr="00062199" w:rsidRDefault="00062199" w:rsidP="0058265A">
      <w:pPr>
        <w:shd w:val="clear" w:color="auto" w:fill="FFFFFF"/>
        <w:spacing w:line="274" w:lineRule="exact"/>
        <w:ind w:left="394"/>
        <w:rPr>
          <w:rFonts w:ascii="Times New Roman" w:hAnsi="Times New Roman"/>
          <w:sz w:val="28"/>
          <w:szCs w:val="28"/>
        </w:rPr>
      </w:pPr>
    </w:p>
    <w:p w14:paraId="6F71D1A2" w14:textId="7C842165" w:rsidR="00062199" w:rsidRPr="00062199" w:rsidRDefault="00062199" w:rsidP="0058265A">
      <w:pPr>
        <w:shd w:val="clear" w:color="auto" w:fill="FFFFFF"/>
        <w:spacing w:line="274" w:lineRule="exact"/>
        <w:ind w:left="394"/>
        <w:rPr>
          <w:rFonts w:ascii="Times New Roman" w:hAnsi="Times New Roman"/>
          <w:sz w:val="28"/>
          <w:szCs w:val="28"/>
        </w:rPr>
      </w:pPr>
    </w:p>
    <w:p w14:paraId="74020F1B" w14:textId="0E0A82E9" w:rsidR="00062199" w:rsidRPr="00062199" w:rsidRDefault="00062199" w:rsidP="0058265A">
      <w:pPr>
        <w:shd w:val="clear" w:color="auto" w:fill="FFFFFF"/>
        <w:spacing w:line="274" w:lineRule="exact"/>
        <w:ind w:left="394"/>
        <w:rPr>
          <w:rFonts w:ascii="Times New Roman" w:hAnsi="Times New Roman"/>
          <w:sz w:val="28"/>
          <w:szCs w:val="28"/>
        </w:rPr>
      </w:pPr>
    </w:p>
    <w:p w14:paraId="444CE11D" w14:textId="5464DF6A" w:rsidR="00062199" w:rsidRPr="00062199" w:rsidRDefault="00062199" w:rsidP="0058265A">
      <w:pPr>
        <w:shd w:val="clear" w:color="auto" w:fill="FFFFFF"/>
        <w:spacing w:line="274" w:lineRule="exact"/>
        <w:ind w:left="394"/>
        <w:rPr>
          <w:rFonts w:ascii="Times New Roman" w:hAnsi="Times New Roman"/>
          <w:sz w:val="28"/>
          <w:szCs w:val="28"/>
        </w:rPr>
      </w:pPr>
    </w:p>
    <w:p w14:paraId="3CDBC318" w14:textId="77777777" w:rsidR="00062199" w:rsidRPr="00062199" w:rsidRDefault="00062199" w:rsidP="0058265A">
      <w:pPr>
        <w:shd w:val="clear" w:color="auto" w:fill="FFFFFF"/>
        <w:spacing w:line="274" w:lineRule="exact"/>
        <w:ind w:left="394"/>
        <w:rPr>
          <w:rFonts w:ascii="Times New Roman" w:hAnsi="Times New Roman"/>
          <w:sz w:val="28"/>
          <w:szCs w:val="28"/>
        </w:rPr>
      </w:pPr>
    </w:p>
    <w:sectPr w:rsidR="00062199" w:rsidRPr="00062199" w:rsidSect="0058265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3AED7E"/>
    <w:lvl w:ilvl="0">
      <w:numFmt w:val="bullet"/>
      <w:lvlText w:val="*"/>
      <w:lvlJc w:val="left"/>
    </w:lvl>
  </w:abstractNum>
  <w:abstractNum w:abstractNumId="1" w15:restartNumberingAfterBreak="0">
    <w:nsid w:val="07D64F95"/>
    <w:multiLevelType w:val="hybridMultilevel"/>
    <w:tmpl w:val="99061C7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BE5714"/>
    <w:multiLevelType w:val="hybridMultilevel"/>
    <w:tmpl w:val="9C782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6C2"/>
    <w:multiLevelType w:val="hybridMultilevel"/>
    <w:tmpl w:val="0898F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70169"/>
    <w:multiLevelType w:val="hybridMultilevel"/>
    <w:tmpl w:val="703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3AA"/>
    <w:multiLevelType w:val="hybridMultilevel"/>
    <w:tmpl w:val="D8446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C30F2"/>
    <w:multiLevelType w:val="hybridMultilevel"/>
    <w:tmpl w:val="C6041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22F6C"/>
    <w:multiLevelType w:val="hybridMultilevel"/>
    <w:tmpl w:val="E5A0C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  <w:lvlOverride w:ilvl="0">
      <w:lvl w:ilvl="0">
        <w:numFmt w:val="bullet"/>
        <w:lvlText w:val="—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DFA"/>
    <w:rsid w:val="000161A0"/>
    <w:rsid w:val="00062199"/>
    <w:rsid w:val="000B5626"/>
    <w:rsid w:val="001666F4"/>
    <w:rsid w:val="003D22B3"/>
    <w:rsid w:val="00424DFA"/>
    <w:rsid w:val="0058265A"/>
    <w:rsid w:val="0062222B"/>
    <w:rsid w:val="00750682"/>
    <w:rsid w:val="00986505"/>
    <w:rsid w:val="00BB54D4"/>
    <w:rsid w:val="00BB6A68"/>
    <w:rsid w:val="00F11880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C504"/>
  <w15:docId w15:val="{DA39F8F1-F836-4707-919F-9DB2908C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424DFA"/>
    <w:rPr>
      <w:i/>
      <w:iCs/>
    </w:rPr>
  </w:style>
  <w:style w:type="character" w:styleId="a5">
    <w:name w:val="Strong"/>
    <w:basedOn w:val="a0"/>
    <w:uiPriority w:val="22"/>
    <w:qFormat/>
    <w:rsid w:val="00424DFA"/>
    <w:rPr>
      <w:b/>
      <w:bCs/>
    </w:rPr>
  </w:style>
  <w:style w:type="paragraph" w:styleId="a6">
    <w:name w:val="Body Text"/>
    <w:basedOn w:val="a"/>
    <w:link w:val="a7"/>
    <w:rsid w:val="00F1188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F11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11880"/>
    <w:pPr>
      <w:ind w:left="720"/>
      <w:contextualSpacing/>
    </w:pPr>
  </w:style>
  <w:style w:type="character" w:customStyle="1" w:styleId="c0">
    <w:name w:val="c0"/>
    <w:basedOn w:val="a0"/>
    <w:rsid w:val="003D22B3"/>
  </w:style>
  <w:style w:type="character" w:customStyle="1" w:styleId="c1">
    <w:name w:val="c1"/>
    <w:basedOn w:val="a0"/>
    <w:rsid w:val="003D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703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Yulikov, Dmitry</cp:lastModifiedBy>
  <cp:revision>10</cp:revision>
  <cp:lastPrinted>2019-08-21T14:18:00Z</cp:lastPrinted>
  <dcterms:created xsi:type="dcterms:W3CDTF">2019-08-21T13:12:00Z</dcterms:created>
  <dcterms:modified xsi:type="dcterms:W3CDTF">2020-04-09T07:50:00Z</dcterms:modified>
</cp:coreProperties>
</file>