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BE6" w:rsidRDefault="005F5BE6" w:rsidP="005F5BE6">
      <w:pPr>
        <w:pStyle w:val="a3"/>
        <w:spacing w:line="115" w:lineRule="atLeast"/>
        <w:jc w:val="center"/>
        <w:rPr>
          <w:b/>
          <w:bCs/>
          <w:sz w:val="28"/>
        </w:rPr>
      </w:pPr>
      <w:r>
        <w:rPr>
          <w:b/>
          <w:bCs/>
          <w:sz w:val="28"/>
        </w:rPr>
        <w:t>К</w:t>
      </w:r>
      <w:r w:rsidRPr="004F47A3">
        <w:rPr>
          <w:b/>
          <w:bCs/>
          <w:sz w:val="28"/>
        </w:rPr>
        <w:t>алендарно</w:t>
      </w:r>
      <w:r>
        <w:rPr>
          <w:b/>
          <w:bCs/>
          <w:sz w:val="28"/>
        </w:rPr>
        <w:t xml:space="preserve"> – тематическое планирование</w:t>
      </w:r>
      <w:r w:rsidRPr="004F47A3">
        <w:rPr>
          <w:b/>
          <w:bCs/>
          <w:sz w:val="28"/>
        </w:rPr>
        <w:t xml:space="preserve"> воспитательно – образовательной работы </w:t>
      </w:r>
      <w:r>
        <w:rPr>
          <w:b/>
          <w:bCs/>
          <w:sz w:val="28"/>
        </w:rPr>
        <w:t>на 11.02.19 – 15.02.19</w:t>
      </w:r>
    </w:p>
    <w:p w:rsidR="002C66C4" w:rsidRDefault="002C66C4" w:rsidP="005F5BE6">
      <w:pPr>
        <w:pStyle w:val="a3"/>
        <w:spacing w:line="115" w:lineRule="atLeast"/>
        <w:jc w:val="center"/>
        <w:rPr>
          <w:b/>
          <w:bCs/>
          <w:sz w:val="28"/>
        </w:rPr>
      </w:pPr>
      <w:r>
        <w:rPr>
          <w:b/>
          <w:bCs/>
          <w:sz w:val="28"/>
        </w:rPr>
        <w:t>(Средняя группа)</w:t>
      </w:r>
    </w:p>
    <w:p w:rsidR="005F5BE6" w:rsidRPr="002C66C4" w:rsidRDefault="005F5BE6" w:rsidP="005F5BE6">
      <w:pPr>
        <w:pStyle w:val="a3"/>
        <w:spacing w:line="115" w:lineRule="atLeast"/>
        <w:rPr>
          <w:b/>
          <w:bCs/>
        </w:rPr>
      </w:pPr>
      <w:r w:rsidRPr="002C66C4">
        <w:rPr>
          <w:b/>
          <w:bCs/>
        </w:rPr>
        <w:t xml:space="preserve">Тема: </w:t>
      </w:r>
      <w:r w:rsidRPr="002C66C4">
        <w:rPr>
          <w:rFonts w:eastAsiaTheme="minorHAnsi"/>
          <w:b/>
          <w:bCs/>
          <w:lang w:eastAsia="en-US"/>
        </w:rPr>
        <w:t>«</w:t>
      </w:r>
      <w:r w:rsidRPr="002C66C4">
        <w:rPr>
          <w:b/>
          <w:bCs/>
        </w:rPr>
        <w:t>Основы безопасности</w:t>
      </w:r>
      <w:r w:rsidR="0087249C" w:rsidRPr="002C66C4">
        <w:rPr>
          <w:b/>
          <w:bCs/>
        </w:rPr>
        <w:t xml:space="preserve"> </w:t>
      </w:r>
      <w:r w:rsidR="002C66C4">
        <w:rPr>
          <w:b/>
          <w:bCs/>
        </w:rPr>
        <w:t xml:space="preserve">жизнедеятельности </w:t>
      </w:r>
      <w:r w:rsidR="0087249C" w:rsidRPr="002C66C4">
        <w:rPr>
          <w:b/>
          <w:bCs/>
        </w:rPr>
        <w:t>детей</w:t>
      </w:r>
      <w:r w:rsidRPr="002C66C4">
        <w:rPr>
          <w:b/>
          <w:bCs/>
        </w:rPr>
        <w:t>»</w:t>
      </w:r>
    </w:p>
    <w:p w:rsidR="009B7162" w:rsidRPr="002C66C4" w:rsidRDefault="0087249C" w:rsidP="002C66C4">
      <w:pPr>
        <w:spacing w:after="0"/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2C66C4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="002C66C4" w:rsidRPr="002C66C4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Формирование у детей навыков безопасного поведения, умения адекватно действовать в неординарных ситуациях.</w:t>
      </w:r>
    </w:p>
    <w:p w:rsidR="002C66C4" w:rsidRPr="002C66C4" w:rsidRDefault="002C66C4" w:rsidP="002C66C4">
      <w:pPr>
        <w:spacing w:after="0"/>
        <w:rPr>
          <w:rFonts w:ascii="Times New Roman" w:eastAsiaTheme="minorHAnsi" w:hAnsi="Times New Roman" w:cs="Times New Roman"/>
          <w:sz w:val="24"/>
          <w:lang w:eastAsia="en-US"/>
        </w:rPr>
      </w:pPr>
    </w:p>
    <w:tbl>
      <w:tblPr>
        <w:tblW w:w="15163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850"/>
        <w:gridCol w:w="709"/>
        <w:gridCol w:w="4678"/>
        <w:gridCol w:w="2126"/>
        <w:gridCol w:w="2410"/>
        <w:gridCol w:w="1836"/>
        <w:gridCol w:w="1844"/>
      </w:tblGrid>
      <w:tr w:rsidR="005F5BE6" w:rsidRPr="00E07376" w:rsidTr="00475BC4">
        <w:trPr>
          <w:trHeight w:val="452"/>
        </w:trPr>
        <w:tc>
          <w:tcPr>
            <w:tcW w:w="710" w:type="dxa"/>
            <w:vMerge w:val="restart"/>
            <w:textDirection w:val="btLr"/>
            <w:vAlign w:val="center"/>
          </w:tcPr>
          <w:p w:rsidR="00593790" w:rsidRPr="00E07376" w:rsidRDefault="00593790" w:rsidP="0059379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E073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День недели</w:t>
            </w:r>
          </w:p>
          <w:p w:rsidR="00593790" w:rsidRPr="00E07376" w:rsidRDefault="00593790" w:rsidP="0059379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073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Дата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593790" w:rsidRPr="00E07376" w:rsidRDefault="00593790" w:rsidP="0087249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E073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Режимные моменты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593790" w:rsidRPr="00E07376" w:rsidRDefault="0087249C" w:rsidP="0087249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E073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ОО</w:t>
            </w:r>
          </w:p>
        </w:tc>
        <w:tc>
          <w:tcPr>
            <w:tcW w:w="9214" w:type="dxa"/>
            <w:gridSpan w:val="3"/>
            <w:vAlign w:val="center"/>
          </w:tcPr>
          <w:p w:rsidR="00593790" w:rsidRPr="00E07376" w:rsidRDefault="005F5BE6" w:rsidP="0059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E073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1836" w:type="dxa"/>
            <w:vMerge w:val="restart"/>
            <w:vAlign w:val="center"/>
          </w:tcPr>
          <w:p w:rsidR="00593790" w:rsidRPr="00E07376" w:rsidRDefault="005F5BE6" w:rsidP="008724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E073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1844" w:type="dxa"/>
            <w:vMerge w:val="restart"/>
            <w:vAlign w:val="center"/>
          </w:tcPr>
          <w:p w:rsidR="00593790" w:rsidRPr="00E07376" w:rsidRDefault="005F5BE6" w:rsidP="008724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E073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Взаимодействие с родителями/ социальными партерами</w:t>
            </w:r>
          </w:p>
        </w:tc>
      </w:tr>
      <w:tr w:rsidR="00475BC4" w:rsidRPr="00E07376" w:rsidTr="00475BC4">
        <w:trPr>
          <w:trHeight w:val="729"/>
        </w:trPr>
        <w:tc>
          <w:tcPr>
            <w:tcW w:w="710" w:type="dxa"/>
            <w:vMerge/>
          </w:tcPr>
          <w:p w:rsidR="00593790" w:rsidRPr="00E07376" w:rsidRDefault="00593790" w:rsidP="003E1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593790" w:rsidRPr="00E07376" w:rsidRDefault="00593790" w:rsidP="003E1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</w:tcPr>
          <w:p w:rsidR="00593790" w:rsidRPr="00E07376" w:rsidRDefault="00593790" w:rsidP="003E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678" w:type="dxa"/>
            <w:tcBorders>
              <w:right w:val="single" w:sz="4" w:space="0" w:color="auto"/>
            </w:tcBorders>
            <w:vAlign w:val="center"/>
          </w:tcPr>
          <w:p w:rsidR="00593790" w:rsidRPr="00E07376" w:rsidRDefault="00593790" w:rsidP="0059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E073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Групповая,</w:t>
            </w:r>
          </w:p>
          <w:p w:rsidR="00593790" w:rsidRPr="00E07376" w:rsidRDefault="00593790" w:rsidP="0059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E073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подгрупповая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593790" w:rsidRPr="00E07376" w:rsidRDefault="005F5BE6" w:rsidP="0059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E073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 xml:space="preserve">Индивидуальная работа 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593790" w:rsidRPr="00E07376" w:rsidRDefault="005F5BE6" w:rsidP="0059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E073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Образовательная деятельность в</w:t>
            </w:r>
            <w:r w:rsidR="00593790" w:rsidRPr="00E073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 xml:space="preserve"> режимных моментах</w:t>
            </w:r>
          </w:p>
        </w:tc>
        <w:tc>
          <w:tcPr>
            <w:tcW w:w="1836" w:type="dxa"/>
            <w:vMerge/>
            <w:vAlign w:val="center"/>
          </w:tcPr>
          <w:p w:rsidR="00593790" w:rsidRPr="00E07376" w:rsidRDefault="00593790" w:rsidP="0059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4" w:type="dxa"/>
            <w:vMerge/>
            <w:vAlign w:val="center"/>
          </w:tcPr>
          <w:p w:rsidR="00593790" w:rsidRPr="00E07376" w:rsidRDefault="00593790" w:rsidP="0059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475BC4" w:rsidRPr="00E07376" w:rsidTr="00475BC4">
        <w:trPr>
          <w:trHeight w:val="226"/>
        </w:trPr>
        <w:tc>
          <w:tcPr>
            <w:tcW w:w="710" w:type="dxa"/>
          </w:tcPr>
          <w:p w:rsidR="00593790" w:rsidRPr="00E07376" w:rsidRDefault="00593790" w:rsidP="003E1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0737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0" w:type="dxa"/>
          </w:tcPr>
          <w:p w:rsidR="00593790" w:rsidRPr="00E07376" w:rsidRDefault="00593790" w:rsidP="003E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0737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93790" w:rsidRPr="00E07376" w:rsidRDefault="00593790" w:rsidP="003E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678" w:type="dxa"/>
          </w:tcPr>
          <w:p w:rsidR="00593790" w:rsidRPr="00E07376" w:rsidRDefault="00593790" w:rsidP="003E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0737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126" w:type="dxa"/>
          </w:tcPr>
          <w:p w:rsidR="00593790" w:rsidRPr="00E07376" w:rsidRDefault="00593790" w:rsidP="003E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0737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410" w:type="dxa"/>
          </w:tcPr>
          <w:p w:rsidR="00593790" w:rsidRPr="00E07376" w:rsidRDefault="00593790" w:rsidP="003E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0737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836" w:type="dxa"/>
          </w:tcPr>
          <w:p w:rsidR="00593790" w:rsidRPr="00E07376" w:rsidRDefault="00593790" w:rsidP="003E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0737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844" w:type="dxa"/>
          </w:tcPr>
          <w:p w:rsidR="00593790" w:rsidRPr="00E07376" w:rsidRDefault="00593790" w:rsidP="003E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0737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7</w:t>
            </w:r>
          </w:p>
        </w:tc>
      </w:tr>
      <w:tr w:rsidR="0087249C" w:rsidRPr="00E07376" w:rsidTr="000B1F24">
        <w:trPr>
          <w:cantSplit/>
          <w:trHeight w:val="3011"/>
        </w:trPr>
        <w:tc>
          <w:tcPr>
            <w:tcW w:w="710" w:type="dxa"/>
            <w:vMerge w:val="restart"/>
            <w:textDirection w:val="btLr"/>
          </w:tcPr>
          <w:p w:rsidR="0087249C" w:rsidRPr="00E07376" w:rsidRDefault="0087249C" w:rsidP="0087249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E073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 xml:space="preserve">Понедельник 11.02.19 </w:t>
            </w:r>
          </w:p>
        </w:tc>
        <w:tc>
          <w:tcPr>
            <w:tcW w:w="850" w:type="dxa"/>
            <w:textDirection w:val="btLr"/>
          </w:tcPr>
          <w:p w:rsidR="0087249C" w:rsidRPr="00E07376" w:rsidRDefault="0087249C" w:rsidP="0087249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E073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Утро: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87249C" w:rsidRPr="00E07376" w:rsidRDefault="003C5C76" w:rsidP="003E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0737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П/Р</w:t>
            </w:r>
          </w:p>
          <w:p w:rsidR="003C5C76" w:rsidRPr="00E07376" w:rsidRDefault="003C5C76" w:rsidP="003E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0737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Р/Р</w:t>
            </w:r>
          </w:p>
          <w:p w:rsidR="003C5C76" w:rsidRPr="00E07376" w:rsidRDefault="003C5C76" w:rsidP="003E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0737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Ф/Р</w:t>
            </w:r>
          </w:p>
        </w:tc>
        <w:tc>
          <w:tcPr>
            <w:tcW w:w="4678" w:type="dxa"/>
          </w:tcPr>
          <w:p w:rsidR="0087249C" w:rsidRPr="00E07376" w:rsidRDefault="003C5C76" w:rsidP="0059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073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Беседа на тему: «Правила дорожного движения</w:t>
            </w:r>
            <w:r w:rsidRPr="00E0737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7208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достойны уважения»</w:t>
            </w:r>
            <w:r w:rsidR="0072085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(см. приложение1)</w:t>
            </w:r>
          </w:p>
          <w:p w:rsidR="003C5C76" w:rsidRPr="00E07376" w:rsidRDefault="003C5C76" w:rsidP="003C5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073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Цель:</w:t>
            </w:r>
            <w:r w:rsidRPr="00E0737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выяснить, что дети знают о том, где и как следует переходить улицу; уточнить их представления о правилах уличного движения, убедить в необходимости соблюдать их. (см. приложение 1)</w:t>
            </w:r>
          </w:p>
          <w:p w:rsidR="003C5C76" w:rsidRPr="00E07376" w:rsidRDefault="003C5C76" w:rsidP="0059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073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П/и</w:t>
            </w:r>
            <w:r w:rsidRPr="00E0737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«Будь внимательным»</w:t>
            </w:r>
          </w:p>
          <w:p w:rsidR="003C5C76" w:rsidRPr="00E07376" w:rsidRDefault="003C5C76" w:rsidP="0059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073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Цель</w:t>
            </w:r>
            <w:r w:rsidRPr="00E0737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: закреплять умение действовать по сигналу, знание правил дорожного движения.</w:t>
            </w:r>
          </w:p>
          <w:p w:rsidR="005E7F48" w:rsidRPr="00E07376" w:rsidRDefault="005E7F48" w:rsidP="005937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E073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Утренняя гимнастика в 08.05</w:t>
            </w:r>
          </w:p>
          <w:p w:rsidR="005E7F48" w:rsidRPr="00E07376" w:rsidRDefault="005E7F48" w:rsidP="0059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073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Цель:</w:t>
            </w:r>
            <w:r w:rsidRPr="00E0737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избирательно влиять на группы мышц (или суставов), оказывать укрепляющее действие на организм в целом и его конкретные отделы, «разбудить» детский организм и активизировать ребенка на учебную и игровую деятельность.</w:t>
            </w:r>
          </w:p>
          <w:p w:rsidR="005E7F48" w:rsidRPr="00E07376" w:rsidRDefault="005E7F48" w:rsidP="005E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0737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По утрам не ленись,</w:t>
            </w:r>
          </w:p>
          <w:p w:rsidR="005E7F48" w:rsidRPr="00E07376" w:rsidRDefault="005E7F48" w:rsidP="0059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0737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На зарядку становись.</w:t>
            </w:r>
          </w:p>
        </w:tc>
        <w:tc>
          <w:tcPr>
            <w:tcW w:w="2126" w:type="dxa"/>
          </w:tcPr>
          <w:p w:rsidR="0087249C" w:rsidRPr="00E07376" w:rsidRDefault="00700A10" w:rsidP="003E1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073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Д/и</w:t>
            </w:r>
            <w:r w:rsidRPr="00E0737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«Раз, два, три, что может быть опасно – найди»</w:t>
            </w:r>
          </w:p>
          <w:p w:rsidR="00700A10" w:rsidRPr="00E07376" w:rsidRDefault="00700A10" w:rsidP="00700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073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Цель:</w:t>
            </w:r>
            <w:r w:rsidRPr="00E0737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закреплять представление об источниках опасности в доме; развивать сообразительность, </w:t>
            </w:r>
            <w:r w:rsidR="003C5C76" w:rsidRPr="00E0737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внимание, воспитывать чувство товарищества.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87249C" w:rsidRPr="00E07376" w:rsidRDefault="0087249C" w:rsidP="003E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0737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Минута вхождения в день:</w:t>
            </w:r>
            <w:r w:rsidR="00700A10" w:rsidRPr="00E0737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разучивание п/г и ф/м по лексической теме ОБЖ (см. приложение 4)</w:t>
            </w:r>
          </w:p>
          <w:p w:rsidR="00700A10" w:rsidRPr="00E07376" w:rsidRDefault="00700A10" w:rsidP="003E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755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Цель:</w:t>
            </w:r>
            <w:r w:rsidRPr="00E0737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координация речи с движением, развитие мелкой моторики рук.</w:t>
            </w:r>
          </w:p>
          <w:p w:rsidR="00F920BE" w:rsidRPr="00E07376" w:rsidRDefault="00F920BE" w:rsidP="003E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755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КГН:</w:t>
            </w:r>
            <w:r w:rsidRPr="00E07376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4F4F4"/>
              </w:rPr>
              <w:t xml:space="preserve"> </w:t>
            </w:r>
            <w:r w:rsidRPr="00E0737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Совершенствовать умения держать вилку большим и средним пальцами, придерживая сверху указательным пальцем, есть разные виды пищи, не меняя положения вилки в руке, а лишь слегка поворачивая кисть. </w:t>
            </w:r>
          </w:p>
        </w:tc>
        <w:tc>
          <w:tcPr>
            <w:tcW w:w="1836" w:type="dxa"/>
            <w:tcBorders>
              <w:left w:val="single" w:sz="4" w:space="0" w:color="auto"/>
              <w:right w:val="single" w:sz="4" w:space="0" w:color="auto"/>
            </w:tcBorders>
          </w:tcPr>
          <w:p w:rsidR="0087249C" w:rsidRPr="00E07376" w:rsidRDefault="004611CC" w:rsidP="0059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0737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Сюжетные картинки, иллюстрации, книги </w:t>
            </w:r>
            <w:r w:rsidR="00DA7B44" w:rsidRPr="00E0737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по ОБЖ</w:t>
            </w:r>
          </w:p>
        </w:tc>
        <w:tc>
          <w:tcPr>
            <w:tcW w:w="1844" w:type="dxa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:rsidR="0087249C" w:rsidRPr="00E07376" w:rsidRDefault="000B1F24" w:rsidP="000B1F2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0737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Рекомендации родителям на тему: «Правила безопасности для детей при общении с незнакомцем»</w:t>
            </w:r>
          </w:p>
        </w:tc>
      </w:tr>
      <w:tr w:rsidR="00475BC4" w:rsidRPr="00E07376" w:rsidTr="00A116F3">
        <w:trPr>
          <w:trHeight w:val="380"/>
        </w:trPr>
        <w:tc>
          <w:tcPr>
            <w:tcW w:w="710" w:type="dxa"/>
            <w:vMerge/>
          </w:tcPr>
          <w:p w:rsidR="00475BC4" w:rsidRPr="00E07376" w:rsidRDefault="00475BC4" w:rsidP="003E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 w:val="restart"/>
            <w:textDirection w:val="btLr"/>
          </w:tcPr>
          <w:p w:rsidR="00475BC4" w:rsidRPr="00E07376" w:rsidRDefault="00475BC4" w:rsidP="0087249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E073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ОД: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475BC4" w:rsidRPr="00E07376" w:rsidRDefault="005E7F48" w:rsidP="003E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0737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Х/Э</w:t>
            </w:r>
          </w:p>
          <w:p w:rsidR="005E7F48" w:rsidRPr="00E07376" w:rsidRDefault="005E7F48" w:rsidP="003E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5E7F48" w:rsidRPr="00E07376" w:rsidRDefault="005E7F48" w:rsidP="003E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0737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П/Р</w:t>
            </w:r>
          </w:p>
        </w:tc>
        <w:tc>
          <w:tcPr>
            <w:tcW w:w="11050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475BC4" w:rsidRPr="00E07376" w:rsidRDefault="00475BC4" w:rsidP="003E1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0737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09.00 – Музыкальное занятие </w:t>
            </w:r>
            <w:r w:rsidR="0077427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(по плану музыкального руководителя</w:t>
            </w:r>
            <w:r w:rsidRPr="00E0737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844" w:type="dxa"/>
            <w:vMerge/>
            <w:tcBorders>
              <w:left w:val="single" w:sz="4" w:space="0" w:color="auto"/>
            </w:tcBorders>
          </w:tcPr>
          <w:p w:rsidR="00475BC4" w:rsidRPr="00E07376" w:rsidRDefault="00475BC4" w:rsidP="00872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75BC4" w:rsidRPr="00E07376" w:rsidTr="003E1419">
        <w:trPr>
          <w:trHeight w:val="698"/>
        </w:trPr>
        <w:tc>
          <w:tcPr>
            <w:tcW w:w="710" w:type="dxa"/>
            <w:vMerge/>
          </w:tcPr>
          <w:p w:rsidR="00475BC4" w:rsidRPr="00E07376" w:rsidRDefault="00475BC4" w:rsidP="003E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  <w:textDirection w:val="btLr"/>
          </w:tcPr>
          <w:p w:rsidR="00475BC4" w:rsidRPr="00E07376" w:rsidRDefault="00475BC4" w:rsidP="0087249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475BC4" w:rsidRPr="00E07376" w:rsidRDefault="00475BC4" w:rsidP="003E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05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C4" w:rsidRPr="00E07376" w:rsidRDefault="00475BC4" w:rsidP="003E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0737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09.30 – Познавательное занятие (по плану учителя дефектолога)</w:t>
            </w:r>
          </w:p>
          <w:p w:rsidR="004611CC" w:rsidRPr="00E07376" w:rsidRDefault="004611CC" w:rsidP="003E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0737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Тема:</w:t>
            </w:r>
          </w:p>
          <w:p w:rsidR="004611CC" w:rsidRPr="00E07376" w:rsidRDefault="004611CC" w:rsidP="003E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0737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Цель:</w:t>
            </w:r>
          </w:p>
          <w:p w:rsidR="0025519C" w:rsidRPr="00E07376" w:rsidRDefault="0025519C" w:rsidP="002551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E0737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09.30 – </w:t>
            </w:r>
            <w:r w:rsidRPr="00E073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Театрализация сказки</w:t>
            </w:r>
            <w:r w:rsidRPr="00E073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: «В г</w:t>
            </w:r>
            <w:r w:rsidRPr="00E073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остях у сказки </w:t>
            </w:r>
            <w:r w:rsidRPr="00E07376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en-US"/>
              </w:rPr>
              <w:t>«</w:t>
            </w:r>
            <w:r w:rsidRPr="00E07376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en-US"/>
              </w:rPr>
              <w:t>Заюшкина избушка</w:t>
            </w:r>
            <w:r w:rsidRPr="00E07376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en-US"/>
              </w:rPr>
              <w:t>»</w:t>
            </w:r>
            <w:r w:rsidRPr="00E073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r w:rsidRPr="00E0737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(см. приложение 4)</w:t>
            </w:r>
          </w:p>
          <w:p w:rsidR="009C0F78" w:rsidRPr="00E07376" w:rsidRDefault="0025519C" w:rsidP="003E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073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 xml:space="preserve">Цель: </w:t>
            </w:r>
            <w:r w:rsidRPr="00E0737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Прививать интерес к </w:t>
            </w:r>
            <w:r w:rsidRPr="00E073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театрально-игровой деятельности</w:t>
            </w:r>
            <w:r w:rsidRPr="00E0737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;</w:t>
            </w:r>
            <w:r w:rsidRPr="00E073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r w:rsidRPr="00E0737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развивать у детей разыгрывать спектакль по знакомой </w:t>
            </w:r>
            <w:r w:rsidRPr="00E073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сказке</w:t>
            </w:r>
            <w:r w:rsidRPr="00E0737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;</w:t>
            </w:r>
            <w:r w:rsidRPr="00E073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r w:rsidRPr="00E0737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учить изображать характерные особенности поведения персонажей;</w:t>
            </w:r>
            <w:r w:rsidRPr="00E073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r w:rsidRPr="00E0737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вызвать эмоциональный отклик у детей от общения со </w:t>
            </w:r>
            <w:r w:rsidRPr="00E073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сказкой</w:t>
            </w:r>
            <w:r w:rsidRPr="00E0737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, от игры с музыкальным сопровождением и танцевальными движениями;</w:t>
            </w:r>
            <w:r w:rsidRPr="00E073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r w:rsidRPr="00E0737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воспитывать чувство взаимопомощи и доброжелательного отношения друг к другу.</w:t>
            </w:r>
          </w:p>
        </w:tc>
        <w:tc>
          <w:tcPr>
            <w:tcW w:w="1844" w:type="dxa"/>
            <w:vMerge/>
            <w:tcBorders>
              <w:left w:val="single" w:sz="4" w:space="0" w:color="auto"/>
            </w:tcBorders>
          </w:tcPr>
          <w:p w:rsidR="00475BC4" w:rsidRPr="00E07376" w:rsidRDefault="00475BC4" w:rsidP="00872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87249C" w:rsidRPr="00E07376" w:rsidTr="00475BC4">
        <w:trPr>
          <w:cantSplit/>
          <w:trHeight w:val="2541"/>
        </w:trPr>
        <w:tc>
          <w:tcPr>
            <w:tcW w:w="710" w:type="dxa"/>
            <w:vMerge/>
          </w:tcPr>
          <w:p w:rsidR="0087249C" w:rsidRPr="00E07376" w:rsidRDefault="0087249C" w:rsidP="003E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extDirection w:val="btLr"/>
          </w:tcPr>
          <w:p w:rsidR="0087249C" w:rsidRPr="00E07376" w:rsidRDefault="0087249C" w:rsidP="0087249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E073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Прогулка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87249C" w:rsidRPr="00E07376" w:rsidRDefault="005E7F48" w:rsidP="003E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0737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П/Р</w:t>
            </w:r>
          </w:p>
          <w:p w:rsidR="005E7F48" w:rsidRPr="00E07376" w:rsidRDefault="005E7F48" w:rsidP="003E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0737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С/К</w:t>
            </w:r>
          </w:p>
          <w:p w:rsidR="005E7F48" w:rsidRPr="00E07376" w:rsidRDefault="005E7F48" w:rsidP="003E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0737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Р/Р</w:t>
            </w:r>
          </w:p>
          <w:p w:rsidR="005E7F48" w:rsidRPr="00E07376" w:rsidRDefault="005E7F48" w:rsidP="003E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0737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Ф/Р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4611CC" w:rsidRPr="00E07376" w:rsidRDefault="004611CC" w:rsidP="00667C89">
            <w:pPr>
              <w:keepNext/>
              <w:keepLines/>
              <w:spacing w:after="0" w:line="240" w:lineRule="auto"/>
              <w:rPr>
                <w:rFonts w:ascii="Times New Roman" w:eastAsia="Franklin Gothic Book" w:hAnsi="Times New Roman" w:cs="Times New Roman"/>
                <w:b/>
                <w:color w:val="000000"/>
                <w:sz w:val="20"/>
                <w:szCs w:val="20"/>
              </w:rPr>
            </w:pPr>
            <w:r w:rsidRPr="00E07376">
              <w:rPr>
                <w:rFonts w:ascii="Times New Roman" w:eastAsia="Franklin Gothic Book" w:hAnsi="Times New Roman" w:cs="Times New Roman"/>
                <w:b/>
                <w:bCs/>
                <w:color w:val="000000"/>
                <w:sz w:val="20"/>
                <w:szCs w:val="20"/>
              </w:rPr>
              <w:t>Наблюдение за растительным миром.</w:t>
            </w:r>
          </w:p>
          <w:p w:rsidR="004611CC" w:rsidRPr="00E07376" w:rsidRDefault="004611CC" w:rsidP="00667C89">
            <w:pPr>
              <w:keepNext/>
              <w:keepLines/>
              <w:spacing w:after="0" w:line="240" w:lineRule="auto"/>
              <w:rPr>
                <w:rFonts w:ascii="Times New Roman" w:eastAsia="Franklin Gothic Book" w:hAnsi="Times New Roman" w:cs="Times New Roman"/>
                <w:color w:val="000000"/>
                <w:sz w:val="20"/>
                <w:szCs w:val="20"/>
              </w:rPr>
            </w:pPr>
            <w:r w:rsidRPr="00E07376">
              <w:rPr>
                <w:rFonts w:ascii="Times New Roman" w:eastAsia="Franklin Gothic Book" w:hAnsi="Times New Roman" w:cs="Times New Roman"/>
                <w:b/>
                <w:color w:val="000000"/>
                <w:sz w:val="20"/>
                <w:szCs w:val="20"/>
              </w:rPr>
              <w:t>Цель:</w:t>
            </w:r>
            <w:r w:rsidRPr="00E07376">
              <w:rPr>
                <w:rFonts w:ascii="Times New Roman" w:eastAsia="Franklin Gothic Book" w:hAnsi="Times New Roman" w:cs="Times New Roman"/>
                <w:color w:val="000000"/>
                <w:sz w:val="20"/>
                <w:szCs w:val="20"/>
              </w:rPr>
              <w:t xml:space="preserve"> развивать умение устанавливать связи между временами года и состоянием растений.</w:t>
            </w:r>
          </w:p>
          <w:p w:rsidR="004611CC" w:rsidRPr="00E07376" w:rsidRDefault="004611CC" w:rsidP="00667C89">
            <w:pPr>
              <w:keepNext/>
              <w:keepLines/>
              <w:spacing w:after="0" w:line="240" w:lineRule="auto"/>
              <w:rPr>
                <w:rFonts w:ascii="Times New Roman" w:eastAsia="Franklin Gothic Book" w:hAnsi="Times New Roman" w:cs="Times New Roman"/>
                <w:b/>
                <w:color w:val="000000"/>
                <w:sz w:val="20"/>
                <w:szCs w:val="20"/>
              </w:rPr>
            </w:pPr>
            <w:r w:rsidRPr="00E07376">
              <w:rPr>
                <w:rFonts w:ascii="Times New Roman" w:eastAsia="Franklin Gothic Book" w:hAnsi="Times New Roman" w:cs="Times New Roman"/>
                <w:b/>
                <w:bCs/>
                <w:color w:val="000000"/>
                <w:sz w:val="20"/>
                <w:szCs w:val="20"/>
              </w:rPr>
              <w:t>Ход наблюдения:</w:t>
            </w:r>
          </w:p>
          <w:p w:rsidR="004611CC" w:rsidRPr="00E07376" w:rsidRDefault="004611CC" w:rsidP="00667C89">
            <w:pPr>
              <w:keepNext/>
              <w:keepLines/>
              <w:spacing w:after="0" w:line="240" w:lineRule="auto"/>
              <w:rPr>
                <w:rFonts w:ascii="Times New Roman" w:eastAsia="Franklin Gothic Book" w:hAnsi="Times New Roman" w:cs="Times New Roman"/>
                <w:color w:val="000000"/>
                <w:sz w:val="20"/>
                <w:szCs w:val="20"/>
              </w:rPr>
            </w:pPr>
            <w:r w:rsidRPr="00E07376">
              <w:rPr>
                <w:rFonts w:ascii="Times New Roman" w:eastAsia="Franklin Gothic Book" w:hAnsi="Times New Roman" w:cs="Times New Roman"/>
                <w:color w:val="000000"/>
                <w:sz w:val="20"/>
                <w:szCs w:val="20"/>
              </w:rPr>
              <w:t>- Обратить внимание, что земли не видно под снежным покрывалом. Предложите детям раскопать сугроб и попытайтесь определить с детьми состояние земли под снегом. (Она замерзла, твердая). Но чем глубже ее раскапывать, тем она будет теплее и мягче. Поэтому корни растений не погибают, а зимой как бы спят.</w:t>
            </w:r>
          </w:p>
          <w:p w:rsidR="004611CC" w:rsidRPr="00E07376" w:rsidRDefault="004611CC" w:rsidP="00667C89">
            <w:pPr>
              <w:keepNext/>
              <w:keepLines/>
              <w:spacing w:after="0" w:line="240" w:lineRule="auto"/>
              <w:rPr>
                <w:rFonts w:ascii="Times New Roman" w:eastAsia="Franklin Gothic Book" w:hAnsi="Times New Roman" w:cs="Times New Roman"/>
                <w:color w:val="000000"/>
                <w:sz w:val="20"/>
                <w:szCs w:val="20"/>
              </w:rPr>
            </w:pPr>
            <w:r w:rsidRPr="00E07376">
              <w:rPr>
                <w:rFonts w:ascii="Times New Roman" w:eastAsia="Franklin Gothic Book" w:hAnsi="Times New Roman" w:cs="Times New Roman"/>
                <w:b/>
                <w:color w:val="000000"/>
                <w:sz w:val="20"/>
                <w:szCs w:val="20"/>
              </w:rPr>
              <w:t>Вывод:</w:t>
            </w:r>
            <w:r w:rsidRPr="00E07376">
              <w:rPr>
                <w:rFonts w:ascii="Times New Roman" w:eastAsia="Franklin Gothic Book" w:hAnsi="Times New Roman" w:cs="Times New Roman"/>
                <w:color w:val="000000"/>
                <w:sz w:val="20"/>
                <w:szCs w:val="20"/>
              </w:rPr>
              <w:t xml:space="preserve"> растениям зимой не хватает тепла, воды, но они живые. Чем больше будет снега вокруг деревьев, тем теплее будет корням, и тем больше воды будет весной.</w:t>
            </w:r>
          </w:p>
          <w:p w:rsidR="00AE5408" w:rsidRPr="00E07376" w:rsidRDefault="00AE5408" w:rsidP="00667C89">
            <w:pPr>
              <w:keepNext/>
              <w:keepLines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  <w:r w:rsidRPr="00E07376">
              <w:rPr>
                <w:rFonts w:ascii="Times New Roman" w:eastAsia="Franklin Gothic Book" w:hAnsi="Times New Roman" w:cs="Times New Roman"/>
                <w:b/>
                <w:color w:val="000000"/>
                <w:sz w:val="20"/>
                <w:szCs w:val="20"/>
              </w:rPr>
              <w:t>П/и</w:t>
            </w:r>
            <w:r w:rsidR="001C5F45" w:rsidRPr="00E07376">
              <w:rPr>
                <w:rFonts w:ascii="Times New Roman" w:eastAsia="Franklin Gothic Book" w:hAnsi="Times New Roman" w:cs="Times New Roman"/>
                <w:color w:val="000000"/>
                <w:sz w:val="20"/>
                <w:szCs w:val="20"/>
              </w:rPr>
              <w:t xml:space="preserve"> «Цветные автомобили»</w:t>
            </w:r>
          </w:p>
          <w:p w:rsidR="0087249C" w:rsidRPr="00E07376" w:rsidRDefault="00AE5408" w:rsidP="00667C89">
            <w:pPr>
              <w:spacing w:after="0" w:line="221" w:lineRule="exact"/>
              <w:ind w:left="20" w:right="2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  <w:r w:rsidRPr="00E07376">
              <w:rPr>
                <w:rFonts w:ascii="Times New Roman" w:eastAsia="Franklin Gothic Book" w:hAnsi="Times New Roman" w:cs="Times New Roman"/>
                <w:b/>
                <w:bCs/>
                <w:color w:val="000000"/>
                <w:sz w:val="20"/>
                <w:szCs w:val="20"/>
              </w:rPr>
              <w:t>Цель:</w:t>
            </w:r>
            <w:r w:rsidRPr="00E07376">
              <w:rPr>
                <w:rFonts w:ascii="Times New Roman" w:eastAsia="Franklin Gothic Book" w:hAnsi="Times New Roman" w:cs="Times New Roman"/>
                <w:color w:val="000000"/>
                <w:sz w:val="20"/>
                <w:szCs w:val="20"/>
              </w:rPr>
              <w:t xml:space="preserve"> Развивать двигательную активность, ловкость, быстроту, учить детей различать цвета и ориентироваться в пространстве.</w:t>
            </w:r>
          </w:p>
        </w:tc>
        <w:tc>
          <w:tcPr>
            <w:tcW w:w="2126" w:type="dxa"/>
          </w:tcPr>
          <w:p w:rsidR="0087249C" w:rsidRPr="00E07376" w:rsidRDefault="00AE5408" w:rsidP="0046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073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И/р</w:t>
            </w:r>
            <w:r w:rsidRPr="00E073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 xml:space="preserve"> по ФИЗО</w:t>
            </w:r>
            <w:r w:rsidRPr="00E0737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: ходьба </w:t>
            </w:r>
            <w:r w:rsidR="004611CC" w:rsidRPr="00E0737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змейкой между снежными валами. Упражнение выполнить со всей группой детей.</w:t>
            </w:r>
          </w:p>
        </w:tc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</w:tcPr>
          <w:p w:rsidR="004611CC" w:rsidRPr="00E07376" w:rsidRDefault="004611CC" w:rsidP="0046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0737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Снег искрится, снег кружится,</w:t>
            </w:r>
          </w:p>
          <w:p w:rsidR="004611CC" w:rsidRPr="00E07376" w:rsidRDefault="004611CC" w:rsidP="0046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0737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Вдруг мне это только снится.</w:t>
            </w:r>
          </w:p>
          <w:p w:rsidR="004611CC" w:rsidRPr="00E07376" w:rsidRDefault="004611CC" w:rsidP="0046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0737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Что же стало вдруг со мной?</w:t>
            </w:r>
          </w:p>
          <w:p w:rsidR="004611CC" w:rsidRPr="00E07376" w:rsidRDefault="004611CC" w:rsidP="0046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0737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Я, как будто бы герой,</w:t>
            </w:r>
          </w:p>
          <w:p w:rsidR="004611CC" w:rsidRPr="00E07376" w:rsidRDefault="004611CC" w:rsidP="0046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0737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Крепость снежную свою</w:t>
            </w:r>
          </w:p>
          <w:p w:rsidR="004611CC" w:rsidRPr="00E07376" w:rsidRDefault="004611CC" w:rsidP="0046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0737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Защищаю в злом бою!</w:t>
            </w:r>
          </w:p>
          <w:p w:rsidR="004611CC" w:rsidRPr="00E07376" w:rsidRDefault="004611CC" w:rsidP="0046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0737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Все удары отражаю.</w:t>
            </w:r>
          </w:p>
          <w:p w:rsidR="004611CC" w:rsidRPr="00E07376" w:rsidRDefault="004611CC" w:rsidP="0046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0737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Всех снежками закидаю!</w:t>
            </w:r>
          </w:p>
          <w:p w:rsidR="004611CC" w:rsidRPr="00E07376" w:rsidRDefault="004611CC" w:rsidP="0046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0737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Ну, а кто вползет в дыру,</w:t>
            </w:r>
          </w:p>
          <w:p w:rsidR="004611CC" w:rsidRPr="00E07376" w:rsidRDefault="004611CC" w:rsidP="0046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0737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Снегом быстренько натру! (А.С. Пушкин)</w:t>
            </w:r>
          </w:p>
          <w:p w:rsidR="004611CC" w:rsidRPr="00E07376" w:rsidRDefault="004611CC" w:rsidP="003E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073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Самостоятельная деятельность</w:t>
            </w:r>
            <w:r w:rsidRPr="00E0737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: игры по замыслу.</w:t>
            </w:r>
          </w:p>
          <w:p w:rsidR="00667C89" w:rsidRPr="00E07376" w:rsidRDefault="00667C89" w:rsidP="003E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073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Труд</w:t>
            </w:r>
            <w:r w:rsidRPr="00E0737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: расчистка от снега горки и дорожки, ведущей к кормушке.</w:t>
            </w:r>
          </w:p>
        </w:tc>
        <w:tc>
          <w:tcPr>
            <w:tcW w:w="1836" w:type="dxa"/>
            <w:tcBorders>
              <w:left w:val="single" w:sz="4" w:space="0" w:color="auto"/>
              <w:right w:val="single" w:sz="4" w:space="0" w:color="auto"/>
            </w:tcBorders>
          </w:tcPr>
          <w:p w:rsidR="0087249C" w:rsidRPr="00E07376" w:rsidRDefault="004611CC" w:rsidP="003E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0737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Лопатки, разные формочки, совочки для игры со снегом.</w:t>
            </w:r>
          </w:p>
          <w:p w:rsidR="004611CC" w:rsidRPr="00E07376" w:rsidRDefault="004611CC" w:rsidP="003E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0737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Ледянки для катания с горки.</w:t>
            </w:r>
          </w:p>
        </w:tc>
        <w:tc>
          <w:tcPr>
            <w:tcW w:w="1844" w:type="dxa"/>
            <w:vMerge/>
            <w:tcBorders>
              <w:left w:val="single" w:sz="4" w:space="0" w:color="auto"/>
            </w:tcBorders>
          </w:tcPr>
          <w:p w:rsidR="0087249C" w:rsidRPr="00E07376" w:rsidRDefault="0087249C" w:rsidP="00872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87249C" w:rsidRPr="00E07376" w:rsidTr="00F920BE">
        <w:trPr>
          <w:cantSplit/>
          <w:trHeight w:val="904"/>
        </w:trPr>
        <w:tc>
          <w:tcPr>
            <w:tcW w:w="710" w:type="dxa"/>
            <w:vMerge/>
          </w:tcPr>
          <w:p w:rsidR="0087249C" w:rsidRPr="00E07376" w:rsidRDefault="0087249C" w:rsidP="00872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extDirection w:val="btLr"/>
          </w:tcPr>
          <w:p w:rsidR="0087249C" w:rsidRPr="00E07376" w:rsidRDefault="0087249C" w:rsidP="0087249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E073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Работа перед сном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9C" w:rsidRPr="00E07376" w:rsidRDefault="005E7F48" w:rsidP="00872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0737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Х/Э</w:t>
            </w:r>
          </w:p>
        </w:tc>
        <w:tc>
          <w:tcPr>
            <w:tcW w:w="11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20BE" w:rsidRPr="00A73DF8" w:rsidRDefault="00F920BE" w:rsidP="008724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73D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Чтение сказки «Пир мышей» (1 часть)</w:t>
            </w:r>
          </w:p>
        </w:tc>
        <w:tc>
          <w:tcPr>
            <w:tcW w:w="1844" w:type="dxa"/>
            <w:vMerge/>
            <w:tcBorders>
              <w:left w:val="single" w:sz="4" w:space="0" w:color="auto"/>
            </w:tcBorders>
          </w:tcPr>
          <w:p w:rsidR="0087249C" w:rsidRPr="00E07376" w:rsidRDefault="0087249C" w:rsidP="00872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87249C" w:rsidRPr="00E07376" w:rsidTr="004611CC">
        <w:trPr>
          <w:cantSplit/>
          <w:trHeight w:val="1865"/>
        </w:trPr>
        <w:tc>
          <w:tcPr>
            <w:tcW w:w="710" w:type="dxa"/>
            <w:vMerge/>
          </w:tcPr>
          <w:p w:rsidR="0087249C" w:rsidRPr="00E07376" w:rsidRDefault="0087249C" w:rsidP="00872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extDirection w:val="btLr"/>
          </w:tcPr>
          <w:p w:rsidR="0087249C" w:rsidRPr="00E07376" w:rsidRDefault="0087249C" w:rsidP="0087249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E073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Вечер: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7249C" w:rsidRPr="00E07376" w:rsidRDefault="005E7F48" w:rsidP="00872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0737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Ф/Р</w:t>
            </w:r>
          </w:p>
          <w:p w:rsidR="005E7F48" w:rsidRPr="00E07376" w:rsidRDefault="005E7F48" w:rsidP="00872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0737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П/Р</w:t>
            </w:r>
          </w:p>
          <w:p w:rsidR="005E7F48" w:rsidRPr="00E07376" w:rsidRDefault="005E7F48" w:rsidP="00872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0737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Х/Э</w:t>
            </w:r>
          </w:p>
          <w:p w:rsidR="005E7F48" w:rsidRPr="00E07376" w:rsidRDefault="005E7F48" w:rsidP="00872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0737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Р/Р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4611CC" w:rsidRPr="00E07376" w:rsidRDefault="004611CC" w:rsidP="004611CC">
            <w:pPr>
              <w:keepNext/>
              <w:keepLines/>
              <w:spacing w:after="0" w:line="216" w:lineRule="exact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  <w:bookmarkStart w:id="0" w:name="bookmark8"/>
            <w:r w:rsidRPr="00E07376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  <w:t>Оздоровительная гимнастика после сна. Закаливание. Ходьба по массажным дорожкам.</w:t>
            </w:r>
          </w:p>
          <w:p w:rsidR="002C66C4" w:rsidRPr="00E07376" w:rsidRDefault="002C66C4" w:rsidP="004611CC">
            <w:pPr>
              <w:keepNext/>
              <w:keepLines/>
              <w:spacing w:after="0" w:line="216" w:lineRule="exact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</w:p>
          <w:p w:rsidR="00AE5408" w:rsidRPr="00E07376" w:rsidRDefault="00AE5408" w:rsidP="00AE5408">
            <w:pPr>
              <w:keepNext/>
              <w:keepLines/>
              <w:spacing w:after="0" w:line="216" w:lineRule="exact"/>
              <w:jc w:val="both"/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</w:rPr>
            </w:pPr>
            <w:r w:rsidRPr="00E07376"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</w:rPr>
              <w:t>Наблюдение за состоянием погоды.</w:t>
            </w:r>
            <w:bookmarkEnd w:id="0"/>
          </w:p>
          <w:p w:rsidR="00AE5408" w:rsidRPr="00E07376" w:rsidRDefault="00AE5408" w:rsidP="00AE5408">
            <w:pPr>
              <w:spacing w:after="0" w:line="216" w:lineRule="exact"/>
              <w:ind w:right="40"/>
              <w:jc w:val="both"/>
              <w:rPr>
                <w:rFonts w:ascii="Times New Roman" w:eastAsia="Lucida Sans Unicode" w:hAnsi="Times New Roman" w:cs="Times New Roman"/>
                <w:sz w:val="20"/>
                <w:szCs w:val="20"/>
                <w:lang w:eastAsia="en-US" w:bidi="en-US"/>
              </w:rPr>
            </w:pPr>
            <w:r w:rsidRPr="00E07376">
              <w:rPr>
                <w:rFonts w:ascii="Times New Roman" w:eastAsia="Franklin Gothic Book" w:hAnsi="Times New Roman" w:cs="Times New Roman"/>
                <w:b/>
                <w:bCs/>
                <w:color w:val="000000"/>
                <w:sz w:val="20"/>
                <w:szCs w:val="20"/>
              </w:rPr>
              <w:t>Цель:</w:t>
            </w:r>
            <w:r w:rsidRPr="00E07376">
              <w:rPr>
                <w:rFonts w:ascii="Times New Roman" w:eastAsia="Franklin Gothic Book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07376">
              <w:rPr>
                <w:rFonts w:ascii="Times New Roman" w:eastAsia="Franklin Gothic Book" w:hAnsi="Times New Roman" w:cs="Times New Roman"/>
                <w:sz w:val="20"/>
                <w:szCs w:val="20"/>
                <w:lang w:eastAsia="en-US" w:bidi="en-US"/>
              </w:rPr>
              <w:t>Учить детей замечать изменения в погоде, отметить:</w:t>
            </w:r>
            <w:r w:rsidRPr="00E07376">
              <w:rPr>
                <w:rFonts w:ascii="Times New Roman" w:eastAsia="Franklin Gothic Book" w:hAnsi="Times New Roman" w:cs="Times New Roman"/>
                <w:b/>
                <w:bCs/>
                <w:sz w:val="20"/>
                <w:szCs w:val="20"/>
                <w:lang w:eastAsia="en-US" w:bidi="en-US"/>
              </w:rPr>
              <w:t xml:space="preserve"> </w:t>
            </w:r>
            <w:r w:rsidRPr="00E07376">
              <w:rPr>
                <w:rFonts w:ascii="Times New Roman" w:eastAsia="Franklin Gothic Book" w:hAnsi="Times New Roman" w:cs="Times New Roman"/>
                <w:bCs/>
                <w:sz w:val="20"/>
                <w:szCs w:val="20"/>
                <w:lang w:eastAsia="en-US" w:bidi="en-US"/>
              </w:rPr>
              <w:t>изме</w:t>
            </w:r>
            <w:r w:rsidRPr="00E07376">
              <w:rPr>
                <w:rFonts w:ascii="Times New Roman" w:eastAsia="Franklin Gothic Book" w:hAnsi="Times New Roman" w:cs="Times New Roman"/>
                <w:sz w:val="20"/>
                <w:szCs w:val="20"/>
                <w:lang w:eastAsia="en-US" w:bidi="en-US"/>
              </w:rPr>
              <w:t>нился ли ветер (направление, сила ветра), стало холоднее или теплее подвести детей к выводу о том, что день стал длиннее.</w:t>
            </w:r>
          </w:p>
          <w:p w:rsidR="0087249C" w:rsidRPr="00E07376" w:rsidRDefault="0087249C" w:rsidP="00872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87249C" w:rsidRPr="00E07376" w:rsidRDefault="008B68D8" w:rsidP="008724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E073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Раскраски по теме</w:t>
            </w:r>
          </w:p>
          <w:p w:rsidR="008B68D8" w:rsidRPr="00E07376" w:rsidRDefault="008B68D8" w:rsidP="00872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073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Цель:</w:t>
            </w:r>
            <w:r w:rsidRPr="00E0737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развивать мелкую моторику рук.</w:t>
            </w:r>
          </w:p>
        </w:tc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</w:tcPr>
          <w:p w:rsidR="0087249C" w:rsidRPr="00E07376" w:rsidRDefault="008B68D8" w:rsidP="00872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E073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Работа в книжном уголке</w:t>
            </w:r>
          </w:p>
          <w:p w:rsidR="008B68D8" w:rsidRPr="00E07376" w:rsidRDefault="008B68D8" w:rsidP="008B6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07376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en-US"/>
              </w:rPr>
              <w:t>Цель:</w:t>
            </w:r>
            <w:r w:rsidRPr="00E0737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en-US"/>
              </w:rPr>
              <w:t xml:space="preserve"> </w:t>
            </w:r>
            <w:r w:rsidRPr="00E0737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вызвать интерес к книгам, учить рассматривать картинки много раз замечать всё изображённое художником. Воспитывать бережное отношение к книгам.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87249C" w:rsidRPr="00E07376" w:rsidRDefault="0087249C" w:rsidP="00872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</w:tcPr>
          <w:p w:rsidR="0087249C" w:rsidRPr="00E07376" w:rsidRDefault="0087249C" w:rsidP="00872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:rsidR="00593790" w:rsidRDefault="00593790"/>
    <w:p w:rsidR="0087249C" w:rsidRDefault="0087249C"/>
    <w:p w:rsidR="00A116F3" w:rsidRDefault="00A116F3"/>
    <w:p w:rsidR="00A116F3" w:rsidRDefault="00A116F3"/>
    <w:tbl>
      <w:tblPr>
        <w:tblW w:w="15163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850"/>
        <w:gridCol w:w="709"/>
        <w:gridCol w:w="4678"/>
        <w:gridCol w:w="2126"/>
        <w:gridCol w:w="2410"/>
        <w:gridCol w:w="1836"/>
        <w:gridCol w:w="1844"/>
      </w:tblGrid>
      <w:tr w:rsidR="00667C89" w:rsidRPr="007C44B7" w:rsidTr="003E1419">
        <w:trPr>
          <w:trHeight w:val="452"/>
        </w:trPr>
        <w:tc>
          <w:tcPr>
            <w:tcW w:w="710" w:type="dxa"/>
            <w:vMerge w:val="restart"/>
            <w:textDirection w:val="btLr"/>
            <w:vAlign w:val="center"/>
          </w:tcPr>
          <w:p w:rsidR="00667C89" w:rsidRPr="00593790" w:rsidRDefault="00667C89" w:rsidP="003E141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59379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lastRenderedPageBreak/>
              <w:t>День недели</w:t>
            </w:r>
          </w:p>
          <w:p w:rsidR="00667C89" w:rsidRPr="007C44B7" w:rsidRDefault="00667C89" w:rsidP="003E141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59379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667C89" w:rsidRPr="00593790" w:rsidRDefault="00667C89" w:rsidP="003E141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593790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en-US"/>
              </w:rPr>
              <w:t>Режимные моменты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667C89" w:rsidRPr="00593790" w:rsidRDefault="00667C89" w:rsidP="003E141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en-US"/>
              </w:rPr>
              <w:t>ОО</w:t>
            </w:r>
          </w:p>
        </w:tc>
        <w:tc>
          <w:tcPr>
            <w:tcW w:w="9214" w:type="dxa"/>
            <w:gridSpan w:val="3"/>
            <w:vAlign w:val="center"/>
          </w:tcPr>
          <w:p w:rsidR="00667C89" w:rsidRPr="00593790" w:rsidRDefault="00667C89" w:rsidP="003E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en-US"/>
              </w:rPr>
            </w:pPr>
            <w:r w:rsidRPr="005F5BE6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en-US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1836" w:type="dxa"/>
            <w:vMerge w:val="restart"/>
            <w:vAlign w:val="center"/>
          </w:tcPr>
          <w:p w:rsidR="00667C89" w:rsidRPr="00593790" w:rsidRDefault="00667C89" w:rsidP="003E14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en-US"/>
              </w:rPr>
            </w:pPr>
            <w:r w:rsidRPr="005F5BE6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en-US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1844" w:type="dxa"/>
            <w:vMerge w:val="restart"/>
            <w:vAlign w:val="center"/>
          </w:tcPr>
          <w:p w:rsidR="00667C89" w:rsidRPr="00593790" w:rsidRDefault="00667C89" w:rsidP="003E14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en-US"/>
              </w:rPr>
            </w:pPr>
            <w:r w:rsidRPr="005F5BE6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en-US"/>
              </w:rPr>
              <w:t>Взаимодействие с родителями/ социальными партерами</w:t>
            </w:r>
          </w:p>
        </w:tc>
      </w:tr>
      <w:tr w:rsidR="00667C89" w:rsidRPr="007C44B7" w:rsidTr="003E1419">
        <w:trPr>
          <w:trHeight w:val="729"/>
        </w:trPr>
        <w:tc>
          <w:tcPr>
            <w:tcW w:w="710" w:type="dxa"/>
            <w:vMerge/>
          </w:tcPr>
          <w:p w:rsidR="00667C89" w:rsidRPr="007C44B7" w:rsidRDefault="00667C89" w:rsidP="003E1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667C89" w:rsidRPr="007C44B7" w:rsidRDefault="00667C89" w:rsidP="003E1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</w:tcPr>
          <w:p w:rsidR="00667C89" w:rsidRPr="007C44B7" w:rsidRDefault="00667C89" w:rsidP="003E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678" w:type="dxa"/>
            <w:tcBorders>
              <w:right w:val="single" w:sz="4" w:space="0" w:color="auto"/>
            </w:tcBorders>
            <w:vAlign w:val="center"/>
          </w:tcPr>
          <w:p w:rsidR="00667C89" w:rsidRPr="00593790" w:rsidRDefault="00667C89" w:rsidP="003E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en-US"/>
              </w:rPr>
            </w:pPr>
            <w:r w:rsidRPr="00593790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en-US"/>
              </w:rPr>
              <w:t>Групповая,</w:t>
            </w:r>
          </w:p>
          <w:p w:rsidR="00667C89" w:rsidRPr="00593790" w:rsidRDefault="00667C89" w:rsidP="003E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en-US"/>
              </w:rPr>
            </w:pPr>
            <w:r w:rsidRPr="00593790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en-US"/>
              </w:rPr>
              <w:t>подгрупповая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667C89" w:rsidRPr="00593790" w:rsidRDefault="00667C89" w:rsidP="003E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en-US"/>
              </w:rPr>
              <w:t xml:space="preserve">Индивидуальная работа 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667C89" w:rsidRPr="00593790" w:rsidRDefault="00667C89" w:rsidP="003E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en-US"/>
              </w:rPr>
              <w:t>Образовательная деятельность в</w:t>
            </w:r>
            <w:r w:rsidRPr="00593790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en-US"/>
              </w:rPr>
              <w:t xml:space="preserve"> режимных моментах</w:t>
            </w:r>
          </w:p>
        </w:tc>
        <w:tc>
          <w:tcPr>
            <w:tcW w:w="1836" w:type="dxa"/>
            <w:vMerge/>
            <w:vAlign w:val="center"/>
          </w:tcPr>
          <w:p w:rsidR="00667C89" w:rsidRPr="00593790" w:rsidRDefault="00667C89" w:rsidP="003E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en-US"/>
              </w:rPr>
            </w:pPr>
          </w:p>
        </w:tc>
        <w:tc>
          <w:tcPr>
            <w:tcW w:w="1844" w:type="dxa"/>
            <w:vMerge/>
            <w:vAlign w:val="center"/>
          </w:tcPr>
          <w:p w:rsidR="00667C89" w:rsidRPr="00593790" w:rsidRDefault="00667C89" w:rsidP="003E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en-US"/>
              </w:rPr>
            </w:pPr>
          </w:p>
        </w:tc>
      </w:tr>
      <w:tr w:rsidR="00667C89" w:rsidRPr="007C44B7" w:rsidTr="003E1419">
        <w:trPr>
          <w:trHeight w:val="226"/>
        </w:trPr>
        <w:tc>
          <w:tcPr>
            <w:tcW w:w="710" w:type="dxa"/>
          </w:tcPr>
          <w:p w:rsidR="00667C89" w:rsidRPr="007C44B7" w:rsidRDefault="00667C89" w:rsidP="003E1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C44B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0" w:type="dxa"/>
          </w:tcPr>
          <w:p w:rsidR="00667C89" w:rsidRPr="007C44B7" w:rsidRDefault="00667C89" w:rsidP="003E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C44B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67C89" w:rsidRPr="007C44B7" w:rsidRDefault="00667C89" w:rsidP="003E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678" w:type="dxa"/>
          </w:tcPr>
          <w:p w:rsidR="00667C89" w:rsidRPr="007C44B7" w:rsidRDefault="00667C89" w:rsidP="003E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C44B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126" w:type="dxa"/>
          </w:tcPr>
          <w:p w:rsidR="00667C89" w:rsidRPr="007C44B7" w:rsidRDefault="00667C89" w:rsidP="003E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C44B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410" w:type="dxa"/>
          </w:tcPr>
          <w:p w:rsidR="00667C89" w:rsidRPr="007C44B7" w:rsidRDefault="00667C89" w:rsidP="003E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C44B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836" w:type="dxa"/>
          </w:tcPr>
          <w:p w:rsidR="00667C89" w:rsidRPr="007C44B7" w:rsidRDefault="00667C89" w:rsidP="003E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C44B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844" w:type="dxa"/>
          </w:tcPr>
          <w:p w:rsidR="00667C89" w:rsidRPr="007C44B7" w:rsidRDefault="00667C89" w:rsidP="003E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7</w:t>
            </w:r>
          </w:p>
        </w:tc>
      </w:tr>
      <w:tr w:rsidR="00667C89" w:rsidRPr="007C44B7" w:rsidTr="000B1F24">
        <w:trPr>
          <w:cantSplit/>
          <w:trHeight w:val="3011"/>
        </w:trPr>
        <w:tc>
          <w:tcPr>
            <w:tcW w:w="710" w:type="dxa"/>
            <w:vMerge w:val="restart"/>
            <w:textDirection w:val="btLr"/>
          </w:tcPr>
          <w:p w:rsidR="00667C89" w:rsidRPr="0087249C" w:rsidRDefault="00667C89" w:rsidP="00667C8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Вторник 12.02.19</w:t>
            </w:r>
            <w:r w:rsidRPr="008724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850" w:type="dxa"/>
            <w:textDirection w:val="btLr"/>
          </w:tcPr>
          <w:p w:rsidR="00667C89" w:rsidRPr="007C44B7" w:rsidRDefault="00667C89" w:rsidP="003E141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Утро: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667C89" w:rsidRDefault="009C0F78" w:rsidP="003E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П/Р</w:t>
            </w:r>
          </w:p>
          <w:p w:rsidR="009C0F78" w:rsidRDefault="009C0F78" w:rsidP="003E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Р/Р</w:t>
            </w:r>
          </w:p>
          <w:p w:rsidR="009C0F78" w:rsidRDefault="009C0F78" w:rsidP="003E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Ф/Р</w:t>
            </w:r>
          </w:p>
          <w:p w:rsidR="009C0F78" w:rsidRPr="007C44B7" w:rsidRDefault="009C0F78" w:rsidP="003E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Х/Э</w:t>
            </w:r>
          </w:p>
        </w:tc>
        <w:tc>
          <w:tcPr>
            <w:tcW w:w="4678" w:type="dxa"/>
          </w:tcPr>
          <w:p w:rsidR="008B68D8" w:rsidRDefault="008B68D8" w:rsidP="003E14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8B68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Беседа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«Осторожно сосульки!»</w:t>
            </w:r>
          </w:p>
          <w:p w:rsidR="00667C89" w:rsidRDefault="008B68D8" w:rsidP="003E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B68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8B68D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дать знания о том, что сосульки могут быть опасны для человека (если упадут с крыши- травма, если облизывать или есть- ангина); учить уберечься от сосулек в конце зимы- начале весны, подчиняться правилам безопасности, уметь предвидеть опасность.</w:t>
            </w:r>
            <w:r w:rsidR="00720857" w:rsidRPr="0072085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(см. приложение 1)</w:t>
            </w:r>
          </w:p>
          <w:p w:rsidR="008B68D8" w:rsidRPr="008B68D8" w:rsidRDefault="008B68D8" w:rsidP="008B6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B68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П/и:</w:t>
            </w:r>
            <w:r w:rsidRPr="008B68D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en-US"/>
              </w:rPr>
              <w:t xml:space="preserve"> </w:t>
            </w:r>
            <w:r w:rsidRPr="008B68D8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en-US"/>
              </w:rPr>
              <w:t>«Стоп!»</w:t>
            </w:r>
          </w:p>
          <w:p w:rsidR="008B68D8" w:rsidRDefault="008B68D8" w:rsidP="003E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B68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Цель:</w:t>
            </w:r>
            <w:r w:rsidRPr="008B68D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научить правильно следовать сигналам светофора, развивать внимательность, выдержку.</w:t>
            </w:r>
          </w:p>
          <w:p w:rsidR="009C0F78" w:rsidRDefault="009C0F78" w:rsidP="003E14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9C0F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Утренняя гимнастика в 08.05</w:t>
            </w:r>
          </w:p>
          <w:p w:rsidR="00A73DF8" w:rsidRPr="00A73DF8" w:rsidRDefault="00A73DF8" w:rsidP="00A73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A73DF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По утрам не ленись,</w:t>
            </w:r>
          </w:p>
          <w:p w:rsidR="00A73DF8" w:rsidRPr="009C0F78" w:rsidRDefault="00A73DF8" w:rsidP="00A73D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73DF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На зарядку становись.</w:t>
            </w:r>
          </w:p>
        </w:tc>
        <w:tc>
          <w:tcPr>
            <w:tcW w:w="2126" w:type="dxa"/>
          </w:tcPr>
          <w:p w:rsidR="00667C89" w:rsidRDefault="0025519C" w:rsidP="00255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C0F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Д/и: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«Назови одним словом»</w:t>
            </w:r>
          </w:p>
          <w:p w:rsidR="0025519C" w:rsidRPr="006D5676" w:rsidRDefault="0025519C" w:rsidP="00255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C0F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Цель:</w:t>
            </w:r>
            <w:r w:rsidRPr="0025519C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р</w:t>
            </w:r>
            <w:r w:rsidRPr="0025519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азвитие внимания, мышления, сообразительности. Формирование умения классифицировать предметы.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5E7F48" w:rsidRDefault="00667C89" w:rsidP="00E6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Минута вхождения в день:</w:t>
            </w:r>
            <w:r w:rsidR="00E644F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зауч</w:t>
            </w:r>
            <w:r w:rsidR="005E7F4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ивание стихотворения «Светофор»</w:t>
            </w:r>
          </w:p>
          <w:p w:rsidR="00E644F2" w:rsidRDefault="005E7F48" w:rsidP="00E6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(</w:t>
            </w:r>
            <w:r w:rsidR="00E644F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см. приложение 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)</w:t>
            </w:r>
          </w:p>
          <w:p w:rsidR="00E644F2" w:rsidRDefault="00E644F2" w:rsidP="00E6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C0F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Цель</w:t>
            </w:r>
            <w:r w:rsidRPr="005E7F4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="005E7F4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</w:t>
            </w:r>
            <w:r w:rsidR="005E7F48" w:rsidRPr="005E7F4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омочь детям понять содержание стихотворения, запомнить его, выразительно читать</w:t>
            </w:r>
          </w:p>
          <w:p w:rsidR="00F920BE" w:rsidRPr="006D5676" w:rsidRDefault="00F920BE" w:rsidP="00E6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14D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КГН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: </w:t>
            </w:r>
            <w:r w:rsidRPr="00F920B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Совершенствовать умения самостоятельно одеваться и раздеваться в определенной последовательности, правильно размещать свои вещи в</w:t>
            </w:r>
            <w:r w:rsidR="008376C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шкафу, аккуратно складывать.</w:t>
            </w:r>
          </w:p>
        </w:tc>
        <w:tc>
          <w:tcPr>
            <w:tcW w:w="1836" w:type="dxa"/>
            <w:tcBorders>
              <w:left w:val="single" w:sz="4" w:space="0" w:color="auto"/>
              <w:right w:val="single" w:sz="4" w:space="0" w:color="auto"/>
            </w:tcBorders>
          </w:tcPr>
          <w:p w:rsidR="00667C89" w:rsidRPr="006D5676" w:rsidRDefault="00667C89" w:rsidP="003E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Сюжетные картинки, иллюстрации, книги </w:t>
            </w:r>
          </w:p>
        </w:tc>
        <w:tc>
          <w:tcPr>
            <w:tcW w:w="1844" w:type="dxa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:rsidR="00667C89" w:rsidRPr="006D5676" w:rsidRDefault="000B1F24" w:rsidP="000B1F2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Памятка родителям «Что делать во время пожара»</w:t>
            </w:r>
          </w:p>
        </w:tc>
      </w:tr>
      <w:tr w:rsidR="00667C89" w:rsidRPr="007C44B7" w:rsidTr="00A116F3">
        <w:trPr>
          <w:trHeight w:val="381"/>
        </w:trPr>
        <w:tc>
          <w:tcPr>
            <w:tcW w:w="710" w:type="dxa"/>
            <w:vMerge/>
          </w:tcPr>
          <w:p w:rsidR="00667C89" w:rsidRPr="007C44B7" w:rsidRDefault="00667C89" w:rsidP="003E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 w:val="restart"/>
            <w:textDirection w:val="btLr"/>
          </w:tcPr>
          <w:p w:rsidR="00667C89" w:rsidRPr="00593790" w:rsidRDefault="00667C89" w:rsidP="003E141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5937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ОД: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667C89" w:rsidRDefault="009C0F78" w:rsidP="003E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П/Р</w:t>
            </w:r>
          </w:p>
          <w:p w:rsidR="009C0F78" w:rsidRDefault="009C0F78" w:rsidP="003E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  <w:p w:rsidR="009C0F78" w:rsidRDefault="009C0F78" w:rsidP="003E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Х/Э</w:t>
            </w:r>
          </w:p>
          <w:p w:rsidR="009C0F78" w:rsidRPr="007C44B7" w:rsidRDefault="009C0F78" w:rsidP="003E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Ф/Р</w:t>
            </w:r>
          </w:p>
        </w:tc>
        <w:tc>
          <w:tcPr>
            <w:tcW w:w="11050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667C89" w:rsidRPr="00667C89" w:rsidRDefault="00667C89" w:rsidP="00A11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en-US"/>
              </w:rPr>
            </w:pPr>
            <w:r w:rsidRPr="00667C89">
              <w:rPr>
                <w:rFonts w:ascii="Times New Roman" w:eastAsia="Times New Roman" w:hAnsi="Times New Roman" w:cs="Times New Roman"/>
                <w:sz w:val="20"/>
                <w:szCs w:val="18"/>
                <w:lang w:eastAsia="en-US"/>
              </w:rPr>
              <w:t xml:space="preserve">09.00 – </w:t>
            </w:r>
            <w:r w:rsidR="002C66C4" w:rsidRPr="00A116F3">
              <w:rPr>
                <w:rFonts w:ascii="Times New Roman" w:hAnsi="Times New Roman" w:cs="Times New Roman"/>
                <w:sz w:val="20"/>
              </w:rPr>
              <w:t>ФЭМП</w:t>
            </w:r>
            <w:r w:rsidR="002C66C4" w:rsidRPr="002C66C4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="00A116F3" w:rsidRPr="00667C89">
              <w:rPr>
                <w:rFonts w:ascii="Times New Roman" w:eastAsia="Times New Roman" w:hAnsi="Times New Roman" w:cs="Times New Roman"/>
                <w:sz w:val="20"/>
                <w:szCs w:val="18"/>
                <w:lang w:eastAsia="en-US"/>
              </w:rPr>
              <w:t>(по плану учителя дефектолога)</w:t>
            </w:r>
          </w:p>
        </w:tc>
        <w:tc>
          <w:tcPr>
            <w:tcW w:w="1844" w:type="dxa"/>
            <w:vMerge/>
            <w:tcBorders>
              <w:left w:val="single" w:sz="4" w:space="0" w:color="auto"/>
            </w:tcBorders>
          </w:tcPr>
          <w:p w:rsidR="00667C89" w:rsidRPr="007C44B7" w:rsidRDefault="00667C89" w:rsidP="003E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667C89" w:rsidRPr="007C44B7" w:rsidTr="009C0F78">
        <w:trPr>
          <w:trHeight w:val="1258"/>
        </w:trPr>
        <w:tc>
          <w:tcPr>
            <w:tcW w:w="710" w:type="dxa"/>
            <w:vMerge/>
          </w:tcPr>
          <w:p w:rsidR="00667C89" w:rsidRPr="007C44B7" w:rsidRDefault="00667C89" w:rsidP="003E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  <w:textDirection w:val="btLr"/>
          </w:tcPr>
          <w:p w:rsidR="00667C89" w:rsidRPr="007C44B7" w:rsidRDefault="00667C89" w:rsidP="003E141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667C89" w:rsidRDefault="00667C89" w:rsidP="003E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05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9C" w:rsidRPr="0025519C" w:rsidRDefault="00667C89" w:rsidP="0025519C">
            <w:pPr>
              <w:pStyle w:val="a6"/>
              <w:numPr>
                <w:ilvl w:val="1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en-US"/>
              </w:rPr>
            </w:pPr>
            <w:r w:rsidRPr="0025519C">
              <w:rPr>
                <w:rFonts w:ascii="Times New Roman" w:eastAsia="Times New Roman" w:hAnsi="Times New Roman" w:cs="Times New Roman"/>
                <w:sz w:val="20"/>
                <w:szCs w:val="18"/>
                <w:lang w:eastAsia="en-US"/>
              </w:rPr>
              <w:t xml:space="preserve">– </w:t>
            </w:r>
            <w:r w:rsidR="002C66C4" w:rsidRPr="0025519C">
              <w:rPr>
                <w:rFonts w:ascii="Times New Roman" w:eastAsia="Times New Roman" w:hAnsi="Times New Roman" w:cs="Times New Roman"/>
                <w:sz w:val="20"/>
                <w:szCs w:val="18"/>
                <w:lang w:eastAsia="en-US"/>
              </w:rPr>
              <w:t>Ознакомление с художественной литературой</w:t>
            </w:r>
            <w:r w:rsidR="0025519C" w:rsidRPr="0025519C">
              <w:rPr>
                <w:rFonts w:ascii="Times New Roman" w:eastAsia="Times New Roman" w:hAnsi="Times New Roman" w:cs="Times New Roman"/>
                <w:sz w:val="20"/>
                <w:szCs w:val="18"/>
                <w:lang w:eastAsia="en-US"/>
              </w:rPr>
              <w:t xml:space="preserve">. </w:t>
            </w:r>
            <w:r w:rsidR="0025519C" w:rsidRPr="008376CD"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  <w:lang w:eastAsia="en-US"/>
              </w:rPr>
              <w:t>Беседа по сказке С. Козлова «Зимняя сказка»</w:t>
            </w:r>
            <w:r w:rsidR="008376CD" w:rsidRPr="008376CD">
              <w:rPr>
                <w:rFonts w:ascii="Times New Roman" w:eastAsia="Times New Roman" w:hAnsi="Times New Roman" w:cs="Times New Roman"/>
                <w:sz w:val="20"/>
                <w:szCs w:val="18"/>
                <w:lang w:eastAsia="en-US"/>
              </w:rPr>
              <w:t xml:space="preserve"> </w:t>
            </w:r>
            <w:r w:rsidR="008376CD" w:rsidRPr="008376CD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en-US"/>
              </w:rPr>
              <w:t>(см. приложение 4)</w:t>
            </w:r>
          </w:p>
          <w:p w:rsidR="0025519C" w:rsidRPr="0025519C" w:rsidRDefault="0025519C" w:rsidP="00255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en-US"/>
              </w:rPr>
            </w:pPr>
            <w:r w:rsidRPr="008376CD"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  <w:lang w:eastAsia="en-US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0"/>
                <w:szCs w:val="18"/>
                <w:lang w:eastAsia="en-US"/>
              </w:rPr>
              <w:t xml:space="preserve"> </w:t>
            </w:r>
            <w:r w:rsidRPr="0025519C">
              <w:rPr>
                <w:rFonts w:ascii="Times New Roman" w:eastAsia="Times New Roman" w:hAnsi="Times New Roman" w:cs="Times New Roman"/>
                <w:sz w:val="20"/>
                <w:szCs w:val="18"/>
                <w:lang w:eastAsia="en-US"/>
              </w:rPr>
              <w:t>Учить детей понимать образное содержание сказки, отвечать на вопросы воспитателя по содержанию сказки. Замечать и понимать образные слова и выражения в тексте.</w:t>
            </w:r>
            <w:r>
              <w:rPr>
                <w:rFonts w:ascii="Times New Roman" w:eastAsia="Times New Roman" w:hAnsi="Times New Roman" w:cs="Times New Roman"/>
                <w:sz w:val="20"/>
                <w:szCs w:val="18"/>
                <w:lang w:eastAsia="en-US"/>
              </w:rPr>
              <w:t xml:space="preserve"> </w:t>
            </w:r>
            <w:r w:rsidRPr="0025519C">
              <w:rPr>
                <w:rFonts w:ascii="Times New Roman" w:eastAsia="Times New Roman" w:hAnsi="Times New Roman" w:cs="Times New Roman"/>
                <w:sz w:val="20"/>
                <w:szCs w:val="18"/>
                <w:lang w:eastAsia="en-US"/>
              </w:rPr>
              <w:t>Развивать мышление, творческое воображение, речь детей.</w:t>
            </w:r>
            <w:r>
              <w:rPr>
                <w:rFonts w:ascii="Times New Roman" w:eastAsia="Times New Roman" w:hAnsi="Times New Roman" w:cs="Times New Roman"/>
                <w:sz w:val="20"/>
                <w:szCs w:val="18"/>
                <w:lang w:eastAsia="en-US"/>
              </w:rPr>
              <w:t xml:space="preserve"> </w:t>
            </w:r>
            <w:r w:rsidRPr="0025519C">
              <w:rPr>
                <w:rFonts w:ascii="Times New Roman" w:eastAsia="Times New Roman" w:hAnsi="Times New Roman" w:cs="Times New Roman"/>
                <w:sz w:val="20"/>
                <w:szCs w:val="18"/>
                <w:lang w:eastAsia="en-US"/>
              </w:rPr>
              <w:t>Воспитывать сочувствие к сказочным персонажам, попавшим в беду.</w:t>
            </w:r>
          </w:p>
          <w:p w:rsidR="002C66C4" w:rsidRPr="00667C89" w:rsidRDefault="002C66C4" w:rsidP="003E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8"/>
                <w:lang w:eastAsia="en-US"/>
              </w:rPr>
              <w:t xml:space="preserve">11.40 – Физкультура по плану </w:t>
            </w:r>
            <w:r w:rsidR="00A116F3">
              <w:rPr>
                <w:rFonts w:ascii="Times New Roman" w:eastAsia="Times New Roman" w:hAnsi="Times New Roman" w:cs="Times New Roman"/>
                <w:sz w:val="20"/>
                <w:szCs w:val="18"/>
                <w:lang w:eastAsia="en-US"/>
              </w:rPr>
              <w:t>(</w:t>
            </w:r>
            <w:r w:rsidR="00720857">
              <w:rPr>
                <w:rFonts w:ascii="Times New Roman" w:eastAsia="Times New Roman" w:hAnsi="Times New Roman" w:cs="Times New Roman"/>
                <w:sz w:val="20"/>
                <w:szCs w:val="18"/>
                <w:lang w:eastAsia="en-US"/>
              </w:rPr>
              <w:t>инструктора физкультуры</w:t>
            </w:r>
            <w:r w:rsidR="00A116F3">
              <w:rPr>
                <w:rFonts w:ascii="Times New Roman" w:eastAsia="Times New Roman" w:hAnsi="Times New Roman" w:cs="Times New Roman"/>
                <w:sz w:val="20"/>
                <w:szCs w:val="18"/>
                <w:lang w:eastAsia="en-US"/>
              </w:rPr>
              <w:t>)</w:t>
            </w:r>
          </w:p>
        </w:tc>
        <w:tc>
          <w:tcPr>
            <w:tcW w:w="1844" w:type="dxa"/>
            <w:vMerge/>
            <w:tcBorders>
              <w:left w:val="single" w:sz="4" w:space="0" w:color="auto"/>
            </w:tcBorders>
          </w:tcPr>
          <w:p w:rsidR="00667C89" w:rsidRPr="007C44B7" w:rsidRDefault="00667C89" w:rsidP="003E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667C89" w:rsidRPr="007C44B7" w:rsidTr="003E1419">
        <w:trPr>
          <w:cantSplit/>
          <w:trHeight w:val="2541"/>
        </w:trPr>
        <w:tc>
          <w:tcPr>
            <w:tcW w:w="710" w:type="dxa"/>
            <w:vMerge/>
          </w:tcPr>
          <w:p w:rsidR="00667C89" w:rsidRPr="007C44B7" w:rsidRDefault="00667C89" w:rsidP="003E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extDirection w:val="btLr"/>
          </w:tcPr>
          <w:p w:rsidR="00667C89" w:rsidRPr="00593790" w:rsidRDefault="00667C89" w:rsidP="003E141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593790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en-US"/>
              </w:rPr>
              <w:t>Прогулка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667C89" w:rsidRDefault="009C0F78" w:rsidP="003E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П/Р</w:t>
            </w:r>
          </w:p>
          <w:p w:rsidR="009C0F78" w:rsidRDefault="009C0F78" w:rsidP="003E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Р/Р</w:t>
            </w:r>
          </w:p>
          <w:p w:rsidR="009C0F78" w:rsidRDefault="009C0F78" w:rsidP="003E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С/К</w:t>
            </w:r>
          </w:p>
          <w:p w:rsidR="009C0F78" w:rsidRPr="007C44B7" w:rsidRDefault="009C0F78" w:rsidP="003E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Ф/Р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2C66C4" w:rsidRPr="002C66C4" w:rsidRDefault="002C66C4" w:rsidP="002C66C4">
            <w:pPr>
              <w:spacing w:after="0" w:line="221" w:lineRule="exact"/>
              <w:ind w:left="20" w:right="20"/>
              <w:rPr>
                <w:rFonts w:ascii="Times New Roman" w:eastAsia="Courier New" w:hAnsi="Times New Roman" w:cs="Times New Roman"/>
                <w:color w:val="000000"/>
                <w:sz w:val="20"/>
                <w:szCs w:val="24"/>
              </w:rPr>
            </w:pPr>
            <w:r w:rsidRPr="002C66C4">
              <w:rPr>
                <w:rFonts w:ascii="Times New Roman" w:eastAsia="Courier New" w:hAnsi="Times New Roman" w:cs="Times New Roman"/>
                <w:b/>
                <w:bCs/>
                <w:color w:val="000000"/>
                <w:sz w:val="20"/>
                <w:szCs w:val="24"/>
              </w:rPr>
              <w:t>Наблюдение за ветром</w:t>
            </w:r>
          </w:p>
          <w:p w:rsidR="002C66C4" w:rsidRPr="002C66C4" w:rsidRDefault="002C66C4" w:rsidP="002C66C4">
            <w:pPr>
              <w:spacing w:after="0" w:line="221" w:lineRule="exact"/>
              <w:ind w:left="20" w:right="20"/>
              <w:rPr>
                <w:rFonts w:ascii="Times New Roman" w:eastAsia="Courier New" w:hAnsi="Times New Roman" w:cs="Times New Roman"/>
                <w:color w:val="000000"/>
                <w:sz w:val="20"/>
                <w:szCs w:val="24"/>
              </w:rPr>
            </w:pPr>
            <w:r w:rsidRPr="002C66C4">
              <w:rPr>
                <w:rFonts w:ascii="Times New Roman" w:eastAsia="Courier New" w:hAnsi="Times New Roman" w:cs="Times New Roman"/>
                <w:color w:val="000000"/>
                <w:sz w:val="20"/>
                <w:szCs w:val="24"/>
              </w:rPr>
              <w:t>Цель: продолжать совершенствовать навыки в определении наличия и направления ветра.</w:t>
            </w:r>
          </w:p>
          <w:p w:rsidR="002C66C4" w:rsidRPr="002C66C4" w:rsidRDefault="002C66C4" w:rsidP="002C66C4">
            <w:pPr>
              <w:spacing w:after="0" w:line="221" w:lineRule="exact"/>
              <w:ind w:left="20" w:right="20"/>
              <w:rPr>
                <w:rFonts w:ascii="Times New Roman" w:eastAsia="Courier New" w:hAnsi="Times New Roman" w:cs="Times New Roman"/>
                <w:color w:val="000000"/>
                <w:sz w:val="20"/>
                <w:szCs w:val="24"/>
              </w:rPr>
            </w:pPr>
            <w:r w:rsidRPr="002C66C4">
              <w:rPr>
                <w:rFonts w:ascii="Times New Roman" w:eastAsia="Courier New" w:hAnsi="Times New Roman" w:cs="Times New Roman"/>
                <w:b/>
                <w:bCs/>
                <w:color w:val="000000"/>
                <w:sz w:val="20"/>
                <w:szCs w:val="24"/>
              </w:rPr>
              <w:t>Ход наблюдения:</w:t>
            </w:r>
          </w:p>
          <w:p w:rsidR="002C66C4" w:rsidRPr="002C66C4" w:rsidRDefault="002C66C4" w:rsidP="002C66C4">
            <w:pPr>
              <w:spacing w:after="0" w:line="221" w:lineRule="exact"/>
              <w:ind w:left="20" w:right="20"/>
              <w:rPr>
                <w:rFonts w:ascii="Times New Roman" w:eastAsia="Courier New" w:hAnsi="Times New Roman" w:cs="Times New Roman"/>
                <w:color w:val="000000"/>
                <w:sz w:val="20"/>
                <w:szCs w:val="24"/>
              </w:rPr>
            </w:pPr>
            <w:r w:rsidRPr="002C66C4">
              <w:rPr>
                <w:rFonts w:ascii="Times New Roman" w:eastAsia="Courier New" w:hAnsi="Times New Roman" w:cs="Times New Roman"/>
                <w:b/>
                <w:bCs/>
                <w:color w:val="000000"/>
                <w:sz w:val="20"/>
                <w:szCs w:val="24"/>
              </w:rPr>
              <w:t>Стихотворение.</w:t>
            </w: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2C66C4">
              <w:rPr>
                <w:rFonts w:ascii="Times New Roman" w:eastAsia="Courier New" w:hAnsi="Times New Roman" w:cs="Times New Roman"/>
                <w:color w:val="000000"/>
                <w:sz w:val="20"/>
                <w:szCs w:val="24"/>
              </w:rPr>
              <w:t>С бугорка на бугорок</w:t>
            </w:r>
          </w:p>
          <w:p w:rsidR="002C66C4" w:rsidRPr="002C66C4" w:rsidRDefault="002C66C4" w:rsidP="002C66C4">
            <w:pPr>
              <w:spacing w:after="0" w:line="221" w:lineRule="exact"/>
              <w:ind w:left="20" w:right="20"/>
              <w:rPr>
                <w:rFonts w:ascii="Times New Roman" w:eastAsia="Courier New" w:hAnsi="Times New Roman" w:cs="Times New Roman"/>
                <w:color w:val="000000"/>
                <w:sz w:val="20"/>
                <w:szCs w:val="24"/>
              </w:rPr>
            </w:pPr>
            <w:r w:rsidRPr="002C66C4">
              <w:rPr>
                <w:rFonts w:ascii="Times New Roman" w:eastAsia="Courier New" w:hAnsi="Times New Roman" w:cs="Times New Roman"/>
                <w:color w:val="000000"/>
                <w:sz w:val="20"/>
                <w:szCs w:val="24"/>
              </w:rPr>
              <w:t>Ловко прыгал ветерок.</w:t>
            </w:r>
          </w:p>
          <w:p w:rsidR="002C66C4" w:rsidRPr="002C66C4" w:rsidRDefault="002C66C4" w:rsidP="002C66C4">
            <w:pPr>
              <w:spacing w:after="0" w:line="221" w:lineRule="exact"/>
              <w:ind w:left="20" w:right="20"/>
              <w:rPr>
                <w:rFonts w:ascii="Times New Roman" w:eastAsia="Courier New" w:hAnsi="Times New Roman" w:cs="Times New Roman"/>
                <w:color w:val="000000"/>
                <w:sz w:val="20"/>
                <w:szCs w:val="24"/>
              </w:rPr>
            </w:pPr>
            <w:r w:rsidRPr="002C66C4">
              <w:rPr>
                <w:rFonts w:ascii="Times New Roman" w:eastAsia="Courier New" w:hAnsi="Times New Roman" w:cs="Times New Roman"/>
                <w:color w:val="000000"/>
                <w:sz w:val="20"/>
                <w:szCs w:val="24"/>
              </w:rPr>
              <w:t>По дорожке он бежал,</w:t>
            </w:r>
          </w:p>
          <w:p w:rsidR="002C66C4" w:rsidRPr="002C66C4" w:rsidRDefault="002C66C4" w:rsidP="002C66C4">
            <w:pPr>
              <w:spacing w:after="0" w:line="221" w:lineRule="exact"/>
              <w:ind w:left="20" w:right="20"/>
              <w:rPr>
                <w:rFonts w:ascii="Times New Roman" w:eastAsia="Courier New" w:hAnsi="Times New Roman" w:cs="Times New Roman"/>
                <w:color w:val="000000"/>
                <w:sz w:val="20"/>
                <w:szCs w:val="24"/>
              </w:rPr>
            </w:pPr>
            <w:r w:rsidRPr="002C66C4">
              <w:rPr>
                <w:rFonts w:ascii="Times New Roman" w:eastAsia="Courier New" w:hAnsi="Times New Roman" w:cs="Times New Roman"/>
                <w:color w:val="000000"/>
                <w:sz w:val="20"/>
                <w:szCs w:val="24"/>
              </w:rPr>
              <w:t>В сугроб весело упал.</w:t>
            </w:r>
          </w:p>
          <w:p w:rsidR="002C66C4" w:rsidRPr="002C66C4" w:rsidRDefault="002C66C4" w:rsidP="002C66C4">
            <w:pPr>
              <w:spacing w:after="0" w:line="221" w:lineRule="exact"/>
              <w:ind w:left="20" w:right="20"/>
              <w:rPr>
                <w:rFonts w:ascii="Times New Roman" w:eastAsia="Courier New" w:hAnsi="Times New Roman" w:cs="Times New Roman"/>
                <w:color w:val="000000"/>
                <w:sz w:val="20"/>
                <w:szCs w:val="24"/>
              </w:rPr>
            </w:pPr>
            <w:r w:rsidRPr="002C66C4">
              <w:rPr>
                <w:rFonts w:ascii="Times New Roman" w:eastAsia="Courier New" w:hAnsi="Times New Roman" w:cs="Times New Roman"/>
                <w:color w:val="000000"/>
                <w:sz w:val="20"/>
                <w:szCs w:val="24"/>
              </w:rPr>
              <w:t>Только вовсе не намок</w:t>
            </w:r>
          </w:p>
          <w:p w:rsidR="002C66C4" w:rsidRPr="002C66C4" w:rsidRDefault="002C66C4" w:rsidP="002C66C4">
            <w:pPr>
              <w:spacing w:after="0" w:line="221" w:lineRule="exact"/>
              <w:ind w:left="20" w:right="20"/>
              <w:rPr>
                <w:rFonts w:ascii="Times New Roman" w:eastAsia="Courier New" w:hAnsi="Times New Roman" w:cs="Times New Roman"/>
                <w:color w:val="000000"/>
                <w:sz w:val="20"/>
                <w:szCs w:val="24"/>
              </w:rPr>
            </w:pPr>
            <w:r w:rsidRPr="002C66C4">
              <w:rPr>
                <w:rFonts w:ascii="Times New Roman" w:eastAsia="Courier New" w:hAnsi="Times New Roman" w:cs="Times New Roman"/>
                <w:color w:val="000000"/>
                <w:sz w:val="20"/>
                <w:szCs w:val="24"/>
              </w:rPr>
              <w:t>Этот ловкий ветерок.</w:t>
            </w:r>
          </w:p>
          <w:p w:rsidR="002C66C4" w:rsidRPr="002C66C4" w:rsidRDefault="002C66C4" w:rsidP="002C66C4">
            <w:pPr>
              <w:spacing w:after="0" w:line="221" w:lineRule="exact"/>
              <w:ind w:left="20" w:right="20"/>
              <w:rPr>
                <w:rFonts w:ascii="Times New Roman" w:eastAsia="Courier New" w:hAnsi="Times New Roman" w:cs="Times New Roman"/>
                <w:color w:val="000000"/>
                <w:sz w:val="20"/>
                <w:szCs w:val="24"/>
              </w:rPr>
            </w:pPr>
            <w:r w:rsidRPr="002C66C4">
              <w:rPr>
                <w:rFonts w:ascii="Times New Roman" w:eastAsia="Courier New" w:hAnsi="Times New Roman" w:cs="Times New Roman"/>
                <w:color w:val="000000"/>
                <w:sz w:val="20"/>
                <w:szCs w:val="24"/>
              </w:rPr>
              <w:t>Нарисую ветер тихий, нежный,    </w:t>
            </w:r>
          </w:p>
          <w:p w:rsidR="002C66C4" w:rsidRPr="002C66C4" w:rsidRDefault="002C66C4" w:rsidP="002C66C4">
            <w:pPr>
              <w:spacing w:after="0" w:line="221" w:lineRule="exact"/>
              <w:ind w:left="20" w:right="20"/>
              <w:rPr>
                <w:rFonts w:ascii="Times New Roman" w:eastAsia="Courier New" w:hAnsi="Times New Roman" w:cs="Times New Roman"/>
                <w:color w:val="000000"/>
                <w:sz w:val="20"/>
                <w:szCs w:val="24"/>
              </w:rPr>
            </w:pPr>
            <w:r w:rsidRPr="002C66C4">
              <w:rPr>
                <w:rFonts w:ascii="Times New Roman" w:eastAsia="Courier New" w:hAnsi="Times New Roman" w:cs="Times New Roman"/>
                <w:color w:val="000000"/>
                <w:sz w:val="20"/>
                <w:szCs w:val="24"/>
              </w:rPr>
              <w:t>Нарисую грозовой и снежный,</w:t>
            </w:r>
          </w:p>
          <w:p w:rsidR="002C66C4" w:rsidRPr="002C66C4" w:rsidRDefault="002C66C4" w:rsidP="002C66C4">
            <w:pPr>
              <w:spacing w:after="0" w:line="221" w:lineRule="exact"/>
              <w:ind w:left="20" w:right="20"/>
              <w:rPr>
                <w:rFonts w:ascii="Times New Roman" w:eastAsia="Courier New" w:hAnsi="Times New Roman" w:cs="Times New Roman"/>
                <w:color w:val="000000"/>
                <w:sz w:val="20"/>
                <w:szCs w:val="24"/>
              </w:rPr>
            </w:pPr>
            <w:r w:rsidRPr="002C66C4">
              <w:rPr>
                <w:rFonts w:ascii="Times New Roman" w:eastAsia="Courier New" w:hAnsi="Times New Roman" w:cs="Times New Roman"/>
                <w:color w:val="000000"/>
                <w:sz w:val="20"/>
                <w:szCs w:val="24"/>
              </w:rPr>
              <w:t>И такой, что с травами играет,</w:t>
            </w:r>
          </w:p>
          <w:p w:rsidR="002C66C4" w:rsidRPr="002C66C4" w:rsidRDefault="002C66C4" w:rsidP="002C66C4">
            <w:pPr>
              <w:spacing w:after="0" w:line="221" w:lineRule="exact"/>
              <w:ind w:left="20" w:right="20"/>
              <w:rPr>
                <w:rFonts w:ascii="Times New Roman" w:eastAsia="Courier New" w:hAnsi="Times New Roman" w:cs="Times New Roman"/>
                <w:color w:val="000000"/>
                <w:sz w:val="20"/>
                <w:szCs w:val="24"/>
              </w:rPr>
            </w:pPr>
            <w:r w:rsidRPr="002C66C4">
              <w:rPr>
                <w:rFonts w:ascii="Times New Roman" w:eastAsia="Courier New" w:hAnsi="Times New Roman" w:cs="Times New Roman"/>
                <w:color w:val="000000"/>
                <w:sz w:val="20"/>
                <w:szCs w:val="24"/>
              </w:rPr>
              <w:t>И такой, что волны поднимает.</w:t>
            </w:r>
          </w:p>
          <w:p w:rsidR="002C66C4" w:rsidRPr="002C66C4" w:rsidRDefault="002C66C4" w:rsidP="002C66C4">
            <w:pPr>
              <w:spacing w:after="0" w:line="221" w:lineRule="exact"/>
              <w:ind w:left="20" w:right="20"/>
              <w:rPr>
                <w:rFonts w:ascii="Times New Roman" w:eastAsia="Courier New" w:hAnsi="Times New Roman" w:cs="Times New Roman"/>
                <w:color w:val="000000"/>
                <w:sz w:val="20"/>
                <w:szCs w:val="24"/>
              </w:rPr>
            </w:pPr>
            <w:r w:rsidRPr="002C66C4">
              <w:rPr>
                <w:rFonts w:ascii="Times New Roman" w:eastAsia="Courier New" w:hAnsi="Times New Roman" w:cs="Times New Roman"/>
                <w:color w:val="000000"/>
                <w:sz w:val="20"/>
                <w:szCs w:val="24"/>
              </w:rPr>
              <w:t>Воспитатель задает детям вопросы.</w:t>
            </w:r>
          </w:p>
          <w:p w:rsidR="002C66C4" w:rsidRPr="002C66C4" w:rsidRDefault="002C66C4" w:rsidP="002C66C4">
            <w:pPr>
              <w:spacing w:after="0" w:line="221" w:lineRule="exact"/>
              <w:ind w:left="20" w:right="20"/>
              <w:rPr>
                <w:rFonts w:ascii="Times New Roman" w:eastAsia="Courier New" w:hAnsi="Times New Roman" w:cs="Times New Roman"/>
                <w:color w:val="000000"/>
                <w:sz w:val="20"/>
                <w:szCs w:val="24"/>
              </w:rPr>
            </w:pPr>
            <w:r w:rsidRPr="002C66C4">
              <w:rPr>
                <w:rFonts w:ascii="Times New Roman" w:eastAsia="Courier New" w:hAnsi="Times New Roman" w:cs="Times New Roman"/>
                <w:color w:val="000000"/>
                <w:sz w:val="20"/>
                <w:szCs w:val="24"/>
              </w:rPr>
              <w:t>Дует ли ветер сегодня?</w:t>
            </w:r>
          </w:p>
          <w:p w:rsidR="002C66C4" w:rsidRPr="002C66C4" w:rsidRDefault="002C66C4" w:rsidP="002C66C4">
            <w:pPr>
              <w:spacing w:after="0" w:line="221" w:lineRule="exact"/>
              <w:ind w:left="20" w:right="20"/>
              <w:rPr>
                <w:rFonts w:ascii="Times New Roman" w:eastAsia="Courier New" w:hAnsi="Times New Roman" w:cs="Times New Roman"/>
                <w:color w:val="000000"/>
                <w:sz w:val="20"/>
                <w:szCs w:val="24"/>
              </w:rPr>
            </w:pPr>
            <w:r w:rsidRPr="002C66C4">
              <w:rPr>
                <w:rFonts w:ascii="Times New Roman" w:eastAsia="Courier New" w:hAnsi="Times New Roman" w:cs="Times New Roman"/>
                <w:color w:val="000000"/>
                <w:sz w:val="20"/>
                <w:szCs w:val="24"/>
              </w:rPr>
              <w:t>Холодный он или теплый?</w:t>
            </w:r>
          </w:p>
          <w:p w:rsidR="002C66C4" w:rsidRPr="002C66C4" w:rsidRDefault="002C66C4" w:rsidP="002C66C4">
            <w:pPr>
              <w:spacing w:after="0" w:line="221" w:lineRule="exact"/>
              <w:ind w:left="20" w:right="20"/>
              <w:rPr>
                <w:rFonts w:ascii="Times New Roman" w:eastAsia="Courier New" w:hAnsi="Times New Roman" w:cs="Times New Roman"/>
                <w:color w:val="000000"/>
                <w:sz w:val="20"/>
                <w:szCs w:val="24"/>
              </w:rPr>
            </w:pPr>
            <w:r w:rsidRPr="002C66C4">
              <w:rPr>
                <w:rFonts w:ascii="Times New Roman" w:eastAsia="Courier New" w:hAnsi="Times New Roman" w:cs="Times New Roman"/>
                <w:color w:val="000000"/>
                <w:sz w:val="20"/>
                <w:szCs w:val="24"/>
              </w:rPr>
              <w:t>Как можно узнать, что дует ветер?</w:t>
            </w:r>
          </w:p>
          <w:p w:rsidR="002C66C4" w:rsidRPr="002C66C4" w:rsidRDefault="002C66C4" w:rsidP="002C66C4">
            <w:pPr>
              <w:spacing w:after="0" w:line="221" w:lineRule="exact"/>
              <w:ind w:left="20" w:right="20"/>
              <w:rPr>
                <w:rFonts w:ascii="Times New Roman" w:eastAsia="Courier New" w:hAnsi="Times New Roman" w:cs="Times New Roman"/>
                <w:color w:val="000000"/>
                <w:sz w:val="20"/>
                <w:szCs w:val="24"/>
              </w:rPr>
            </w:pPr>
            <w:r w:rsidRPr="002C66C4">
              <w:rPr>
                <w:rFonts w:ascii="Times New Roman" w:eastAsia="Courier New" w:hAnsi="Times New Roman" w:cs="Times New Roman"/>
                <w:color w:val="000000"/>
                <w:sz w:val="20"/>
                <w:szCs w:val="24"/>
              </w:rPr>
              <w:t>В какую сторону он дует?</w:t>
            </w:r>
          </w:p>
          <w:p w:rsidR="001C5F45" w:rsidRPr="001C5F45" w:rsidRDefault="001C5F45" w:rsidP="00617397">
            <w:pPr>
              <w:pStyle w:val="a4"/>
              <w:shd w:val="clear" w:color="auto" w:fill="FFFFFF"/>
              <w:spacing w:after="0" w:line="240" w:lineRule="auto"/>
              <w:rPr>
                <w:rFonts w:eastAsia="Times New Roman"/>
                <w:color w:val="111111"/>
                <w:sz w:val="20"/>
                <w:szCs w:val="20"/>
              </w:rPr>
            </w:pPr>
            <w:r w:rsidRPr="001C5F45"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П\и</w:t>
            </w:r>
            <w:r w:rsidRPr="001C5F45">
              <w:rPr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r w:rsidRPr="001C5F45">
              <w:rPr>
                <w:rFonts w:eastAsia="Times New Roman"/>
                <w:iCs/>
                <w:color w:val="111111"/>
                <w:sz w:val="20"/>
                <w:szCs w:val="20"/>
                <w:bdr w:val="none" w:sz="0" w:space="0" w:color="auto" w:frame="1"/>
              </w:rPr>
              <w:t>«Островок безопасности»</w:t>
            </w:r>
          </w:p>
          <w:p w:rsidR="001C5F45" w:rsidRPr="001C5F45" w:rsidRDefault="001C5F45" w:rsidP="006173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1C5F45">
              <w:rPr>
                <w:rFonts w:ascii="Times New Roman" w:eastAsia="Times New Roman" w:hAnsi="Times New Roman" w:cs="Times New Roman"/>
                <w:b/>
                <w:color w:val="111111"/>
                <w:sz w:val="20"/>
                <w:szCs w:val="20"/>
                <w:bdr w:val="none" w:sz="0" w:space="0" w:color="auto" w:frame="1"/>
              </w:rPr>
              <w:t>Цель</w:t>
            </w:r>
            <w:r w:rsidRPr="001C5F4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: развивать у детей внимательность и умение действовать по сигналу.</w:t>
            </w:r>
          </w:p>
          <w:p w:rsidR="00667C89" w:rsidRPr="00617397" w:rsidRDefault="001C5F45" w:rsidP="006173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 xml:space="preserve">Ход </w:t>
            </w:r>
            <w:r w:rsidRPr="001C5F45">
              <w:rPr>
                <w:rFonts w:ascii="Times New Roman" w:eastAsia="Times New Roman" w:hAnsi="Times New Roman" w:cs="Times New Roman"/>
                <w:bCs/>
                <w:color w:val="111111"/>
                <w:sz w:val="20"/>
                <w:szCs w:val="20"/>
                <w:bdr w:val="none" w:sz="0" w:space="0" w:color="auto" w:frame="1"/>
              </w:rPr>
              <w:t>игры</w:t>
            </w:r>
            <w:r w:rsidR="00617397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:</w:t>
            </w:r>
            <w:r w:rsidRPr="001C5F4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 xml:space="preserve"> Дети соверша</w:t>
            </w:r>
            <w:r w:rsidR="00617397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ют различные движения под бубен</w:t>
            </w:r>
            <w:r w:rsidRPr="001C5F4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. Когда музыка останавлив</w:t>
            </w:r>
            <w:r w:rsidR="00617397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 xml:space="preserve">ается, они должны быстро занять </w:t>
            </w:r>
            <w:r w:rsidRPr="001C5F45">
              <w:rPr>
                <w:rFonts w:ascii="Times New Roman" w:eastAsia="Times New Roman" w:hAnsi="Times New Roman" w:cs="Times New Roman"/>
                <w:iCs/>
                <w:color w:val="111111"/>
                <w:sz w:val="20"/>
                <w:szCs w:val="20"/>
                <w:bdr w:val="none" w:sz="0" w:space="0" w:color="auto" w:frame="1"/>
              </w:rPr>
              <w:t>«островок безопасности»</w:t>
            </w:r>
            <w:r w:rsidR="00617397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 xml:space="preserve"> выложенный из кубиков лего, расположенный в центре площадке.</w:t>
            </w:r>
          </w:p>
        </w:tc>
        <w:tc>
          <w:tcPr>
            <w:tcW w:w="2126" w:type="dxa"/>
          </w:tcPr>
          <w:p w:rsidR="00667C89" w:rsidRPr="00667C89" w:rsidRDefault="00667C89" w:rsidP="00667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en-US"/>
              </w:rPr>
            </w:pPr>
            <w:r w:rsidRPr="009C0F78"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  <w:lang w:eastAsia="en-US"/>
              </w:rPr>
              <w:t>И/р</w:t>
            </w:r>
            <w:r w:rsidRPr="00667C89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en-US"/>
              </w:rPr>
              <w:t xml:space="preserve"> по ФИЗО</w:t>
            </w:r>
            <w:r w:rsidRPr="00667C89">
              <w:rPr>
                <w:rFonts w:ascii="Times New Roman" w:eastAsia="Times New Roman" w:hAnsi="Times New Roman" w:cs="Times New Roman"/>
                <w:sz w:val="20"/>
                <w:szCs w:val="18"/>
                <w:lang w:eastAsia="en-US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0"/>
                <w:szCs w:val="18"/>
                <w:lang w:eastAsia="en-US"/>
              </w:rPr>
              <w:t>прыжки через снежные валы.</w:t>
            </w:r>
          </w:p>
          <w:p w:rsidR="00667C89" w:rsidRPr="00667C89" w:rsidRDefault="00667C89" w:rsidP="00667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en-US"/>
              </w:rPr>
            </w:pPr>
            <w:r w:rsidRPr="00667C89"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en-US"/>
              </w:rPr>
              <w:t>Цель:</w:t>
            </w:r>
            <w:r w:rsidRPr="00667C89">
              <w:rPr>
                <w:rFonts w:ascii="Times New Roman" w:eastAsia="Times New Roman" w:hAnsi="Times New Roman" w:cs="Times New Roman"/>
                <w:sz w:val="20"/>
                <w:szCs w:val="18"/>
                <w:lang w:eastAsia="en-US"/>
              </w:rPr>
              <w:t xml:space="preserve"> развивать ловкость, учить прыгать высоко на двух ногах.</w:t>
            </w:r>
          </w:p>
        </w:tc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</w:tcPr>
          <w:p w:rsidR="002C66C4" w:rsidRPr="002C66C4" w:rsidRDefault="002C66C4" w:rsidP="002C66C4">
            <w:pPr>
              <w:spacing w:after="0" w:line="221" w:lineRule="exact"/>
              <w:ind w:left="20" w:right="20"/>
              <w:rPr>
                <w:rFonts w:ascii="Times New Roman" w:eastAsia="Courier New" w:hAnsi="Times New Roman" w:cs="Times New Roman"/>
                <w:color w:val="000000"/>
                <w:sz w:val="20"/>
                <w:szCs w:val="24"/>
              </w:rPr>
            </w:pPr>
            <w:r w:rsidRPr="002C66C4">
              <w:rPr>
                <w:rFonts w:ascii="Times New Roman" w:eastAsia="Courier New" w:hAnsi="Times New Roman" w:cs="Times New Roman"/>
                <w:b/>
                <w:bCs/>
                <w:color w:val="000000"/>
                <w:sz w:val="20"/>
                <w:szCs w:val="24"/>
              </w:rPr>
              <w:t>Опыт «Движение воздуха»</w:t>
            </w: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2C66C4">
              <w:rPr>
                <w:rFonts w:ascii="Times New Roman" w:eastAsia="Courier New" w:hAnsi="Times New Roman" w:cs="Times New Roman"/>
                <w:color w:val="000000"/>
                <w:sz w:val="20"/>
                <w:szCs w:val="24"/>
              </w:rPr>
              <w:t>- показать детям, что, хотя воздух невидим, его можно почувствовать.</w:t>
            </w:r>
          </w:p>
          <w:p w:rsidR="002C66C4" w:rsidRPr="002C66C4" w:rsidRDefault="002C66C4" w:rsidP="002C66C4">
            <w:pPr>
              <w:spacing w:after="0" w:line="221" w:lineRule="exact"/>
              <w:ind w:left="20" w:right="20"/>
              <w:rPr>
                <w:rFonts w:ascii="Times New Roman" w:eastAsia="Courier New" w:hAnsi="Times New Roman" w:cs="Times New Roman"/>
                <w:color w:val="000000"/>
                <w:sz w:val="20"/>
                <w:szCs w:val="24"/>
              </w:rPr>
            </w:pPr>
            <w:r w:rsidRPr="002C66C4">
              <w:rPr>
                <w:rFonts w:ascii="Times New Roman" w:eastAsia="Courier New" w:hAnsi="Times New Roman" w:cs="Times New Roman"/>
                <w:color w:val="000000"/>
                <w:sz w:val="20"/>
                <w:szCs w:val="24"/>
              </w:rPr>
              <w:t>Помашите рукой у лица. Какое ощущение? Подуйте на руки. Что почувствовали? Все эти ощущения вызваны движением воздуха.</w:t>
            </w:r>
          </w:p>
          <w:p w:rsidR="002C66C4" w:rsidRDefault="002C66C4" w:rsidP="002C66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2C66C4">
              <w:rPr>
                <w:rFonts w:ascii="Times New Roman" w:eastAsia="Courier New" w:hAnsi="Times New Roman" w:cs="Times New Roman"/>
                <w:color w:val="000000"/>
                <w:sz w:val="20"/>
                <w:szCs w:val="24"/>
              </w:rPr>
              <w:t>Вывод: воздух не «невидимка», его движения можно почувствовать, обмахивая лицо.</w:t>
            </w:r>
          </w:p>
          <w:p w:rsidR="002C66C4" w:rsidRPr="00667C89" w:rsidRDefault="002C66C4" w:rsidP="003E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61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Самостоятельная деятельность</w:t>
            </w:r>
            <w:r w:rsidRPr="004611C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: игры по замыслу.</w:t>
            </w:r>
          </w:p>
        </w:tc>
        <w:tc>
          <w:tcPr>
            <w:tcW w:w="1836" w:type="dxa"/>
            <w:tcBorders>
              <w:left w:val="single" w:sz="4" w:space="0" w:color="auto"/>
              <w:right w:val="single" w:sz="4" w:space="0" w:color="auto"/>
            </w:tcBorders>
          </w:tcPr>
          <w:p w:rsidR="00667C89" w:rsidRPr="00667C89" w:rsidRDefault="00667C89" w:rsidP="003E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en-US"/>
              </w:rPr>
            </w:pPr>
            <w:r w:rsidRPr="00667C89">
              <w:rPr>
                <w:rFonts w:ascii="Times New Roman" w:eastAsia="Times New Roman" w:hAnsi="Times New Roman" w:cs="Times New Roman"/>
                <w:sz w:val="20"/>
                <w:szCs w:val="18"/>
                <w:lang w:eastAsia="en-US"/>
              </w:rPr>
              <w:t>Лопатки, разные формочки, совочки для игры со снегом.</w:t>
            </w:r>
          </w:p>
          <w:p w:rsidR="00667C89" w:rsidRPr="00667C89" w:rsidRDefault="00667C89" w:rsidP="003E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en-US"/>
              </w:rPr>
            </w:pPr>
            <w:r w:rsidRPr="00667C89">
              <w:rPr>
                <w:rFonts w:ascii="Times New Roman" w:eastAsia="Times New Roman" w:hAnsi="Times New Roman" w:cs="Times New Roman"/>
                <w:sz w:val="20"/>
                <w:szCs w:val="18"/>
                <w:lang w:eastAsia="en-US"/>
              </w:rPr>
              <w:t>Ледянки для катания с горки.</w:t>
            </w:r>
          </w:p>
        </w:tc>
        <w:tc>
          <w:tcPr>
            <w:tcW w:w="1844" w:type="dxa"/>
            <w:vMerge/>
            <w:tcBorders>
              <w:left w:val="single" w:sz="4" w:space="0" w:color="auto"/>
            </w:tcBorders>
          </w:tcPr>
          <w:p w:rsidR="00667C89" w:rsidRPr="007C44B7" w:rsidRDefault="00667C89" w:rsidP="003E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667C89" w:rsidRPr="007C44B7" w:rsidTr="00F920BE">
        <w:trPr>
          <w:cantSplit/>
          <w:trHeight w:val="881"/>
        </w:trPr>
        <w:tc>
          <w:tcPr>
            <w:tcW w:w="710" w:type="dxa"/>
            <w:vMerge/>
          </w:tcPr>
          <w:p w:rsidR="00667C89" w:rsidRPr="007C44B7" w:rsidRDefault="00667C89" w:rsidP="003E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extDirection w:val="btLr"/>
          </w:tcPr>
          <w:p w:rsidR="00667C89" w:rsidRPr="007C44B7" w:rsidRDefault="00667C89" w:rsidP="003E141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Работа перед сном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89" w:rsidRPr="007C44B7" w:rsidRDefault="009C0F78" w:rsidP="003E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Х/Э</w:t>
            </w:r>
          </w:p>
        </w:tc>
        <w:tc>
          <w:tcPr>
            <w:tcW w:w="11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7C89" w:rsidRPr="00A73DF8" w:rsidRDefault="00F920BE" w:rsidP="003E14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73D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Чтение сказки «Пир мышей» (2 часть)</w:t>
            </w:r>
          </w:p>
        </w:tc>
        <w:tc>
          <w:tcPr>
            <w:tcW w:w="1844" w:type="dxa"/>
            <w:vMerge/>
            <w:tcBorders>
              <w:left w:val="single" w:sz="4" w:space="0" w:color="auto"/>
            </w:tcBorders>
          </w:tcPr>
          <w:p w:rsidR="00667C89" w:rsidRPr="00745F60" w:rsidRDefault="00667C89" w:rsidP="003E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67C89" w:rsidRPr="007C44B7" w:rsidTr="003E1419">
        <w:trPr>
          <w:cantSplit/>
          <w:trHeight w:val="1865"/>
        </w:trPr>
        <w:tc>
          <w:tcPr>
            <w:tcW w:w="710" w:type="dxa"/>
            <w:vMerge/>
          </w:tcPr>
          <w:p w:rsidR="00667C89" w:rsidRPr="007C44B7" w:rsidRDefault="00667C89" w:rsidP="003E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extDirection w:val="btLr"/>
          </w:tcPr>
          <w:p w:rsidR="00667C89" w:rsidRPr="007C44B7" w:rsidRDefault="00667C89" w:rsidP="003E141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Вечер: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67C89" w:rsidRDefault="009C0F78" w:rsidP="003E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Ф/Р</w:t>
            </w:r>
          </w:p>
          <w:p w:rsidR="009C0F78" w:rsidRDefault="009C0F78" w:rsidP="003E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Р/Р</w:t>
            </w:r>
          </w:p>
          <w:p w:rsidR="009C0F78" w:rsidRDefault="009C0F78" w:rsidP="003E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Х/Э</w:t>
            </w:r>
          </w:p>
          <w:p w:rsidR="009C0F78" w:rsidRDefault="009C0F78" w:rsidP="003E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Ф/Р</w:t>
            </w:r>
          </w:p>
          <w:p w:rsidR="009C0F78" w:rsidRPr="007C44B7" w:rsidRDefault="009C0F78" w:rsidP="003E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667C89" w:rsidRPr="00667C89" w:rsidRDefault="00667C89" w:rsidP="003E1419">
            <w:pPr>
              <w:keepNext/>
              <w:keepLines/>
              <w:spacing w:after="0" w:line="216" w:lineRule="exact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  <w:r w:rsidRPr="00667C89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  <w:t>Оздоровительная гимнастика после сна. Закаливание. Ходьба по массажным дорожкам.</w:t>
            </w:r>
          </w:p>
          <w:p w:rsidR="00667C89" w:rsidRDefault="008376CD" w:rsidP="008376CD">
            <w:pPr>
              <w:spacing w:after="0" w:line="216" w:lineRule="exact"/>
              <w:ind w:right="4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Просмотр обучающих мультфильмов </w:t>
            </w:r>
            <w:r w:rsidRPr="008376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«Уроки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 осторожности</w:t>
            </w:r>
            <w:r w:rsidRPr="008376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 с тетушкой Совой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»</w:t>
            </w:r>
          </w:p>
          <w:p w:rsidR="008376CD" w:rsidRDefault="008376CD" w:rsidP="008376CD">
            <w:pPr>
              <w:spacing w:after="0" w:line="216" w:lineRule="exact"/>
              <w:ind w:right="4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376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с помощью мультфильма в простой и доступной форме показать и рассказать детям об основах безопасности жизни.</w:t>
            </w:r>
          </w:p>
          <w:p w:rsidR="00893182" w:rsidRDefault="00893182" w:rsidP="008376CD">
            <w:pPr>
              <w:spacing w:after="0" w:line="216" w:lineRule="exact"/>
              <w:ind w:right="4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На прогулке наблюдение за птицами в вечернее время.</w:t>
            </w:r>
          </w:p>
          <w:p w:rsidR="00893182" w:rsidRDefault="00893182" w:rsidP="008376CD">
            <w:pPr>
              <w:spacing w:after="0" w:line="216" w:lineRule="exact"/>
              <w:ind w:right="4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C0F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уточнить представление детей о том где птицы прячутся на ночь.</w:t>
            </w:r>
          </w:p>
          <w:p w:rsidR="00893182" w:rsidRDefault="00893182" w:rsidP="008376CD">
            <w:pPr>
              <w:spacing w:after="0" w:line="216" w:lineRule="exact"/>
              <w:ind w:right="4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C0F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П/и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по желанию детей.</w:t>
            </w:r>
          </w:p>
          <w:p w:rsidR="00893182" w:rsidRPr="00667C89" w:rsidRDefault="00893182" w:rsidP="008376CD">
            <w:pPr>
              <w:spacing w:after="0" w:line="216" w:lineRule="exact"/>
              <w:ind w:right="4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C0F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развитие двигательной активности.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667C89" w:rsidRPr="00667C89" w:rsidRDefault="00893182" w:rsidP="003E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Работа на тренажерах (по графику)</w:t>
            </w:r>
          </w:p>
        </w:tc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</w:tcPr>
          <w:p w:rsidR="00667C89" w:rsidRDefault="00A116F3" w:rsidP="00A11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Хозяйственно бытовой труд</w:t>
            </w:r>
            <w:r w:rsidR="00E24C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  <w:p w:rsidR="00E24C40" w:rsidRPr="00667C89" w:rsidRDefault="00E24C40" w:rsidP="00A11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C0F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Цель</w:t>
            </w:r>
            <w:r w:rsidRPr="00E24C4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: учить детей перед началом работы надевать рабочие фартуки; содержать игрушки в порядке: мыть, сушить, протирать и расставлять на места. Развивать трудолюбие, умение видеть непорядок; аккуратность при работе с водой. Воспитывать желание трудиться для блага других.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667C89" w:rsidRPr="00667C89" w:rsidRDefault="00667C89" w:rsidP="003E1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</w:tcPr>
          <w:p w:rsidR="00667C89" w:rsidRPr="007C44B7" w:rsidRDefault="00667C89" w:rsidP="003E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</w:tbl>
    <w:p w:rsidR="0087249C" w:rsidRDefault="0087249C"/>
    <w:p w:rsidR="0087249C" w:rsidRDefault="0087249C"/>
    <w:p w:rsidR="00A116F3" w:rsidRDefault="00A116F3"/>
    <w:p w:rsidR="00E24C40" w:rsidRDefault="00E24C40"/>
    <w:p w:rsidR="00E24C40" w:rsidRDefault="00E24C40"/>
    <w:p w:rsidR="00E24C40" w:rsidRDefault="00E24C40"/>
    <w:p w:rsidR="00E24C40" w:rsidRDefault="00E24C40"/>
    <w:p w:rsidR="00E24C40" w:rsidRDefault="00E24C40"/>
    <w:p w:rsidR="00E24C40" w:rsidRDefault="00E24C40"/>
    <w:p w:rsidR="00E24C40" w:rsidRDefault="00E24C40"/>
    <w:p w:rsidR="00E24C40" w:rsidRDefault="00E24C40"/>
    <w:p w:rsidR="00E24C40" w:rsidRDefault="00E24C40"/>
    <w:p w:rsidR="009C0F78" w:rsidRDefault="009C0F78"/>
    <w:tbl>
      <w:tblPr>
        <w:tblW w:w="15163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850"/>
        <w:gridCol w:w="709"/>
        <w:gridCol w:w="4678"/>
        <w:gridCol w:w="2126"/>
        <w:gridCol w:w="2410"/>
        <w:gridCol w:w="1836"/>
        <w:gridCol w:w="1844"/>
      </w:tblGrid>
      <w:tr w:rsidR="00667C89" w:rsidRPr="007C44B7" w:rsidTr="003E1419">
        <w:trPr>
          <w:trHeight w:val="452"/>
        </w:trPr>
        <w:tc>
          <w:tcPr>
            <w:tcW w:w="710" w:type="dxa"/>
            <w:vMerge w:val="restart"/>
            <w:textDirection w:val="btLr"/>
            <w:vAlign w:val="center"/>
          </w:tcPr>
          <w:p w:rsidR="00667C89" w:rsidRPr="00593790" w:rsidRDefault="00667C89" w:rsidP="003E141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59379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lastRenderedPageBreak/>
              <w:t>День недели</w:t>
            </w:r>
          </w:p>
          <w:p w:rsidR="00667C89" w:rsidRPr="007C44B7" w:rsidRDefault="00667C89" w:rsidP="003E141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59379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667C89" w:rsidRPr="00593790" w:rsidRDefault="00667C89" w:rsidP="003E141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593790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en-US"/>
              </w:rPr>
              <w:t>Режимные моменты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667C89" w:rsidRPr="00593790" w:rsidRDefault="00667C89" w:rsidP="003E141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en-US"/>
              </w:rPr>
              <w:t>ОО</w:t>
            </w:r>
          </w:p>
        </w:tc>
        <w:tc>
          <w:tcPr>
            <w:tcW w:w="9214" w:type="dxa"/>
            <w:gridSpan w:val="3"/>
            <w:vAlign w:val="center"/>
          </w:tcPr>
          <w:p w:rsidR="00667C89" w:rsidRPr="00593790" w:rsidRDefault="00667C89" w:rsidP="003E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en-US"/>
              </w:rPr>
            </w:pPr>
            <w:r w:rsidRPr="005F5BE6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en-US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1836" w:type="dxa"/>
            <w:vMerge w:val="restart"/>
            <w:vAlign w:val="center"/>
          </w:tcPr>
          <w:p w:rsidR="00667C89" w:rsidRPr="00593790" w:rsidRDefault="00667C89" w:rsidP="003E14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en-US"/>
              </w:rPr>
            </w:pPr>
            <w:r w:rsidRPr="005F5BE6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en-US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1844" w:type="dxa"/>
            <w:vMerge w:val="restart"/>
            <w:vAlign w:val="center"/>
          </w:tcPr>
          <w:p w:rsidR="00667C89" w:rsidRPr="00593790" w:rsidRDefault="00667C89" w:rsidP="003E14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en-US"/>
              </w:rPr>
            </w:pPr>
            <w:r w:rsidRPr="005F5BE6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en-US"/>
              </w:rPr>
              <w:t>Взаимодействие с родителями/ социальными партерами</w:t>
            </w:r>
          </w:p>
        </w:tc>
      </w:tr>
      <w:tr w:rsidR="00667C89" w:rsidRPr="007C44B7" w:rsidTr="003E1419">
        <w:trPr>
          <w:trHeight w:val="729"/>
        </w:trPr>
        <w:tc>
          <w:tcPr>
            <w:tcW w:w="710" w:type="dxa"/>
            <w:vMerge/>
          </w:tcPr>
          <w:p w:rsidR="00667C89" w:rsidRPr="007C44B7" w:rsidRDefault="00667C89" w:rsidP="003E1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667C89" w:rsidRPr="007C44B7" w:rsidRDefault="00667C89" w:rsidP="003E1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</w:tcPr>
          <w:p w:rsidR="00667C89" w:rsidRPr="007C44B7" w:rsidRDefault="00667C89" w:rsidP="003E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678" w:type="dxa"/>
            <w:tcBorders>
              <w:right w:val="single" w:sz="4" w:space="0" w:color="auto"/>
            </w:tcBorders>
            <w:vAlign w:val="center"/>
          </w:tcPr>
          <w:p w:rsidR="00667C89" w:rsidRPr="00593790" w:rsidRDefault="00667C89" w:rsidP="003E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en-US"/>
              </w:rPr>
            </w:pPr>
            <w:r w:rsidRPr="00593790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en-US"/>
              </w:rPr>
              <w:t>Групповая,</w:t>
            </w:r>
          </w:p>
          <w:p w:rsidR="00667C89" w:rsidRPr="00593790" w:rsidRDefault="00667C89" w:rsidP="003E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en-US"/>
              </w:rPr>
            </w:pPr>
            <w:r w:rsidRPr="00593790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en-US"/>
              </w:rPr>
              <w:t>подгрупповая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667C89" w:rsidRPr="00593790" w:rsidRDefault="00667C89" w:rsidP="003E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en-US"/>
              </w:rPr>
              <w:t xml:space="preserve">Индивидуальная работа 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667C89" w:rsidRPr="00593790" w:rsidRDefault="00667C89" w:rsidP="003E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en-US"/>
              </w:rPr>
              <w:t>Образовательная деятельность в</w:t>
            </w:r>
            <w:r w:rsidRPr="00593790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en-US"/>
              </w:rPr>
              <w:t xml:space="preserve"> режимных моментах</w:t>
            </w:r>
          </w:p>
        </w:tc>
        <w:tc>
          <w:tcPr>
            <w:tcW w:w="1836" w:type="dxa"/>
            <w:vMerge/>
            <w:vAlign w:val="center"/>
          </w:tcPr>
          <w:p w:rsidR="00667C89" w:rsidRPr="00593790" w:rsidRDefault="00667C89" w:rsidP="003E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en-US"/>
              </w:rPr>
            </w:pPr>
          </w:p>
        </w:tc>
        <w:tc>
          <w:tcPr>
            <w:tcW w:w="1844" w:type="dxa"/>
            <w:vMerge/>
            <w:vAlign w:val="center"/>
          </w:tcPr>
          <w:p w:rsidR="00667C89" w:rsidRPr="00593790" w:rsidRDefault="00667C89" w:rsidP="003E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en-US"/>
              </w:rPr>
            </w:pPr>
          </w:p>
        </w:tc>
      </w:tr>
      <w:tr w:rsidR="00667C89" w:rsidRPr="007C44B7" w:rsidTr="003E1419">
        <w:trPr>
          <w:trHeight w:val="226"/>
        </w:trPr>
        <w:tc>
          <w:tcPr>
            <w:tcW w:w="710" w:type="dxa"/>
          </w:tcPr>
          <w:p w:rsidR="00667C89" w:rsidRPr="007C44B7" w:rsidRDefault="00667C89" w:rsidP="003E1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C44B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0" w:type="dxa"/>
          </w:tcPr>
          <w:p w:rsidR="00667C89" w:rsidRPr="007C44B7" w:rsidRDefault="00667C89" w:rsidP="003E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C44B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67C89" w:rsidRPr="007C44B7" w:rsidRDefault="00667C89" w:rsidP="003E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678" w:type="dxa"/>
          </w:tcPr>
          <w:p w:rsidR="00667C89" w:rsidRPr="007C44B7" w:rsidRDefault="00667C89" w:rsidP="003E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C44B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126" w:type="dxa"/>
          </w:tcPr>
          <w:p w:rsidR="00667C89" w:rsidRPr="007C44B7" w:rsidRDefault="00667C89" w:rsidP="003E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C44B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410" w:type="dxa"/>
          </w:tcPr>
          <w:p w:rsidR="00667C89" w:rsidRPr="007C44B7" w:rsidRDefault="00667C89" w:rsidP="003E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C44B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836" w:type="dxa"/>
          </w:tcPr>
          <w:p w:rsidR="00667C89" w:rsidRPr="007C44B7" w:rsidRDefault="00667C89" w:rsidP="003E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C44B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844" w:type="dxa"/>
          </w:tcPr>
          <w:p w:rsidR="00667C89" w:rsidRPr="007C44B7" w:rsidRDefault="00667C89" w:rsidP="003E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7</w:t>
            </w:r>
          </w:p>
        </w:tc>
      </w:tr>
      <w:tr w:rsidR="00667C89" w:rsidRPr="007C44B7" w:rsidTr="000B1F24">
        <w:trPr>
          <w:cantSplit/>
          <w:trHeight w:val="3011"/>
        </w:trPr>
        <w:tc>
          <w:tcPr>
            <w:tcW w:w="710" w:type="dxa"/>
            <w:vMerge w:val="restart"/>
            <w:textDirection w:val="btLr"/>
          </w:tcPr>
          <w:p w:rsidR="00667C89" w:rsidRPr="0087249C" w:rsidRDefault="00667C89" w:rsidP="003E141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Среда 13.02.19</w:t>
            </w:r>
            <w:r w:rsidRPr="008724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850" w:type="dxa"/>
            <w:textDirection w:val="btLr"/>
          </w:tcPr>
          <w:p w:rsidR="00667C89" w:rsidRPr="007C44B7" w:rsidRDefault="00667C89" w:rsidP="003E141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Утро: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667C89" w:rsidRDefault="009C0F78" w:rsidP="003E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П/Р</w:t>
            </w:r>
          </w:p>
          <w:p w:rsidR="009C0F78" w:rsidRDefault="009C0F78" w:rsidP="003E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Р/Р</w:t>
            </w:r>
          </w:p>
          <w:p w:rsidR="009C0F78" w:rsidRDefault="009C0F78" w:rsidP="003E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С/К</w:t>
            </w:r>
          </w:p>
          <w:p w:rsidR="009C0F78" w:rsidRPr="007C44B7" w:rsidRDefault="009C0F78" w:rsidP="003E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Ф/Р</w:t>
            </w:r>
          </w:p>
        </w:tc>
        <w:tc>
          <w:tcPr>
            <w:tcW w:w="4678" w:type="dxa"/>
          </w:tcPr>
          <w:p w:rsidR="00893182" w:rsidRPr="00893182" w:rsidRDefault="00893182" w:rsidP="00893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93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Беседа: «В мире опасных предметов»</w:t>
            </w:r>
          </w:p>
          <w:p w:rsidR="00667C89" w:rsidRDefault="00893182" w:rsidP="003E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02A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Цели:</w:t>
            </w:r>
            <w:r w:rsidRPr="0089318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продолжать ознакомление детей с электричеством, электроприборами; закреплять правила осторожного обращения с электричеством, предостерегать от несчастных случаев.</w:t>
            </w:r>
            <w:r w:rsidR="00720857" w:rsidRPr="0072085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(см. приложение 1)</w:t>
            </w:r>
          </w:p>
          <w:p w:rsidR="00002A4F" w:rsidRPr="00002A4F" w:rsidRDefault="00002A4F" w:rsidP="00002A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002A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П/и</w:t>
            </w:r>
            <w:r w:rsidRPr="00002A4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:</w:t>
            </w:r>
            <w:r w:rsidRPr="00002A4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002A4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en-US"/>
              </w:rPr>
              <w:t>«Будь внимательным!»</w:t>
            </w:r>
          </w:p>
          <w:p w:rsidR="00002A4F" w:rsidRPr="00002A4F" w:rsidRDefault="00002A4F" w:rsidP="00002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A73D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Цель:</w:t>
            </w:r>
            <w:r w:rsidRPr="00002A4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002A4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закреплять</w:t>
            </w:r>
            <w:r w:rsidRPr="00002A4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умение действовать по сигналу, </w:t>
            </w:r>
            <w:r w:rsidRPr="00002A4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знание</w:t>
            </w:r>
            <w:r w:rsidRPr="00002A4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правил дорожного движения.</w:t>
            </w:r>
          </w:p>
          <w:p w:rsidR="00002A4F" w:rsidRDefault="009C0F78" w:rsidP="003E14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9C0F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Утренняя гимнастика в 08.05</w:t>
            </w:r>
          </w:p>
          <w:p w:rsidR="00A73DF8" w:rsidRPr="00A73DF8" w:rsidRDefault="00A73DF8" w:rsidP="00A73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A73DF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По утрам не ленись,</w:t>
            </w:r>
          </w:p>
          <w:p w:rsidR="00A73DF8" w:rsidRPr="006D5676" w:rsidRDefault="00A73DF8" w:rsidP="00A73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A73DF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На зарядку становись.</w:t>
            </w:r>
          </w:p>
        </w:tc>
        <w:tc>
          <w:tcPr>
            <w:tcW w:w="2126" w:type="dxa"/>
          </w:tcPr>
          <w:p w:rsidR="00667C89" w:rsidRDefault="00002A4F" w:rsidP="00002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C0F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Д/и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«Назови части машины»</w:t>
            </w:r>
          </w:p>
          <w:p w:rsidR="00002A4F" w:rsidRPr="006D5676" w:rsidRDefault="00002A4F" w:rsidP="00002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C0F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Цель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: развивать образное восприятие, мышление.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667C89" w:rsidRDefault="00667C89" w:rsidP="003E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Минута вхождения в день:</w:t>
            </w:r>
            <w:r w:rsidR="0089318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загадывание загадок</w:t>
            </w:r>
            <w:r w:rsidR="00002A4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об опасных предметах (ножницы, иголки, утюг и т.д.)</w:t>
            </w:r>
          </w:p>
          <w:p w:rsidR="00002A4F" w:rsidRDefault="00002A4F" w:rsidP="003E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C0F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учить детей отгадывать загадки, развивать логическое мышление.</w:t>
            </w:r>
          </w:p>
          <w:p w:rsidR="00002A4F" w:rsidRPr="006D5676" w:rsidRDefault="00002A4F" w:rsidP="003E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14D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КГН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:</w:t>
            </w:r>
            <w:r w:rsidRPr="00002A4F">
              <w:rPr>
                <w:rFonts w:ascii="Arial" w:hAnsi="Arial" w:cs="Arial"/>
                <w:color w:val="444444"/>
                <w:sz w:val="23"/>
                <w:szCs w:val="23"/>
                <w:shd w:val="clear" w:color="auto" w:fill="F4F4F4"/>
              </w:rPr>
              <w:t xml:space="preserve"> </w:t>
            </w:r>
            <w:r w:rsidRPr="00002A4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Совершенствовать навыки умывания: намыливать руки до образования пены, тщательно смывать, умываться, насухо вытирать лицо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и руки полотенцем.</w:t>
            </w:r>
          </w:p>
        </w:tc>
        <w:tc>
          <w:tcPr>
            <w:tcW w:w="1836" w:type="dxa"/>
            <w:tcBorders>
              <w:left w:val="single" w:sz="4" w:space="0" w:color="auto"/>
              <w:right w:val="single" w:sz="4" w:space="0" w:color="auto"/>
            </w:tcBorders>
          </w:tcPr>
          <w:p w:rsidR="00667C89" w:rsidRPr="006D5676" w:rsidRDefault="00667C89" w:rsidP="003E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Сюжетные картинки, иллюстрации, книги </w:t>
            </w:r>
          </w:p>
        </w:tc>
        <w:tc>
          <w:tcPr>
            <w:tcW w:w="1844" w:type="dxa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:rsidR="00667C89" w:rsidRPr="006D5676" w:rsidRDefault="000B1F24" w:rsidP="000B1F2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Папка передвижка для родителей по ОБЖ</w:t>
            </w:r>
          </w:p>
        </w:tc>
      </w:tr>
      <w:tr w:rsidR="00667C89" w:rsidRPr="007C44B7" w:rsidTr="00A116F3">
        <w:trPr>
          <w:trHeight w:val="381"/>
        </w:trPr>
        <w:tc>
          <w:tcPr>
            <w:tcW w:w="710" w:type="dxa"/>
            <w:vMerge/>
          </w:tcPr>
          <w:p w:rsidR="00667C89" w:rsidRPr="007C44B7" w:rsidRDefault="00667C89" w:rsidP="003E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 w:val="restart"/>
            <w:textDirection w:val="btLr"/>
          </w:tcPr>
          <w:p w:rsidR="00667C89" w:rsidRPr="00593790" w:rsidRDefault="00667C89" w:rsidP="003E141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5937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ОД: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667C89" w:rsidRDefault="009C0F78" w:rsidP="003E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Ф/Р</w:t>
            </w:r>
          </w:p>
          <w:p w:rsidR="009C0F78" w:rsidRDefault="009C0F78" w:rsidP="003E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  <w:p w:rsidR="009C0F78" w:rsidRDefault="009C0F78" w:rsidP="003E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Р/Р</w:t>
            </w:r>
          </w:p>
          <w:p w:rsidR="009C0F78" w:rsidRPr="007C44B7" w:rsidRDefault="009C0F78" w:rsidP="003E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Х/Э</w:t>
            </w:r>
          </w:p>
        </w:tc>
        <w:tc>
          <w:tcPr>
            <w:tcW w:w="11050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667C89" w:rsidRPr="001C5F45" w:rsidRDefault="002C66C4" w:rsidP="003E1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C5F4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09.05</w:t>
            </w:r>
            <w:r w:rsidR="00667C89" w:rsidRPr="001C5F4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– </w:t>
            </w:r>
            <w:r w:rsidR="00A116F3" w:rsidRPr="001C5F4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Физкультура по</w:t>
            </w:r>
            <w:r w:rsidR="0077427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плану (инструктора физкультуры</w:t>
            </w:r>
            <w:r w:rsidR="00A116F3" w:rsidRPr="001C5F4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844" w:type="dxa"/>
            <w:vMerge/>
            <w:tcBorders>
              <w:left w:val="single" w:sz="4" w:space="0" w:color="auto"/>
            </w:tcBorders>
          </w:tcPr>
          <w:p w:rsidR="00667C89" w:rsidRPr="007C44B7" w:rsidRDefault="00667C89" w:rsidP="003E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667C89" w:rsidRPr="007C44B7" w:rsidTr="003E1419">
        <w:trPr>
          <w:trHeight w:val="698"/>
        </w:trPr>
        <w:tc>
          <w:tcPr>
            <w:tcW w:w="710" w:type="dxa"/>
            <w:vMerge/>
          </w:tcPr>
          <w:p w:rsidR="00667C89" w:rsidRPr="007C44B7" w:rsidRDefault="00667C89" w:rsidP="003E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  <w:textDirection w:val="btLr"/>
          </w:tcPr>
          <w:p w:rsidR="00667C89" w:rsidRPr="007C44B7" w:rsidRDefault="00667C89" w:rsidP="003E141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667C89" w:rsidRDefault="00667C89" w:rsidP="003E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05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89" w:rsidRPr="001C5F45" w:rsidRDefault="002C66C4" w:rsidP="003E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C5F4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09.35</w:t>
            </w:r>
            <w:r w:rsidR="00667C89" w:rsidRPr="001C5F4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– </w:t>
            </w:r>
            <w:r w:rsidRPr="001C5F4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Логоритмика </w:t>
            </w:r>
            <w:r w:rsidR="00A116F3" w:rsidRPr="001C5F4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(по подгруппам)</w:t>
            </w:r>
          </w:p>
          <w:p w:rsidR="00A116F3" w:rsidRPr="001C5F45" w:rsidRDefault="002C66C4" w:rsidP="00A11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C5F4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09.35 – Конструирование </w:t>
            </w:r>
            <w:r w:rsidR="00A116F3" w:rsidRPr="001C5F4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из строительного материала</w:t>
            </w:r>
          </w:p>
          <w:p w:rsidR="00A116F3" w:rsidRPr="009C0F78" w:rsidRDefault="002C66C4" w:rsidP="00A116F3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</w:pPr>
            <w:r w:rsidRPr="009C0F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 xml:space="preserve">Тема: </w:t>
            </w:r>
            <w:r w:rsidR="00A116F3" w:rsidRPr="009C0F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«</w:t>
            </w:r>
            <w:r w:rsidR="00A116F3" w:rsidRPr="009C0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Гараж для пожарной машины»</w:t>
            </w:r>
          </w:p>
          <w:p w:rsidR="00667C89" w:rsidRPr="001C5F45" w:rsidRDefault="00667C89" w:rsidP="003E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C0F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Цель:</w:t>
            </w:r>
            <w:r w:rsidR="00A116F3" w:rsidRPr="001C5F45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 xml:space="preserve"> </w:t>
            </w:r>
            <w:r w:rsidR="00A116F3" w:rsidRPr="001C5F4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Способствовать развитию элементарных конструктивных навыков в процессе действия со строительными деталями крупно - габаритных модулей. (см. конспект в приложении)</w:t>
            </w:r>
          </w:p>
        </w:tc>
        <w:tc>
          <w:tcPr>
            <w:tcW w:w="1844" w:type="dxa"/>
            <w:vMerge/>
            <w:tcBorders>
              <w:left w:val="single" w:sz="4" w:space="0" w:color="auto"/>
            </w:tcBorders>
          </w:tcPr>
          <w:p w:rsidR="00667C89" w:rsidRPr="007C44B7" w:rsidRDefault="00667C89" w:rsidP="003E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667C89" w:rsidRPr="007C44B7" w:rsidTr="003E1419">
        <w:trPr>
          <w:cantSplit/>
          <w:trHeight w:val="2541"/>
        </w:trPr>
        <w:tc>
          <w:tcPr>
            <w:tcW w:w="710" w:type="dxa"/>
            <w:vMerge/>
          </w:tcPr>
          <w:p w:rsidR="00667C89" w:rsidRPr="007C44B7" w:rsidRDefault="00667C89" w:rsidP="003E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extDirection w:val="btLr"/>
          </w:tcPr>
          <w:p w:rsidR="00667C89" w:rsidRPr="00593790" w:rsidRDefault="00667C89" w:rsidP="003E141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593790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en-US"/>
              </w:rPr>
              <w:t>Прогулка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667C89" w:rsidRDefault="009C0F78" w:rsidP="003E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П/Р</w:t>
            </w:r>
          </w:p>
          <w:p w:rsidR="009C0F78" w:rsidRDefault="009C0F78" w:rsidP="003E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Р/Р</w:t>
            </w:r>
          </w:p>
          <w:p w:rsidR="009C0F78" w:rsidRDefault="009C0F78" w:rsidP="003E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С/К</w:t>
            </w:r>
          </w:p>
          <w:p w:rsidR="009C0F78" w:rsidRDefault="009C0F78" w:rsidP="003E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Ф/Р</w:t>
            </w:r>
          </w:p>
          <w:p w:rsidR="009C0F78" w:rsidRPr="007C44B7" w:rsidRDefault="009C0F78" w:rsidP="003E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Х/Э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A116F3" w:rsidRPr="00A116F3" w:rsidRDefault="00A116F3" w:rsidP="00A116F3">
            <w:pPr>
              <w:spacing w:after="0" w:line="221" w:lineRule="exact"/>
              <w:ind w:left="20" w:right="20"/>
              <w:rPr>
                <w:rFonts w:ascii="Times New Roman" w:eastAsia="Courier New" w:hAnsi="Times New Roman" w:cs="Times New Roman"/>
                <w:color w:val="000000"/>
                <w:sz w:val="20"/>
                <w:szCs w:val="24"/>
              </w:rPr>
            </w:pPr>
            <w:r w:rsidRPr="00A116F3">
              <w:rPr>
                <w:rFonts w:ascii="Times New Roman" w:eastAsia="Courier New" w:hAnsi="Times New Roman" w:cs="Times New Roman"/>
                <w:b/>
                <w:bCs/>
                <w:color w:val="000000"/>
                <w:sz w:val="20"/>
                <w:szCs w:val="24"/>
              </w:rPr>
              <w:t>Наблюдение за деревьями</w:t>
            </w:r>
          </w:p>
          <w:p w:rsidR="00A116F3" w:rsidRPr="00A116F3" w:rsidRDefault="00A116F3" w:rsidP="00A116F3">
            <w:pPr>
              <w:spacing w:after="0" w:line="221" w:lineRule="exact"/>
              <w:ind w:left="20" w:right="20"/>
              <w:rPr>
                <w:rFonts w:ascii="Times New Roman" w:eastAsia="Courier New" w:hAnsi="Times New Roman" w:cs="Times New Roman"/>
                <w:color w:val="000000"/>
                <w:sz w:val="20"/>
                <w:szCs w:val="24"/>
              </w:rPr>
            </w:pPr>
            <w:r w:rsidRPr="00DD3F77"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4"/>
              </w:rPr>
              <w:t>Цель:</w:t>
            </w:r>
            <w:r w:rsidRPr="00A116F3">
              <w:rPr>
                <w:rFonts w:ascii="Times New Roman" w:eastAsia="Courier New" w:hAnsi="Times New Roman" w:cs="Times New Roman"/>
                <w:color w:val="000000"/>
                <w:sz w:val="20"/>
                <w:szCs w:val="24"/>
              </w:rPr>
              <w:t xml:space="preserve"> упражнять в определении деревьев по силуэтам; формировать представления о том, что жизнь зимой продолжается; закрепить знания о способах приспособления растений к зиме; продолжать учить описывать растения, отмечая их различия и сходства между собой, отмечать характерные признаки.</w:t>
            </w:r>
          </w:p>
          <w:p w:rsidR="00A116F3" w:rsidRPr="00A116F3" w:rsidRDefault="00A116F3" w:rsidP="00A116F3">
            <w:pPr>
              <w:spacing w:after="0" w:line="221" w:lineRule="exact"/>
              <w:ind w:left="20" w:right="20"/>
              <w:rPr>
                <w:rFonts w:ascii="Times New Roman" w:eastAsia="Courier New" w:hAnsi="Times New Roman" w:cs="Times New Roman"/>
                <w:color w:val="000000"/>
                <w:sz w:val="20"/>
                <w:szCs w:val="24"/>
              </w:rPr>
            </w:pPr>
            <w:r w:rsidRPr="00A116F3">
              <w:rPr>
                <w:rFonts w:ascii="Times New Roman" w:eastAsia="Courier New" w:hAnsi="Times New Roman" w:cs="Times New Roman"/>
                <w:b/>
                <w:bCs/>
                <w:color w:val="000000"/>
                <w:sz w:val="20"/>
                <w:szCs w:val="24"/>
              </w:rPr>
              <w:t>Ход наблюдения:</w:t>
            </w:r>
          </w:p>
          <w:p w:rsidR="00A116F3" w:rsidRPr="00A116F3" w:rsidRDefault="00A116F3" w:rsidP="00A116F3">
            <w:pPr>
              <w:spacing w:after="0" w:line="221" w:lineRule="exact"/>
              <w:ind w:left="20" w:right="20"/>
              <w:rPr>
                <w:rFonts w:ascii="Times New Roman" w:eastAsia="Courier New" w:hAnsi="Times New Roman" w:cs="Times New Roman"/>
                <w:color w:val="000000"/>
                <w:sz w:val="20"/>
                <w:szCs w:val="24"/>
              </w:rPr>
            </w:pPr>
            <w:bookmarkStart w:id="1" w:name="h.gjdgxs"/>
            <w:bookmarkEnd w:id="1"/>
            <w:r w:rsidRPr="00A116F3">
              <w:rPr>
                <w:rFonts w:ascii="Times New Roman" w:eastAsia="Courier New" w:hAnsi="Times New Roman" w:cs="Times New Roman"/>
                <w:color w:val="000000"/>
                <w:sz w:val="20"/>
                <w:szCs w:val="24"/>
              </w:rPr>
              <w:t>- Посмотрите на деревья и кустарники. Найдите самое красивое дерево или кустарник, опишите его. Зимой деревья находятся в состоянии покоя – «спят». Рассмотрите крону, ветки деревьев, структуру и цвет коры.</w:t>
            </w:r>
          </w:p>
          <w:p w:rsidR="00667C89" w:rsidRDefault="00A116F3" w:rsidP="00A116F3">
            <w:pPr>
              <w:spacing w:after="0" w:line="221" w:lineRule="exact"/>
              <w:ind w:left="20" w:right="20"/>
              <w:rPr>
                <w:rFonts w:ascii="Times New Roman" w:eastAsia="Courier New" w:hAnsi="Times New Roman" w:cs="Times New Roman"/>
                <w:color w:val="000000"/>
                <w:sz w:val="20"/>
                <w:szCs w:val="24"/>
              </w:rPr>
            </w:pPr>
            <w:r w:rsidRPr="00A116F3">
              <w:rPr>
                <w:rFonts w:ascii="Times New Roman" w:eastAsia="Courier New" w:hAnsi="Times New Roman" w:cs="Times New Roman"/>
                <w:color w:val="000000"/>
                <w:sz w:val="20"/>
                <w:szCs w:val="24"/>
              </w:rPr>
              <w:t>Найдите знакомые растения, поздоровайтесь с ними, спросите, как они отдыхают.</w:t>
            </w:r>
          </w:p>
          <w:p w:rsidR="00617397" w:rsidRPr="00617397" w:rsidRDefault="00193FD4" w:rsidP="00617397">
            <w:pPr>
              <w:spacing w:after="0" w:line="221" w:lineRule="exact"/>
              <w:ind w:left="20" w:right="20"/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4"/>
              </w:rPr>
            </w:pPr>
            <w:r>
              <w:rPr>
                <w:rFonts w:ascii="Times New Roman" w:eastAsia="Courier New" w:hAnsi="Times New Roman" w:cs="Times New Roman"/>
                <w:b/>
                <w:iCs/>
                <w:color w:val="000000"/>
                <w:sz w:val="20"/>
                <w:szCs w:val="24"/>
              </w:rPr>
              <w:t xml:space="preserve">П/и </w:t>
            </w:r>
            <w:r w:rsidR="00617397" w:rsidRPr="00617397">
              <w:rPr>
                <w:rFonts w:ascii="Times New Roman" w:eastAsia="Courier New" w:hAnsi="Times New Roman" w:cs="Times New Roman"/>
                <w:b/>
                <w:iCs/>
                <w:color w:val="000000"/>
                <w:sz w:val="20"/>
                <w:szCs w:val="24"/>
              </w:rPr>
              <w:t>«Стоп!»</w:t>
            </w:r>
          </w:p>
          <w:p w:rsidR="00617397" w:rsidRPr="00617397" w:rsidRDefault="00617397" w:rsidP="00617397">
            <w:pPr>
              <w:spacing w:after="0" w:line="221" w:lineRule="exact"/>
              <w:ind w:left="20" w:right="20"/>
              <w:rPr>
                <w:rFonts w:ascii="Times New Roman" w:eastAsia="Courier New" w:hAnsi="Times New Roman" w:cs="Times New Roman"/>
                <w:color w:val="000000"/>
                <w:sz w:val="20"/>
                <w:szCs w:val="24"/>
              </w:rPr>
            </w:pPr>
            <w:r w:rsidRPr="00617397"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4"/>
              </w:rPr>
              <w:t>Цель:</w:t>
            </w:r>
            <w:r w:rsidRPr="00617397">
              <w:rPr>
                <w:rFonts w:ascii="Times New Roman" w:eastAsia="Courier New" w:hAnsi="Times New Roman" w:cs="Times New Roman"/>
                <w:color w:val="000000"/>
                <w:sz w:val="20"/>
                <w:szCs w:val="24"/>
              </w:rPr>
              <w:t xml:space="preserve"> научить правильно следовать сигналам светофора, развивать внимательность, выдержку.</w:t>
            </w:r>
          </w:p>
          <w:p w:rsidR="00DD3F77" w:rsidRPr="004611CC" w:rsidRDefault="00617397" w:rsidP="00617397">
            <w:pPr>
              <w:spacing w:after="0" w:line="221" w:lineRule="exact"/>
              <w:ind w:left="20" w:right="20"/>
              <w:rPr>
                <w:rFonts w:ascii="Times New Roman" w:eastAsia="Courier New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4"/>
              </w:rPr>
              <w:t xml:space="preserve">Ход </w:t>
            </w:r>
            <w:r w:rsidRPr="00617397">
              <w:rPr>
                <w:rFonts w:ascii="Times New Roman" w:eastAsia="Courier New" w:hAnsi="Times New Roman" w:cs="Times New Roman"/>
                <w:bCs/>
                <w:color w:val="000000"/>
                <w:sz w:val="20"/>
                <w:szCs w:val="24"/>
              </w:rPr>
              <w:t>игры</w:t>
            </w: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4"/>
              </w:rPr>
              <w:t>:</w:t>
            </w:r>
            <w:r w:rsidRPr="00617397">
              <w:rPr>
                <w:rFonts w:ascii="Times New Roman" w:eastAsia="Courier New" w:hAnsi="Times New Roman" w:cs="Times New Roman"/>
                <w:color w:val="000000"/>
                <w:sz w:val="20"/>
                <w:szCs w:val="24"/>
              </w:rPr>
              <w:t xml:space="preserve"> На одном конце зала проводится исходная линия. Около нее выстраиваются играющие дети. На другом конце встает водящий. Водящий поднимает зеленый флажок </w:t>
            </w: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4"/>
              </w:rPr>
              <w:t xml:space="preserve">и </w:t>
            </w:r>
            <w:r w:rsidRPr="00617397">
              <w:rPr>
                <w:rFonts w:ascii="Times New Roman" w:eastAsia="Courier New" w:hAnsi="Times New Roman" w:cs="Times New Roman"/>
                <w:color w:val="000000"/>
                <w:sz w:val="20"/>
                <w:szCs w:val="24"/>
              </w:rPr>
              <w:t>говорит</w:t>
            </w: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4"/>
              </w:rPr>
              <w:t xml:space="preserve">: </w:t>
            </w:r>
            <w:r w:rsidRPr="00617397">
              <w:rPr>
                <w:rFonts w:ascii="Times New Roman" w:eastAsia="Courier New" w:hAnsi="Times New Roman" w:cs="Times New Roman"/>
                <w:iCs/>
                <w:color w:val="000000"/>
                <w:sz w:val="20"/>
                <w:szCs w:val="24"/>
              </w:rPr>
              <w:t>«Быстро шагай! Смотри не зевай!»</w:t>
            </w: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617397">
              <w:rPr>
                <w:rFonts w:ascii="Times New Roman" w:eastAsia="Courier New" w:hAnsi="Times New Roman" w:cs="Times New Roman"/>
                <w:color w:val="000000"/>
                <w:sz w:val="20"/>
                <w:szCs w:val="24"/>
              </w:rPr>
              <w:t>Играющие идут по направлению к водящему, но при этом следят, поднят ли зеленый флажок. Если водящий под</w:t>
            </w: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4"/>
              </w:rPr>
              <w:t xml:space="preserve">нимает красный флажок и говорит: </w:t>
            </w:r>
            <w:r w:rsidRPr="00617397">
              <w:rPr>
                <w:rFonts w:ascii="Times New Roman" w:eastAsia="Courier New" w:hAnsi="Times New Roman" w:cs="Times New Roman"/>
                <w:iCs/>
                <w:color w:val="000000"/>
                <w:sz w:val="20"/>
                <w:szCs w:val="24"/>
              </w:rPr>
              <w:t>«Стоп!»</w:t>
            </w:r>
            <w:r w:rsidRPr="00617397">
              <w:rPr>
                <w:rFonts w:ascii="Times New Roman" w:eastAsia="Courier New" w:hAnsi="Times New Roman" w:cs="Times New Roman"/>
                <w:color w:val="000000"/>
                <w:sz w:val="20"/>
                <w:szCs w:val="24"/>
              </w:rPr>
              <w:t>, дети останавливаются и замирают на месте на 15-20 секунд. Если поднимается желтый флажок, можно расслабиться и оставаться на месте. Когда снова поднимается зеленый флажок – продвигаются вперед. Игрок, который вовремя не остановится или начнет движение вперед на желтый сигнал, возвращается к исходной линии. Побеждает тот, кто первым пройдет весь путь.</w:t>
            </w:r>
          </w:p>
        </w:tc>
        <w:tc>
          <w:tcPr>
            <w:tcW w:w="2126" w:type="dxa"/>
          </w:tcPr>
          <w:p w:rsidR="00667C89" w:rsidRPr="0008121C" w:rsidRDefault="00667C89" w:rsidP="00667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C0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И/р</w:t>
            </w:r>
            <w:r w:rsidRPr="000812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 xml:space="preserve"> по ФИЗО</w:t>
            </w:r>
            <w:r w:rsidRPr="0008121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: метание снежков вдаль.</w:t>
            </w:r>
          </w:p>
          <w:p w:rsidR="00667C89" w:rsidRPr="00667C89" w:rsidRDefault="00667C89" w:rsidP="003E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en-US"/>
              </w:rPr>
            </w:pPr>
            <w:r w:rsidRPr="000812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Цель:</w:t>
            </w:r>
            <w:r w:rsidRPr="0008121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развивать меткость, ловкость.</w:t>
            </w:r>
          </w:p>
        </w:tc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</w:tcPr>
          <w:p w:rsidR="00A116F3" w:rsidRPr="00A116F3" w:rsidRDefault="00A116F3" w:rsidP="00A11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A116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Приметы: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A116F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снег прилипает к деревьям – тепло будет; если зимой шумят деревья - ожидай оттепели.</w:t>
            </w:r>
          </w:p>
          <w:p w:rsidR="00A116F3" w:rsidRPr="00A116F3" w:rsidRDefault="00A116F3" w:rsidP="00A11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A116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Д/и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A116F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«Найди старое дерево и молодое» - учить детей по внешнему виду определять дерево.</w:t>
            </w:r>
          </w:p>
          <w:p w:rsidR="00667C89" w:rsidRPr="007C44B7" w:rsidRDefault="00A116F3" w:rsidP="003E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A116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Труд: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A116F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После метели предложить расчистить дорожки, окапать снегом деревья и кусты – воспитывать трудолюбие; заботу о деревьях.</w:t>
            </w:r>
          </w:p>
        </w:tc>
        <w:tc>
          <w:tcPr>
            <w:tcW w:w="1836" w:type="dxa"/>
            <w:tcBorders>
              <w:left w:val="single" w:sz="4" w:space="0" w:color="auto"/>
              <w:right w:val="single" w:sz="4" w:space="0" w:color="auto"/>
            </w:tcBorders>
          </w:tcPr>
          <w:p w:rsidR="00667C89" w:rsidRDefault="00667C89" w:rsidP="003E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Лопатки, разные формочки, совочки для игры со снегом.</w:t>
            </w:r>
          </w:p>
          <w:p w:rsidR="00667C89" w:rsidRPr="007C44B7" w:rsidRDefault="00667C89" w:rsidP="003E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Ледянки для катания с горки.</w:t>
            </w:r>
          </w:p>
        </w:tc>
        <w:tc>
          <w:tcPr>
            <w:tcW w:w="1844" w:type="dxa"/>
            <w:vMerge/>
            <w:tcBorders>
              <w:left w:val="single" w:sz="4" w:space="0" w:color="auto"/>
            </w:tcBorders>
          </w:tcPr>
          <w:p w:rsidR="00667C89" w:rsidRPr="007C44B7" w:rsidRDefault="00667C89" w:rsidP="003E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667C89" w:rsidRPr="007C44B7" w:rsidTr="003E1419">
        <w:trPr>
          <w:cantSplit/>
          <w:trHeight w:val="1134"/>
        </w:trPr>
        <w:tc>
          <w:tcPr>
            <w:tcW w:w="710" w:type="dxa"/>
            <w:vMerge/>
          </w:tcPr>
          <w:p w:rsidR="00667C89" w:rsidRPr="007C44B7" w:rsidRDefault="00667C89" w:rsidP="003E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extDirection w:val="btLr"/>
          </w:tcPr>
          <w:p w:rsidR="00667C89" w:rsidRPr="007C44B7" w:rsidRDefault="00667C89" w:rsidP="003E141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Работа перед сном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89" w:rsidRPr="007C44B7" w:rsidRDefault="009C0F78" w:rsidP="003E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Х/Э</w:t>
            </w:r>
          </w:p>
        </w:tc>
        <w:tc>
          <w:tcPr>
            <w:tcW w:w="11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44F2" w:rsidRDefault="00E644F2" w:rsidP="00E6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A73D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Чтение сказки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9C0F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«Как у наших у ворот очень важный знак живет»</w:t>
            </w:r>
          </w:p>
          <w:p w:rsidR="00667C89" w:rsidRPr="00BD4E30" w:rsidRDefault="00E644F2" w:rsidP="003E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C0F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F920B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закреплять правила дорожного движения;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F920B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учить применять свои знания на практике;</w:t>
            </w:r>
          </w:p>
        </w:tc>
        <w:tc>
          <w:tcPr>
            <w:tcW w:w="1844" w:type="dxa"/>
            <w:vMerge/>
            <w:tcBorders>
              <w:left w:val="single" w:sz="4" w:space="0" w:color="auto"/>
            </w:tcBorders>
          </w:tcPr>
          <w:p w:rsidR="00667C89" w:rsidRPr="00745F60" w:rsidRDefault="00667C89" w:rsidP="003E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67C89" w:rsidRPr="007C44B7" w:rsidTr="003E1419">
        <w:trPr>
          <w:cantSplit/>
          <w:trHeight w:val="1865"/>
        </w:trPr>
        <w:tc>
          <w:tcPr>
            <w:tcW w:w="710" w:type="dxa"/>
            <w:vMerge/>
          </w:tcPr>
          <w:p w:rsidR="00667C89" w:rsidRPr="007C44B7" w:rsidRDefault="00667C89" w:rsidP="003E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extDirection w:val="btLr"/>
          </w:tcPr>
          <w:p w:rsidR="00667C89" w:rsidRPr="007C44B7" w:rsidRDefault="00667C89" w:rsidP="003E141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Вечер: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67C89" w:rsidRDefault="009C0F78" w:rsidP="003E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Ф/Р</w:t>
            </w:r>
          </w:p>
          <w:p w:rsidR="009C0F78" w:rsidRDefault="009C0F78" w:rsidP="003E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Х/Э</w:t>
            </w:r>
          </w:p>
          <w:p w:rsidR="009C0F78" w:rsidRDefault="009C0F78" w:rsidP="003E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П/Р</w:t>
            </w:r>
          </w:p>
          <w:p w:rsidR="009C0F78" w:rsidRDefault="009C0F78" w:rsidP="003E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Р/Р</w:t>
            </w:r>
          </w:p>
          <w:p w:rsidR="004A535F" w:rsidRPr="007C44B7" w:rsidRDefault="004A535F" w:rsidP="003E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С/К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667C89" w:rsidRPr="004611CC" w:rsidRDefault="00667C89" w:rsidP="003E1419">
            <w:pPr>
              <w:keepNext/>
              <w:keepLines/>
              <w:spacing w:after="0" w:line="216" w:lineRule="exact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  <w:r w:rsidRPr="004611CC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  <w:t>Оздоровительная гимнастика после сна. Закаливание. Ходьба по массажным дорожкам.</w:t>
            </w:r>
          </w:p>
          <w:p w:rsidR="00667C89" w:rsidRDefault="005A4C93" w:rsidP="003E1419">
            <w:pPr>
              <w:spacing w:after="0" w:line="216" w:lineRule="exact"/>
              <w:ind w:right="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Выучить с детьми пословицы:</w:t>
            </w:r>
          </w:p>
          <w:p w:rsidR="005A4C93" w:rsidRDefault="005A4C93" w:rsidP="003E1419">
            <w:pPr>
              <w:spacing w:after="0" w:line="216" w:lineRule="exact"/>
              <w:ind w:right="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- Не шути с огнем – обожжешься;</w:t>
            </w:r>
          </w:p>
          <w:p w:rsidR="005A4C93" w:rsidRDefault="005A4C93" w:rsidP="003E1419">
            <w:pPr>
              <w:spacing w:after="0" w:line="216" w:lineRule="exact"/>
              <w:ind w:right="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- спичка – не игрушка, огонь - не забава.</w:t>
            </w:r>
          </w:p>
          <w:p w:rsidR="005A4C93" w:rsidRDefault="005A4C93" w:rsidP="003E1419">
            <w:pPr>
              <w:spacing w:after="0" w:line="216" w:lineRule="exact"/>
              <w:ind w:right="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C0F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совместное обсуждение значений пословиц.</w:t>
            </w:r>
          </w:p>
          <w:p w:rsidR="005A4C93" w:rsidRDefault="005A4C93" w:rsidP="003E1419">
            <w:pPr>
              <w:spacing w:after="0" w:line="216" w:lineRule="exact"/>
              <w:ind w:right="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C0F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Прогулка: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наблюдение за деревьями зимой</w:t>
            </w:r>
          </w:p>
          <w:p w:rsidR="005A4C93" w:rsidRDefault="005A4C93" w:rsidP="003E1419">
            <w:pPr>
              <w:spacing w:after="0" w:line="216" w:lineRule="exact"/>
              <w:ind w:right="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C0F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формировать знания об особенностях жизни деревьев зимой.</w:t>
            </w:r>
          </w:p>
          <w:p w:rsidR="005A4C93" w:rsidRDefault="005A4C93" w:rsidP="003E1419">
            <w:pPr>
              <w:spacing w:after="0" w:line="216" w:lineRule="exact"/>
              <w:ind w:right="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C0F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П./и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«Воробушки и </w:t>
            </w:r>
            <w:r w:rsidR="005D3A5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автомобиль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»</w:t>
            </w:r>
          </w:p>
          <w:p w:rsidR="005D3A59" w:rsidRPr="00AE5408" w:rsidRDefault="005D3A59" w:rsidP="003E1419">
            <w:pPr>
              <w:spacing w:after="0" w:line="216" w:lineRule="exact"/>
              <w:ind w:right="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C0F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учить быстро действовать по сигналу.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667C89" w:rsidRPr="009C0F78" w:rsidRDefault="00893182" w:rsidP="003E14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9C0F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«Дорисуй половину»</w:t>
            </w:r>
          </w:p>
          <w:p w:rsidR="00893182" w:rsidRPr="007C44B7" w:rsidRDefault="00893182" w:rsidP="003E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C0F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продолжать учить ориентироваться на листке бумаги, развивать умение рисовать цветными карандашами.</w:t>
            </w:r>
          </w:p>
        </w:tc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</w:tcPr>
          <w:p w:rsidR="008376CD" w:rsidRPr="008376CD" w:rsidRDefault="008376CD" w:rsidP="00893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376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Сюжетно ролевая игра «Гараж для пожарных машин»</w:t>
            </w:r>
          </w:p>
          <w:p w:rsidR="00667C89" w:rsidRPr="007C44B7" w:rsidRDefault="008376CD" w:rsidP="00893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376CD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en-US"/>
              </w:rPr>
              <w:t>Цель:</w:t>
            </w:r>
            <w:r w:rsidRPr="008376C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Способствовать развитию элементарных конструктивных навыков в процессе действия со строительными деталями крупногабаритных модулей.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667C89" w:rsidRPr="007C44B7" w:rsidRDefault="005A4C93" w:rsidP="005A4C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5A4C93">
              <w:rPr>
                <w:rFonts w:ascii="Times New Roman" w:eastAsia="Times New Roman" w:hAnsi="Times New Roman" w:cs="Times New Roman"/>
                <w:sz w:val="20"/>
                <w:szCs w:val="18"/>
                <w:lang w:eastAsia="en-US"/>
              </w:rPr>
              <w:t xml:space="preserve">Атрибуты </w:t>
            </w:r>
            <w:r>
              <w:rPr>
                <w:rFonts w:ascii="Times New Roman" w:eastAsia="Times New Roman" w:hAnsi="Times New Roman" w:cs="Times New Roman"/>
                <w:sz w:val="20"/>
                <w:szCs w:val="18"/>
                <w:lang w:eastAsia="en-US"/>
              </w:rPr>
              <w:t>к с/р игре</w:t>
            </w:r>
          </w:p>
        </w:tc>
        <w:tc>
          <w:tcPr>
            <w:tcW w:w="1844" w:type="dxa"/>
            <w:vMerge/>
            <w:tcBorders>
              <w:left w:val="single" w:sz="4" w:space="0" w:color="auto"/>
            </w:tcBorders>
          </w:tcPr>
          <w:p w:rsidR="00667C89" w:rsidRPr="007C44B7" w:rsidRDefault="00667C89" w:rsidP="003E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</w:tbl>
    <w:p w:rsidR="0087249C" w:rsidRDefault="0087249C"/>
    <w:p w:rsidR="0087249C" w:rsidRDefault="0087249C"/>
    <w:p w:rsidR="009C0F78" w:rsidRDefault="009C0F78"/>
    <w:p w:rsidR="009C0F78" w:rsidRDefault="009C0F78"/>
    <w:p w:rsidR="009C0F78" w:rsidRDefault="009C0F78"/>
    <w:p w:rsidR="009C0F78" w:rsidRDefault="009C0F78"/>
    <w:p w:rsidR="009C0F78" w:rsidRDefault="009C0F78"/>
    <w:p w:rsidR="009C0F78" w:rsidRDefault="009C0F78"/>
    <w:p w:rsidR="009C0F78" w:rsidRDefault="009C0F78"/>
    <w:p w:rsidR="009C0F78" w:rsidRDefault="009C0F78"/>
    <w:p w:rsidR="009C0F78" w:rsidRDefault="009C0F78"/>
    <w:p w:rsidR="009C0F78" w:rsidRDefault="009C0F78"/>
    <w:p w:rsidR="009C0F78" w:rsidRDefault="009C0F78"/>
    <w:p w:rsidR="009C0F78" w:rsidRDefault="009C0F78"/>
    <w:p w:rsidR="009C0F78" w:rsidRDefault="009C0F78"/>
    <w:tbl>
      <w:tblPr>
        <w:tblW w:w="15163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850"/>
        <w:gridCol w:w="709"/>
        <w:gridCol w:w="4678"/>
        <w:gridCol w:w="1984"/>
        <w:gridCol w:w="2552"/>
        <w:gridCol w:w="1836"/>
        <w:gridCol w:w="1844"/>
      </w:tblGrid>
      <w:tr w:rsidR="00667C89" w:rsidRPr="007C44B7" w:rsidTr="003E1419">
        <w:trPr>
          <w:trHeight w:val="452"/>
        </w:trPr>
        <w:tc>
          <w:tcPr>
            <w:tcW w:w="710" w:type="dxa"/>
            <w:vMerge w:val="restart"/>
            <w:textDirection w:val="btLr"/>
            <w:vAlign w:val="center"/>
          </w:tcPr>
          <w:p w:rsidR="00667C89" w:rsidRPr="00593790" w:rsidRDefault="00667C89" w:rsidP="003E141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59379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lastRenderedPageBreak/>
              <w:t>День недели</w:t>
            </w:r>
          </w:p>
          <w:p w:rsidR="00667C89" w:rsidRPr="007C44B7" w:rsidRDefault="00667C89" w:rsidP="003E141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59379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667C89" w:rsidRPr="00593790" w:rsidRDefault="00667C89" w:rsidP="003E141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593790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en-US"/>
              </w:rPr>
              <w:t>Режимные моменты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667C89" w:rsidRPr="00593790" w:rsidRDefault="00667C89" w:rsidP="003E141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en-US"/>
              </w:rPr>
              <w:t>ОО</w:t>
            </w:r>
          </w:p>
        </w:tc>
        <w:tc>
          <w:tcPr>
            <w:tcW w:w="9214" w:type="dxa"/>
            <w:gridSpan w:val="3"/>
            <w:vAlign w:val="center"/>
          </w:tcPr>
          <w:p w:rsidR="00667C89" w:rsidRPr="00593790" w:rsidRDefault="00667C89" w:rsidP="003E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en-US"/>
              </w:rPr>
            </w:pPr>
            <w:r w:rsidRPr="005F5BE6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en-US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1836" w:type="dxa"/>
            <w:vMerge w:val="restart"/>
            <w:vAlign w:val="center"/>
          </w:tcPr>
          <w:p w:rsidR="00667C89" w:rsidRPr="00593790" w:rsidRDefault="00667C89" w:rsidP="003E14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en-US"/>
              </w:rPr>
            </w:pPr>
            <w:r w:rsidRPr="005F5BE6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en-US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1844" w:type="dxa"/>
            <w:vMerge w:val="restart"/>
            <w:vAlign w:val="center"/>
          </w:tcPr>
          <w:p w:rsidR="00667C89" w:rsidRPr="00593790" w:rsidRDefault="00667C89" w:rsidP="003E14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en-US"/>
              </w:rPr>
            </w:pPr>
            <w:r w:rsidRPr="005F5BE6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en-US"/>
              </w:rPr>
              <w:t>Взаимодействие с родителями/ социальными партерами</w:t>
            </w:r>
          </w:p>
        </w:tc>
      </w:tr>
      <w:tr w:rsidR="00667C89" w:rsidRPr="007C44B7" w:rsidTr="00EF3821">
        <w:trPr>
          <w:trHeight w:val="729"/>
        </w:trPr>
        <w:tc>
          <w:tcPr>
            <w:tcW w:w="710" w:type="dxa"/>
            <w:vMerge/>
          </w:tcPr>
          <w:p w:rsidR="00667C89" w:rsidRPr="007C44B7" w:rsidRDefault="00667C89" w:rsidP="003E1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667C89" w:rsidRPr="007C44B7" w:rsidRDefault="00667C89" w:rsidP="003E1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</w:tcPr>
          <w:p w:rsidR="00667C89" w:rsidRPr="007C44B7" w:rsidRDefault="00667C89" w:rsidP="003E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678" w:type="dxa"/>
            <w:tcBorders>
              <w:right w:val="single" w:sz="4" w:space="0" w:color="auto"/>
            </w:tcBorders>
            <w:vAlign w:val="center"/>
          </w:tcPr>
          <w:p w:rsidR="00667C89" w:rsidRPr="00593790" w:rsidRDefault="00667C89" w:rsidP="003E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en-US"/>
              </w:rPr>
            </w:pPr>
            <w:r w:rsidRPr="00593790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en-US"/>
              </w:rPr>
              <w:t>Групповая,</w:t>
            </w:r>
          </w:p>
          <w:p w:rsidR="00667C89" w:rsidRPr="00593790" w:rsidRDefault="00667C89" w:rsidP="003E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en-US"/>
              </w:rPr>
            </w:pPr>
            <w:r w:rsidRPr="00593790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en-US"/>
              </w:rPr>
              <w:t>подгрупповая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667C89" w:rsidRPr="00593790" w:rsidRDefault="00667C89" w:rsidP="003E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en-US"/>
              </w:rPr>
              <w:t xml:space="preserve">Индивидуальная работа 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:rsidR="00667C89" w:rsidRPr="00593790" w:rsidRDefault="00667C89" w:rsidP="003E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en-US"/>
              </w:rPr>
              <w:t>Образовательная деятельность в</w:t>
            </w:r>
            <w:r w:rsidRPr="00593790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en-US"/>
              </w:rPr>
              <w:t xml:space="preserve"> режимных моментах</w:t>
            </w:r>
          </w:p>
        </w:tc>
        <w:tc>
          <w:tcPr>
            <w:tcW w:w="1836" w:type="dxa"/>
            <w:vMerge/>
            <w:vAlign w:val="center"/>
          </w:tcPr>
          <w:p w:rsidR="00667C89" w:rsidRPr="00593790" w:rsidRDefault="00667C89" w:rsidP="003E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en-US"/>
              </w:rPr>
            </w:pPr>
          </w:p>
        </w:tc>
        <w:tc>
          <w:tcPr>
            <w:tcW w:w="1844" w:type="dxa"/>
            <w:vMerge/>
            <w:vAlign w:val="center"/>
          </w:tcPr>
          <w:p w:rsidR="00667C89" w:rsidRPr="00593790" w:rsidRDefault="00667C89" w:rsidP="003E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en-US"/>
              </w:rPr>
            </w:pPr>
          </w:p>
        </w:tc>
      </w:tr>
      <w:tr w:rsidR="00667C89" w:rsidRPr="007C44B7" w:rsidTr="00EF3821">
        <w:trPr>
          <w:trHeight w:val="226"/>
        </w:trPr>
        <w:tc>
          <w:tcPr>
            <w:tcW w:w="710" w:type="dxa"/>
          </w:tcPr>
          <w:p w:rsidR="00667C89" w:rsidRPr="007C44B7" w:rsidRDefault="00667C89" w:rsidP="003E1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C44B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0" w:type="dxa"/>
          </w:tcPr>
          <w:p w:rsidR="00667C89" w:rsidRPr="007C44B7" w:rsidRDefault="00667C89" w:rsidP="003E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C44B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67C89" w:rsidRPr="007C44B7" w:rsidRDefault="00667C89" w:rsidP="003E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678" w:type="dxa"/>
          </w:tcPr>
          <w:p w:rsidR="00667C89" w:rsidRPr="007C44B7" w:rsidRDefault="00667C89" w:rsidP="003E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C44B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984" w:type="dxa"/>
          </w:tcPr>
          <w:p w:rsidR="00667C89" w:rsidRPr="007C44B7" w:rsidRDefault="00667C89" w:rsidP="003E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C44B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552" w:type="dxa"/>
          </w:tcPr>
          <w:p w:rsidR="00667C89" w:rsidRPr="007C44B7" w:rsidRDefault="00667C89" w:rsidP="003E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C44B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836" w:type="dxa"/>
          </w:tcPr>
          <w:p w:rsidR="00667C89" w:rsidRPr="007C44B7" w:rsidRDefault="00667C89" w:rsidP="003E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C44B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844" w:type="dxa"/>
          </w:tcPr>
          <w:p w:rsidR="00667C89" w:rsidRPr="007C44B7" w:rsidRDefault="00667C89" w:rsidP="003E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7</w:t>
            </w:r>
          </w:p>
        </w:tc>
      </w:tr>
      <w:tr w:rsidR="00667C89" w:rsidRPr="007C44B7" w:rsidTr="000B1F24">
        <w:trPr>
          <w:cantSplit/>
          <w:trHeight w:val="3011"/>
        </w:trPr>
        <w:tc>
          <w:tcPr>
            <w:tcW w:w="710" w:type="dxa"/>
            <w:vMerge w:val="restart"/>
            <w:textDirection w:val="btLr"/>
          </w:tcPr>
          <w:p w:rsidR="00667C89" w:rsidRPr="0087249C" w:rsidRDefault="00667C89" w:rsidP="003E141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Четверг 14.02.19</w:t>
            </w:r>
            <w:r w:rsidRPr="008724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850" w:type="dxa"/>
            <w:textDirection w:val="btLr"/>
          </w:tcPr>
          <w:p w:rsidR="00667C89" w:rsidRPr="007C44B7" w:rsidRDefault="00667C89" w:rsidP="003E141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Утро: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667C89" w:rsidRDefault="004A535F" w:rsidP="003E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П/Р</w:t>
            </w:r>
          </w:p>
          <w:p w:rsidR="004A535F" w:rsidRDefault="004A535F" w:rsidP="003E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Р/Р</w:t>
            </w:r>
          </w:p>
          <w:p w:rsidR="004A535F" w:rsidRDefault="004A535F" w:rsidP="003E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Ф/Р</w:t>
            </w:r>
          </w:p>
          <w:p w:rsidR="004A535F" w:rsidRPr="007C44B7" w:rsidRDefault="004A535F" w:rsidP="003E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Х/Э</w:t>
            </w:r>
          </w:p>
        </w:tc>
        <w:tc>
          <w:tcPr>
            <w:tcW w:w="4678" w:type="dxa"/>
          </w:tcPr>
          <w:p w:rsidR="00667C89" w:rsidRPr="004A535F" w:rsidRDefault="005D3A59" w:rsidP="003E14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4A53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Беседа с детьми «Знаете ли вы правила пожарной безопасности»</w:t>
            </w:r>
          </w:p>
          <w:p w:rsidR="00114DE0" w:rsidRPr="00114DE0" w:rsidRDefault="005D3A59" w:rsidP="00114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A53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Цель:</w:t>
            </w:r>
            <w:r w:rsidR="00114D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14DE0" w:rsidRPr="00114DE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уточнить знания детей о правилах пожарной безопасности, учить слышать и отвечать на вопрос </w:t>
            </w:r>
            <w:r w:rsidR="004A535F" w:rsidRPr="00114DE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воспитателя.</w:t>
            </w:r>
            <w:r w:rsidR="004A535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(см. приложение 1)</w:t>
            </w:r>
          </w:p>
          <w:p w:rsidR="00BD4E30" w:rsidRDefault="00BD4E30" w:rsidP="00BD4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B68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П/и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«Будь внимательным»</w:t>
            </w:r>
          </w:p>
          <w:p w:rsidR="00BD4E30" w:rsidRDefault="00BD4E30" w:rsidP="00BD4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B68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Цель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: закреплять умение действовать по сигналу, знание правил дорожного движения.</w:t>
            </w:r>
          </w:p>
          <w:p w:rsidR="00114DE0" w:rsidRDefault="00114DE0" w:rsidP="00BD4E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114D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Утренняя гимнастика в 08.05</w:t>
            </w:r>
          </w:p>
          <w:p w:rsidR="00A73DF8" w:rsidRPr="00A73DF8" w:rsidRDefault="00A73DF8" w:rsidP="00A73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A73DF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По утрам не ленись,</w:t>
            </w:r>
          </w:p>
          <w:p w:rsidR="00A73DF8" w:rsidRPr="006D5676" w:rsidRDefault="00A73DF8" w:rsidP="00A73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A73DF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На зарядку становись.</w:t>
            </w:r>
          </w:p>
        </w:tc>
        <w:tc>
          <w:tcPr>
            <w:tcW w:w="1984" w:type="dxa"/>
          </w:tcPr>
          <w:p w:rsidR="00667C89" w:rsidRDefault="00BD4E30" w:rsidP="00BD4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Повторить стихотворение «Светофор»</w:t>
            </w:r>
          </w:p>
          <w:p w:rsidR="00BD4E30" w:rsidRPr="006D5676" w:rsidRDefault="00BD4E30" w:rsidP="00BD4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14D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развитие памяти, мышления активизация словаря.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4A535F" w:rsidRDefault="00667C89" w:rsidP="003E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Минута вхождения в день:</w:t>
            </w:r>
            <w:r w:rsidR="00002A4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стихи о безопасности детей (автор И. Гурина)</w:t>
            </w:r>
          </w:p>
          <w:p w:rsidR="004A535F" w:rsidRDefault="004A535F" w:rsidP="003E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A73D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у</w:t>
            </w:r>
            <w:r w:rsidRPr="004A535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чить детей понимать содержание стихотворения</w:t>
            </w:r>
          </w:p>
          <w:p w:rsidR="00667C89" w:rsidRDefault="00002A4F" w:rsidP="003E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(см. приложение 2)</w:t>
            </w:r>
          </w:p>
          <w:p w:rsidR="00002A4F" w:rsidRPr="006D5676" w:rsidRDefault="00002A4F" w:rsidP="003E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14D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КГН: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="00114DE0" w:rsidRPr="00114DE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Закреплять умение есть второе блюдо. Совершенствовать умение пользоваться </w:t>
            </w:r>
            <w:r w:rsidR="00114DE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салфеткой </w:t>
            </w:r>
          </w:p>
        </w:tc>
        <w:tc>
          <w:tcPr>
            <w:tcW w:w="1836" w:type="dxa"/>
            <w:tcBorders>
              <w:left w:val="single" w:sz="4" w:space="0" w:color="auto"/>
              <w:right w:val="single" w:sz="4" w:space="0" w:color="auto"/>
            </w:tcBorders>
          </w:tcPr>
          <w:p w:rsidR="00667C89" w:rsidRPr="006D5676" w:rsidRDefault="00667C89" w:rsidP="003E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Сюжетные картинки, иллюстрации, книги </w:t>
            </w:r>
          </w:p>
        </w:tc>
        <w:tc>
          <w:tcPr>
            <w:tcW w:w="1844" w:type="dxa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:rsidR="00667C89" w:rsidRPr="006D5676" w:rsidRDefault="000B1F24" w:rsidP="000B1F2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Консультация для родителей по ОБЖ</w:t>
            </w:r>
          </w:p>
        </w:tc>
      </w:tr>
      <w:tr w:rsidR="00667C89" w:rsidRPr="007C44B7" w:rsidTr="00A116F3">
        <w:trPr>
          <w:trHeight w:val="315"/>
        </w:trPr>
        <w:tc>
          <w:tcPr>
            <w:tcW w:w="710" w:type="dxa"/>
            <w:vMerge/>
          </w:tcPr>
          <w:p w:rsidR="00667C89" w:rsidRPr="007C44B7" w:rsidRDefault="00667C89" w:rsidP="003E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 w:val="restart"/>
            <w:textDirection w:val="btLr"/>
          </w:tcPr>
          <w:p w:rsidR="00667C89" w:rsidRPr="00593790" w:rsidRDefault="00667C89" w:rsidP="003E141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5937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ОД: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667C89" w:rsidRDefault="004A535F" w:rsidP="003E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Р/Р</w:t>
            </w:r>
          </w:p>
          <w:p w:rsidR="004A535F" w:rsidRDefault="004A535F" w:rsidP="003E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  <w:p w:rsidR="004A535F" w:rsidRPr="007C44B7" w:rsidRDefault="004A535F" w:rsidP="003E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Х/Э</w:t>
            </w:r>
          </w:p>
        </w:tc>
        <w:tc>
          <w:tcPr>
            <w:tcW w:w="11050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667C89" w:rsidRPr="00DD3F77" w:rsidRDefault="00667C89" w:rsidP="003E1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D3F7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09.00 – </w:t>
            </w:r>
            <w:r w:rsidR="00A116F3" w:rsidRPr="00DD3F7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Развитие речи (по плану учителя дефектолога)</w:t>
            </w:r>
          </w:p>
        </w:tc>
        <w:tc>
          <w:tcPr>
            <w:tcW w:w="1844" w:type="dxa"/>
            <w:vMerge/>
            <w:tcBorders>
              <w:left w:val="single" w:sz="4" w:space="0" w:color="auto"/>
            </w:tcBorders>
          </w:tcPr>
          <w:p w:rsidR="00667C89" w:rsidRPr="007C44B7" w:rsidRDefault="00667C89" w:rsidP="003E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667C89" w:rsidRPr="007C44B7" w:rsidTr="003E1419">
        <w:trPr>
          <w:trHeight w:val="698"/>
        </w:trPr>
        <w:tc>
          <w:tcPr>
            <w:tcW w:w="710" w:type="dxa"/>
            <w:vMerge/>
          </w:tcPr>
          <w:p w:rsidR="00667C89" w:rsidRPr="007C44B7" w:rsidRDefault="00667C89" w:rsidP="003E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  <w:textDirection w:val="btLr"/>
          </w:tcPr>
          <w:p w:rsidR="00667C89" w:rsidRPr="007C44B7" w:rsidRDefault="00667C89" w:rsidP="003E141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667C89" w:rsidRDefault="00667C89" w:rsidP="003E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05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89" w:rsidRPr="00DD3F77" w:rsidRDefault="00667C89" w:rsidP="003E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D3F7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09.30 – </w:t>
            </w:r>
            <w:r w:rsidR="00A116F3" w:rsidRPr="00DD3F7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Аппликация </w:t>
            </w:r>
          </w:p>
          <w:p w:rsidR="00EF26C1" w:rsidRPr="004A535F" w:rsidRDefault="00667C89" w:rsidP="00EF26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4A53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Тема:</w:t>
            </w:r>
            <w:r w:rsidR="00A116F3" w:rsidRPr="004A53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 xml:space="preserve"> «Светофор»</w:t>
            </w:r>
          </w:p>
          <w:p w:rsidR="00EF26C1" w:rsidRPr="00DD3F77" w:rsidRDefault="00EF26C1" w:rsidP="003E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A53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Цель:</w:t>
            </w:r>
            <w:r w:rsidRPr="00EF26C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учить аккуратно приклеивать детали на основу.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(см. Приложение 4)</w:t>
            </w:r>
          </w:p>
        </w:tc>
        <w:tc>
          <w:tcPr>
            <w:tcW w:w="1844" w:type="dxa"/>
            <w:vMerge/>
            <w:tcBorders>
              <w:left w:val="single" w:sz="4" w:space="0" w:color="auto"/>
            </w:tcBorders>
          </w:tcPr>
          <w:p w:rsidR="00667C89" w:rsidRPr="007C44B7" w:rsidRDefault="00667C89" w:rsidP="003E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667C89" w:rsidRPr="007C44B7" w:rsidTr="00EF3821">
        <w:trPr>
          <w:cantSplit/>
          <w:trHeight w:val="2541"/>
        </w:trPr>
        <w:tc>
          <w:tcPr>
            <w:tcW w:w="710" w:type="dxa"/>
            <w:vMerge/>
          </w:tcPr>
          <w:p w:rsidR="00667C89" w:rsidRPr="007C44B7" w:rsidRDefault="00667C89" w:rsidP="003E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extDirection w:val="btLr"/>
          </w:tcPr>
          <w:p w:rsidR="00667C89" w:rsidRPr="00593790" w:rsidRDefault="00667C89" w:rsidP="003E141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593790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en-US"/>
              </w:rPr>
              <w:t>Прогулка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667C89" w:rsidRDefault="004A535F" w:rsidP="003E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П/Р</w:t>
            </w:r>
          </w:p>
          <w:p w:rsidR="004A535F" w:rsidRDefault="004A535F" w:rsidP="003E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Р/Р</w:t>
            </w:r>
          </w:p>
          <w:p w:rsidR="004A535F" w:rsidRDefault="004A535F" w:rsidP="003E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С/К</w:t>
            </w:r>
          </w:p>
          <w:p w:rsidR="004A535F" w:rsidRPr="007C44B7" w:rsidRDefault="004A535F" w:rsidP="003E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Ф/Р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DD3F77" w:rsidRPr="00DD3F77" w:rsidRDefault="00DD3F77" w:rsidP="00DD3F77">
            <w:pPr>
              <w:spacing w:after="0" w:line="221" w:lineRule="exact"/>
              <w:ind w:left="20" w:right="20"/>
              <w:rPr>
                <w:rFonts w:ascii="Times New Roman" w:eastAsia="Courier New" w:hAnsi="Times New Roman" w:cs="Times New Roman"/>
                <w:color w:val="000000"/>
                <w:sz w:val="20"/>
                <w:szCs w:val="24"/>
              </w:rPr>
            </w:pPr>
            <w:r w:rsidRPr="00DD3F77">
              <w:rPr>
                <w:rFonts w:ascii="Times New Roman" w:eastAsia="Courier New" w:hAnsi="Times New Roman" w:cs="Times New Roman"/>
                <w:bCs/>
                <w:color w:val="000000"/>
                <w:sz w:val="20"/>
                <w:szCs w:val="24"/>
              </w:rPr>
              <w:t>Наблюдени</w:t>
            </w:r>
            <w:r>
              <w:rPr>
                <w:rFonts w:ascii="Times New Roman" w:eastAsia="Courier New" w:hAnsi="Times New Roman" w:cs="Times New Roman"/>
                <w:bCs/>
                <w:color w:val="000000"/>
                <w:sz w:val="20"/>
                <w:szCs w:val="24"/>
              </w:rPr>
              <w:t>е за сосульками</w:t>
            </w:r>
            <w:r w:rsidRPr="00DD3F77">
              <w:rPr>
                <w:rFonts w:ascii="Times New Roman" w:eastAsia="Courier New" w:hAnsi="Times New Roman" w:cs="Times New Roman"/>
                <w:color w:val="000000"/>
                <w:sz w:val="20"/>
                <w:szCs w:val="24"/>
              </w:rPr>
              <w:t>.</w:t>
            </w:r>
          </w:p>
          <w:p w:rsidR="00DD3F77" w:rsidRPr="00DD3F77" w:rsidRDefault="00DD3F77" w:rsidP="00DD3F77">
            <w:pPr>
              <w:spacing w:after="0" w:line="221" w:lineRule="exact"/>
              <w:ind w:left="20" w:right="20"/>
              <w:rPr>
                <w:rFonts w:ascii="Times New Roman" w:eastAsia="Courier New" w:hAnsi="Times New Roman" w:cs="Times New Roman"/>
                <w:color w:val="000000"/>
                <w:sz w:val="20"/>
                <w:szCs w:val="24"/>
              </w:rPr>
            </w:pPr>
            <w:r w:rsidRPr="00DD3F77"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4"/>
              </w:rPr>
              <w:t>Цель:</w:t>
            </w:r>
            <w:r w:rsidRPr="00DD3F77">
              <w:rPr>
                <w:rFonts w:ascii="Times New Roman" w:eastAsia="Courier New" w:hAnsi="Times New Roman" w:cs="Times New Roman"/>
                <w:color w:val="000000"/>
                <w:sz w:val="20"/>
                <w:szCs w:val="24"/>
              </w:rPr>
              <w:t xml:space="preserve"> Рассказать детям</w:t>
            </w: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4"/>
              </w:rPr>
              <w:t xml:space="preserve"> как появляются </w:t>
            </w:r>
            <w:r w:rsidRPr="00DD3F77">
              <w:rPr>
                <w:rFonts w:ascii="Times New Roman" w:eastAsia="Courier New" w:hAnsi="Times New Roman" w:cs="Times New Roman"/>
                <w:bCs/>
                <w:color w:val="000000"/>
                <w:sz w:val="20"/>
                <w:szCs w:val="24"/>
              </w:rPr>
              <w:t>сосульки</w:t>
            </w:r>
            <w:r w:rsidRPr="00DD3F77">
              <w:rPr>
                <w:rFonts w:ascii="Times New Roman" w:eastAsia="Courier New" w:hAnsi="Times New Roman" w:cs="Times New Roman"/>
                <w:color w:val="000000"/>
                <w:sz w:val="20"/>
                <w:szCs w:val="24"/>
              </w:rPr>
              <w:t>. Развивать любознательность</w:t>
            </w: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4"/>
              </w:rPr>
              <w:t>, напомнить детям о том, что не безопасно ходить под крышами домов.</w:t>
            </w:r>
          </w:p>
          <w:p w:rsidR="00CF7FD6" w:rsidRPr="00DD3F77" w:rsidRDefault="00DD3F77" w:rsidP="00CF7FD6">
            <w:pPr>
              <w:spacing w:after="0" w:line="221" w:lineRule="exact"/>
              <w:ind w:left="20" w:right="20"/>
              <w:rPr>
                <w:rFonts w:ascii="Times New Roman" w:eastAsia="Courier New" w:hAnsi="Times New Roman" w:cs="Times New Roman"/>
                <w:color w:val="000000"/>
                <w:sz w:val="20"/>
                <w:szCs w:val="24"/>
              </w:rPr>
            </w:pPr>
            <w:r w:rsidRPr="00DD3F77">
              <w:rPr>
                <w:rFonts w:ascii="Times New Roman" w:eastAsia="Courier New" w:hAnsi="Times New Roman" w:cs="Times New Roman"/>
                <w:bCs/>
                <w:color w:val="000000"/>
                <w:sz w:val="20"/>
                <w:szCs w:val="24"/>
              </w:rPr>
              <w:t>Сосулька</w:t>
            </w:r>
            <w:r w:rsidRPr="00DD3F77">
              <w:rPr>
                <w:rFonts w:ascii="Times New Roman" w:eastAsia="Courier New" w:hAnsi="Times New Roman" w:cs="Times New Roman"/>
                <w:color w:val="000000"/>
                <w:sz w:val="20"/>
                <w:szCs w:val="24"/>
              </w:rPr>
              <w:t xml:space="preserve"> – замершие капельки воды, превратившиеся в лед. Когда начинает пригревать солнышко, то снег на крыше дома начинает подтаивать и стекает в капельки. Но эти капельки не успевают упасть с крыши и </w:t>
            </w: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4"/>
              </w:rPr>
              <w:t xml:space="preserve">замерзают. </w:t>
            </w:r>
            <w:r w:rsidRPr="00DD3F77">
              <w:rPr>
                <w:rFonts w:ascii="Times New Roman" w:eastAsia="Courier New" w:hAnsi="Times New Roman" w:cs="Times New Roman"/>
                <w:bCs/>
                <w:color w:val="000000"/>
                <w:sz w:val="20"/>
                <w:szCs w:val="24"/>
              </w:rPr>
              <w:t>Сосульки</w:t>
            </w: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DD3F77">
              <w:rPr>
                <w:rFonts w:ascii="Times New Roman" w:eastAsia="Courier New" w:hAnsi="Times New Roman" w:cs="Times New Roman"/>
                <w:color w:val="000000"/>
                <w:sz w:val="20"/>
                <w:szCs w:val="24"/>
              </w:rPr>
              <w:t>растут с солнечной стороны дома.</w:t>
            </w: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4"/>
              </w:rPr>
              <w:t xml:space="preserve"> Ходить под крышами домов очень опасно, сосулька может упасть, когда солнышко начнет пригревать сильнее.</w:t>
            </w:r>
          </w:p>
          <w:p w:rsidR="00B944D1" w:rsidRPr="004D6673" w:rsidRDefault="004D6673" w:rsidP="00B944D1">
            <w:pPr>
              <w:spacing w:after="0" w:line="221" w:lineRule="exact"/>
              <w:ind w:left="20" w:right="20"/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4"/>
              </w:rPr>
            </w:pPr>
            <w:r w:rsidRPr="004D6673">
              <w:rPr>
                <w:rFonts w:ascii="Times New Roman" w:eastAsia="Courier New" w:hAnsi="Times New Roman" w:cs="Times New Roman"/>
                <w:b/>
                <w:iCs/>
                <w:color w:val="000000"/>
                <w:sz w:val="20"/>
                <w:szCs w:val="24"/>
              </w:rPr>
              <w:t>П/и</w:t>
            </w:r>
            <w:r>
              <w:rPr>
                <w:rFonts w:ascii="Times New Roman" w:eastAsia="Courier New" w:hAnsi="Times New Roman" w:cs="Times New Roman"/>
                <w:b/>
                <w:iCs/>
                <w:color w:val="000000"/>
                <w:sz w:val="20"/>
                <w:szCs w:val="24"/>
              </w:rPr>
              <w:t xml:space="preserve"> </w:t>
            </w:r>
            <w:r w:rsidR="00B944D1" w:rsidRPr="004D6673">
              <w:rPr>
                <w:rFonts w:ascii="Times New Roman" w:eastAsia="Courier New" w:hAnsi="Times New Roman" w:cs="Times New Roman"/>
                <w:b/>
                <w:iCs/>
                <w:color w:val="000000"/>
                <w:sz w:val="20"/>
                <w:szCs w:val="24"/>
              </w:rPr>
              <w:t>«Будь внимательным!»</w:t>
            </w:r>
          </w:p>
          <w:p w:rsidR="00B944D1" w:rsidRPr="004D6673" w:rsidRDefault="00B944D1" w:rsidP="00B944D1">
            <w:pPr>
              <w:spacing w:after="0" w:line="221" w:lineRule="exact"/>
              <w:ind w:left="20" w:right="20"/>
              <w:rPr>
                <w:rFonts w:ascii="Times New Roman" w:eastAsia="Courier New" w:hAnsi="Times New Roman" w:cs="Times New Roman"/>
                <w:color w:val="000000"/>
                <w:sz w:val="20"/>
                <w:szCs w:val="24"/>
              </w:rPr>
            </w:pPr>
            <w:r w:rsidRPr="00A73DF8"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4"/>
              </w:rPr>
              <w:t>Цель</w:t>
            </w:r>
            <w:r w:rsidR="004D6673" w:rsidRPr="00A73DF8"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4"/>
              </w:rPr>
              <w:t>:</w:t>
            </w:r>
            <w:r w:rsidR="004D6673" w:rsidRPr="004D6673">
              <w:rPr>
                <w:rFonts w:ascii="Times New Roman" w:eastAsia="Courier New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4D6673">
              <w:rPr>
                <w:rFonts w:ascii="Times New Roman" w:eastAsia="Courier New" w:hAnsi="Times New Roman" w:cs="Times New Roman"/>
                <w:bCs/>
                <w:color w:val="000000"/>
                <w:sz w:val="20"/>
                <w:szCs w:val="24"/>
              </w:rPr>
              <w:t>закреплять</w:t>
            </w:r>
            <w:r w:rsidR="004D6673" w:rsidRPr="004D6673">
              <w:rPr>
                <w:rFonts w:ascii="Times New Roman" w:eastAsia="Courier New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4D6673">
              <w:rPr>
                <w:rFonts w:ascii="Times New Roman" w:eastAsia="Courier New" w:hAnsi="Times New Roman" w:cs="Times New Roman"/>
                <w:color w:val="000000"/>
                <w:sz w:val="20"/>
                <w:szCs w:val="24"/>
              </w:rPr>
              <w:t>умение действовать по сигналу</w:t>
            </w:r>
            <w:r w:rsidR="004D6673" w:rsidRPr="004D6673">
              <w:rPr>
                <w:rFonts w:ascii="Times New Roman" w:eastAsia="Courier New" w:hAnsi="Times New Roman" w:cs="Times New Roman"/>
                <w:color w:val="000000"/>
                <w:sz w:val="20"/>
                <w:szCs w:val="24"/>
              </w:rPr>
              <w:t xml:space="preserve">, </w:t>
            </w:r>
            <w:r w:rsidRPr="004D6673">
              <w:rPr>
                <w:rFonts w:ascii="Times New Roman" w:eastAsia="Courier New" w:hAnsi="Times New Roman" w:cs="Times New Roman"/>
                <w:bCs/>
                <w:color w:val="000000"/>
                <w:sz w:val="20"/>
                <w:szCs w:val="24"/>
              </w:rPr>
              <w:t>знание</w:t>
            </w:r>
            <w:r w:rsidR="004D6673" w:rsidRPr="004D6673">
              <w:rPr>
                <w:rFonts w:ascii="Times New Roman" w:eastAsia="Courier New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4D6673">
              <w:rPr>
                <w:rFonts w:ascii="Times New Roman" w:eastAsia="Courier New" w:hAnsi="Times New Roman" w:cs="Times New Roman"/>
                <w:color w:val="000000"/>
                <w:sz w:val="20"/>
                <w:szCs w:val="24"/>
              </w:rPr>
              <w:t>правил дорожного движения.</w:t>
            </w:r>
          </w:p>
          <w:p w:rsidR="00667C89" w:rsidRPr="004611CC" w:rsidRDefault="004D6673" w:rsidP="004D6673">
            <w:pPr>
              <w:spacing w:after="0" w:line="221" w:lineRule="exact"/>
              <w:ind w:left="20" w:right="20"/>
              <w:rPr>
                <w:rFonts w:ascii="Times New Roman" w:eastAsia="Courier New" w:hAnsi="Times New Roman" w:cs="Times New Roman"/>
                <w:color w:val="000000"/>
                <w:sz w:val="20"/>
                <w:szCs w:val="24"/>
              </w:rPr>
            </w:pPr>
            <w:r w:rsidRPr="004D6673">
              <w:rPr>
                <w:rFonts w:ascii="Times New Roman" w:eastAsia="Courier New" w:hAnsi="Times New Roman" w:cs="Times New Roman"/>
                <w:color w:val="000000"/>
                <w:sz w:val="20"/>
                <w:szCs w:val="24"/>
              </w:rPr>
              <w:t xml:space="preserve">Ход </w:t>
            </w:r>
            <w:r w:rsidR="00B944D1" w:rsidRPr="004D6673">
              <w:rPr>
                <w:rFonts w:ascii="Times New Roman" w:eastAsia="Courier New" w:hAnsi="Times New Roman" w:cs="Times New Roman"/>
                <w:bCs/>
                <w:color w:val="000000"/>
                <w:sz w:val="20"/>
                <w:szCs w:val="24"/>
              </w:rPr>
              <w:t>игры</w:t>
            </w:r>
            <w:r w:rsidR="00B944D1" w:rsidRPr="004D6673">
              <w:rPr>
                <w:rFonts w:ascii="Times New Roman" w:eastAsia="Courier New" w:hAnsi="Times New Roman" w:cs="Times New Roman"/>
                <w:color w:val="000000"/>
                <w:sz w:val="20"/>
                <w:szCs w:val="24"/>
              </w:rPr>
              <w:t>. Дети запоминают, что и когда надо делать. Идут по кругу и внимательно слушают сигналы р</w:t>
            </w:r>
            <w:r w:rsidRPr="004D6673">
              <w:rPr>
                <w:rFonts w:ascii="Times New Roman" w:eastAsia="Courier New" w:hAnsi="Times New Roman" w:cs="Times New Roman"/>
                <w:color w:val="000000"/>
                <w:sz w:val="20"/>
                <w:szCs w:val="24"/>
              </w:rPr>
              <w:t xml:space="preserve">егулировщика дорожного движения </w:t>
            </w:r>
            <w:r w:rsidR="00B944D1" w:rsidRPr="004D6673">
              <w:rPr>
                <w:rFonts w:ascii="Times New Roman" w:eastAsia="Courier New" w:hAnsi="Times New Roman" w:cs="Times New Roman"/>
                <w:iCs/>
                <w:color w:val="000000"/>
                <w:sz w:val="20"/>
                <w:szCs w:val="24"/>
              </w:rPr>
              <w:t>(воспитателя)</w:t>
            </w:r>
            <w:r w:rsidRPr="004D6673">
              <w:rPr>
                <w:rFonts w:ascii="Times New Roman" w:eastAsia="Courier New" w:hAnsi="Times New Roman" w:cs="Times New Roman"/>
                <w:color w:val="000000"/>
                <w:sz w:val="20"/>
                <w:szCs w:val="24"/>
              </w:rPr>
              <w:t xml:space="preserve">. По сигналу </w:t>
            </w:r>
            <w:r w:rsidR="00B944D1" w:rsidRPr="004D6673">
              <w:rPr>
                <w:rFonts w:ascii="Times New Roman" w:eastAsia="Courier New" w:hAnsi="Times New Roman" w:cs="Times New Roman"/>
                <w:iCs/>
                <w:color w:val="000000"/>
                <w:sz w:val="20"/>
                <w:szCs w:val="24"/>
              </w:rPr>
              <w:t>«Светофор!»</w:t>
            </w: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4D6673">
              <w:rPr>
                <w:rFonts w:ascii="Times New Roman" w:eastAsia="Courier New" w:hAnsi="Times New Roman" w:cs="Times New Roman"/>
                <w:color w:val="000000"/>
                <w:sz w:val="20"/>
                <w:szCs w:val="24"/>
              </w:rPr>
              <w:t xml:space="preserve">стоят на месте; по сигналу </w:t>
            </w:r>
            <w:r w:rsidR="00B944D1" w:rsidRPr="004D6673">
              <w:rPr>
                <w:rFonts w:ascii="Times New Roman" w:eastAsia="Courier New" w:hAnsi="Times New Roman" w:cs="Times New Roman"/>
                <w:iCs/>
                <w:color w:val="000000"/>
                <w:sz w:val="20"/>
                <w:szCs w:val="24"/>
              </w:rPr>
              <w:t>«Переход!»</w:t>
            </w:r>
            <w:r w:rsidRPr="004D6673">
              <w:rPr>
                <w:rFonts w:ascii="Times New Roman" w:eastAsia="Courier New" w:hAnsi="Times New Roman" w:cs="Times New Roman"/>
                <w:color w:val="000000"/>
                <w:sz w:val="20"/>
                <w:szCs w:val="24"/>
              </w:rPr>
              <w:t xml:space="preserve"> шагают; по сигналу </w:t>
            </w:r>
            <w:r w:rsidR="00B944D1" w:rsidRPr="004D6673">
              <w:rPr>
                <w:rFonts w:ascii="Times New Roman" w:eastAsia="Courier New" w:hAnsi="Times New Roman" w:cs="Times New Roman"/>
                <w:iCs/>
                <w:color w:val="000000"/>
                <w:sz w:val="20"/>
                <w:szCs w:val="24"/>
              </w:rPr>
              <w:t>«Автомобиль!»</w:t>
            </w:r>
            <w:r w:rsidRPr="004D6673">
              <w:rPr>
                <w:rFonts w:ascii="Times New Roman" w:eastAsia="Courier New" w:hAnsi="Times New Roman" w:cs="Times New Roman"/>
                <w:color w:val="000000"/>
                <w:sz w:val="20"/>
                <w:szCs w:val="24"/>
              </w:rPr>
              <w:t xml:space="preserve"> бегают врассыпную по площадке</w:t>
            </w:r>
            <w:r w:rsidR="00B944D1" w:rsidRPr="004D6673">
              <w:rPr>
                <w:rFonts w:ascii="Times New Roman" w:eastAsia="Courier New" w:hAnsi="Times New Roman" w:cs="Times New Roman"/>
                <w:color w:val="000000"/>
                <w:sz w:val="20"/>
                <w:szCs w:val="24"/>
              </w:rPr>
              <w:t>.</w:t>
            </w:r>
          </w:p>
        </w:tc>
        <w:tc>
          <w:tcPr>
            <w:tcW w:w="1984" w:type="dxa"/>
          </w:tcPr>
          <w:p w:rsidR="00667C89" w:rsidRPr="00DD3F77" w:rsidRDefault="00667C89" w:rsidP="00667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A53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И/р</w:t>
            </w:r>
            <w:r w:rsidRPr="00DD3F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 xml:space="preserve"> по ФИЗО</w:t>
            </w:r>
            <w:r w:rsidRPr="00DD3F7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: ходьб</w:t>
            </w:r>
            <w:r w:rsidR="00CF7FD6" w:rsidRPr="00DD3F7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а и бег, высоко поднимая колени</w:t>
            </w:r>
            <w:r w:rsidR="00CF7FD6" w:rsidRPr="00DD3F7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en-US"/>
              </w:rPr>
              <w:t xml:space="preserve"> «лошадки</w:t>
            </w:r>
            <w:r w:rsidRPr="00DD3F7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en-US"/>
              </w:rPr>
              <w:t>»</w:t>
            </w:r>
            <w:r w:rsidRPr="00DD3F7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  <w:p w:rsidR="00667C89" w:rsidRPr="00CF7FD6" w:rsidRDefault="00667C89" w:rsidP="003E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en-US"/>
              </w:rPr>
            </w:pPr>
            <w:r w:rsidRPr="00A73D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Цель</w:t>
            </w:r>
            <w:r w:rsidRPr="00DD3F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:</w:t>
            </w:r>
            <w:r w:rsidRPr="00DD3F7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учить ходить и бегать, высоко поднимая колени.</w:t>
            </w:r>
          </w:p>
        </w:tc>
        <w:tc>
          <w:tcPr>
            <w:tcW w:w="2552" w:type="dxa"/>
            <w:tcBorders>
              <w:top w:val="single" w:sz="4" w:space="0" w:color="auto"/>
              <w:right w:val="single" w:sz="4" w:space="0" w:color="auto"/>
            </w:tcBorders>
          </w:tcPr>
          <w:p w:rsidR="00DD3F77" w:rsidRPr="00DD3F77" w:rsidRDefault="00DD3F77" w:rsidP="00DD3F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6"/>
                <w:bdr w:val="none" w:sz="0" w:space="0" w:color="auto" w:frame="1"/>
                <w:shd w:val="clear" w:color="auto" w:fill="FFFFFF"/>
              </w:rPr>
            </w:pPr>
            <w:r w:rsidRPr="00DD3F77">
              <w:rPr>
                <w:rFonts w:ascii="Times New Roman" w:hAnsi="Times New Roman" w:cs="Times New Roman"/>
                <w:sz w:val="20"/>
                <w:szCs w:val="26"/>
                <w:bdr w:val="none" w:sz="0" w:space="0" w:color="auto" w:frame="1"/>
                <w:shd w:val="clear" w:color="auto" w:fill="FFFFFF"/>
              </w:rPr>
              <w:t>Если сели на карниз,</w:t>
            </w:r>
          </w:p>
          <w:p w:rsidR="00DD3F77" w:rsidRPr="00DD3F77" w:rsidRDefault="00DD3F77" w:rsidP="00DD3F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6"/>
                <w:bdr w:val="none" w:sz="0" w:space="0" w:color="auto" w:frame="1"/>
                <w:shd w:val="clear" w:color="auto" w:fill="FFFFFF"/>
              </w:rPr>
            </w:pPr>
            <w:r w:rsidRPr="00DD3F77">
              <w:rPr>
                <w:rFonts w:ascii="Times New Roman" w:hAnsi="Times New Roman" w:cs="Times New Roman"/>
                <w:sz w:val="20"/>
                <w:szCs w:val="26"/>
                <w:bdr w:val="none" w:sz="0" w:space="0" w:color="auto" w:frame="1"/>
                <w:shd w:val="clear" w:color="auto" w:fill="FFFFFF"/>
              </w:rPr>
              <w:t xml:space="preserve">То растут все время вниз. </w:t>
            </w:r>
            <w:r w:rsidRPr="00DD3F77">
              <w:rPr>
                <w:rFonts w:ascii="Times New Roman" w:hAnsi="Times New Roman" w:cs="Times New Roman"/>
                <w:iCs/>
                <w:sz w:val="20"/>
                <w:szCs w:val="26"/>
                <w:bdr w:val="none" w:sz="0" w:space="0" w:color="auto" w:frame="1"/>
                <w:shd w:val="clear" w:color="auto" w:fill="FFFFFF"/>
              </w:rPr>
              <w:t>(</w:t>
            </w:r>
            <w:r w:rsidRPr="00DD3F77">
              <w:rPr>
                <w:rFonts w:ascii="Times New Roman" w:hAnsi="Times New Roman" w:cs="Times New Roman"/>
                <w:bCs/>
                <w:iCs/>
                <w:sz w:val="20"/>
                <w:szCs w:val="26"/>
                <w:bdr w:val="none" w:sz="0" w:space="0" w:color="auto" w:frame="1"/>
                <w:shd w:val="clear" w:color="auto" w:fill="FFFFFF"/>
              </w:rPr>
              <w:t>сосулька</w:t>
            </w:r>
            <w:r w:rsidRPr="00DD3F77">
              <w:rPr>
                <w:rFonts w:ascii="Times New Roman" w:hAnsi="Times New Roman" w:cs="Times New Roman"/>
                <w:iCs/>
                <w:sz w:val="20"/>
                <w:szCs w:val="26"/>
                <w:bdr w:val="none" w:sz="0" w:space="0" w:color="auto" w:frame="1"/>
                <w:shd w:val="clear" w:color="auto" w:fill="FFFFFF"/>
              </w:rPr>
              <w:t>)</w:t>
            </w:r>
            <w:r w:rsidRPr="00DD3F77">
              <w:rPr>
                <w:rFonts w:ascii="Times New Roman" w:hAnsi="Times New Roman" w:cs="Times New Roman"/>
                <w:sz w:val="20"/>
                <w:szCs w:val="26"/>
                <w:bdr w:val="none" w:sz="0" w:space="0" w:color="auto" w:frame="1"/>
                <w:shd w:val="clear" w:color="auto" w:fill="FFFFFF"/>
              </w:rPr>
              <w:t>.</w:t>
            </w:r>
          </w:p>
          <w:p w:rsidR="00CF7FD6" w:rsidRDefault="00DD3F77" w:rsidP="003E1419">
            <w:pPr>
              <w:spacing w:after="0" w:line="240" w:lineRule="auto"/>
              <w:rPr>
                <w:rFonts w:ascii="Times New Roman" w:hAnsi="Times New Roman" w:cs="Times New Roman"/>
                <w:b/>
                <w:color w:val="111111"/>
                <w:sz w:val="20"/>
                <w:szCs w:val="26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111111"/>
                <w:sz w:val="20"/>
                <w:szCs w:val="26"/>
                <w:bdr w:val="none" w:sz="0" w:space="0" w:color="auto" w:frame="1"/>
                <w:shd w:val="clear" w:color="auto" w:fill="FFFFFF"/>
              </w:rPr>
              <w:t xml:space="preserve">Вопросы детям: </w:t>
            </w:r>
          </w:p>
          <w:p w:rsidR="00DD3F77" w:rsidRPr="00DD3F77" w:rsidRDefault="00DD3F77" w:rsidP="00DD3F77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0"/>
                <w:szCs w:val="26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0"/>
                <w:szCs w:val="26"/>
                <w:bdr w:val="none" w:sz="0" w:space="0" w:color="auto" w:frame="1"/>
                <w:shd w:val="clear" w:color="auto" w:fill="FFFFFF"/>
              </w:rPr>
              <w:t xml:space="preserve">-Из чего состоит </w:t>
            </w:r>
            <w:r w:rsidRPr="00DD3F77">
              <w:rPr>
                <w:rFonts w:ascii="Times New Roman" w:hAnsi="Times New Roman" w:cs="Times New Roman"/>
                <w:bCs/>
                <w:color w:val="111111"/>
                <w:sz w:val="20"/>
                <w:szCs w:val="26"/>
                <w:bdr w:val="none" w:sz="0" w:space="0" w:color="auto" w:frame="1"/>
                <w:shd w:val="clear" w:color="auto" w:fill="FFFFFF"/>
              </w:rPr>
              <w:t>сосулька</w:t>
            </w:r>
            <w:r w:rsidRPr="00DD3F77">
              <w:rPr>
                <w:rFonts w:ascii="Times New Roman" w:hAnsi="Times New Roman" w:cs="Times New Roman"/>
                <w:color w:val="111111"/>
                <w:sz w:val="20"/>
                <w:szCs w:val="26"/>
                <w:bdr w:val="none" w:sz="0" w:space="0" w:color="auto" w:frame="1"/>
                <w:shd w:val="clear" w:color="auto" w:fill="FFFFFF"/>
              </w:rPr>
              <w:t>?</w:t>
            </w:r>
          </w:p>
          <w:p w:rsidR="00DD3F77" w:rsidRPr="00DD3F77" w:rsidRDefault="00DD3F77" w:rsidP="00DD3F77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0"/>
                <w:szCs w:val="26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0"/>
                <w:szCs w:val="26"/>
                <w:bdr w:val="none" w:sz="0" w:space="0" w:color="auto" w:frame="1"/>
                <w:shd w:val="clear" w:color="auto" w:fill="FFFFFF"/>
              </w:rPr>
              <w:t xml:space="preserve">-С какой стороны дома растут </w:t>
            </w:r>
            <w:r w:rsidRPr="00DD3F77">
              <w:rPr>
                <w:rFonts w:ascii="Times New Roman" w:hAnsi="Times New Roman" w:cs="Times New Roman"/>
                <w:bCs/>
                <w:color w:val="111111"/>
                <w:sz w:val="20"/>
                <w:szCs w:val="26"/>
                <w:bdr w:val="none" w:sz="0" w:space="0" w:color="auto" w:frame="1"/>
                <w:shd w:val="clear" w:color="auto" w:fill="FFFFFF"/>
              </w:rPr>
              <w:t>сосульки</w:t>
            </w:r>
            <w:r w:rsidRPr="00DD3F77">
              <w:rPr>
                <w:rFonts w:ascii="Times New Roman" w:hAnsi="Times New Roman" w:cs="Times New Roman"/>
                <w:color w:val="111111"/>
                <w:sz w:val="20"/>
                <w:szCs w:val="26"/>
                <w:bdr w:val="none" w:sz="0" w:space="0" w:color="auto" w:frame="1"/>
                <w:shd w:val="clear" w:color="auto" w:fill="FFFFFF"/>
              </w:rPr>
              <w:t>?</w:t>
            </w:r>
          </w:p>
          <w:p w:rsidR="00CF7FD6" w:rsidRPr="00DD3F77" w:rsidRDefault="00DD3F77" w:rsidP="003E1419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0"/>
                <w:szCs w:val="26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0"/>
                <w:szCs w:val="26"/>
                <w:bdr w:val="none" w:sz="0" w:space="0" w:color="auto" w:frame="1"/>
                <w:shd w:val="clear" w:color="auto" w:fill="FFFFFF"/>
              </w:rPr>
              <w:t xml:space="preserve">Почему </w:t>
            </w:r>
            <w:r>
              <w:rPr>
                <w:rFonts w:ascii="Times New Roman" w:hAnsi="Times New Roman" w:cs="Times New Roman"/>
                <w:bCs/>
                <w:color w:val="111111"/>
                <w:sz w:val="20"/>
                <w:szCs w:val="26"/>
                <w:bdr w:val="none" w:sz="0" w:space="0" w:color="auto" w:frame="1"/>
                <w:shd w:val="clear" w:color="auto" w:fill="FFFFFF"/>
              </w:rPr>
              <w:t xml:space="preserve">сосульки растут </w:t>
            </w:r>
            <w:r w:rsidRPr="00DD3F77">
              <w:rPr>
                <w:rFonts w:ascii="Times New Roman" w:hAnsi="Times New Roman" w:cs="Times New Roman"/>
                <w:iCs/>
                <w:color w:val="111111"/>
                <w:sz w:val="20"/>
                <w:szCs w:val="26"/>
                <w:bdr w:val="none" w:sz="0" w:space="0" w:color="auto" w:frame="1"/>
                <w:shd w:val="clear" w:color="auto" w:fill="FFFFFF"/>
              </w:rPr>
              <w:t>«вниз головой»</w:t>
            </w:r>
            <w:r w:rsidRPr="00DD3F77">
              <w:rPr>
                <w:rFonts w:ascii="Times New Roman" w:hAnsi="Times New Roman" w:cs="Times New Roman"/>
                <w:color w:val="111111"/>
                <w:sz w:val="20"/>
                <w:szCs w:val="26"/>
                <w:bdr w:val="none" w:sz="0" w:space="0" w:color="auto" w:frame="1"/>
                <w:shd w:val="clear" w:color="auto" w:fill="FFFFFF"/>
              </w:rPr>
              <w:t>?</w:t>
            </w:r>
          </w:p>
          <w:p w:rsidR="00667C89" w:rsidRDefault="00CF7FD6" w:rsidP="003E1419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0"/>
                <w:szCs w:val="26"/>
                <w:shd w:val="clear" w:color="auto" w:fill="FFFFFF"/>
              </w:rPr>
            </w:pPr>
            <w:r w:rsidRPr="00CF7FD6">
              <w:rPr>
                <w:rFonts w:ascii="Times New Roman" w:hAnsi="Times New Roman" w:cs="Times New Roman"/>
                <w:b/>
                <w:color w:val="111111"/>
                <w:sz w:val="20"/>
                <w:szCs w:val="26"/>
                <w:bdr w:val="none" w:sz="0" w:space="0" w:color="auto" w:frame="1"/>
                <w:shd w:val="clear" w:color="auto" w:fill="FFFFFF"/>
              </w:rPr>
              <w:t>Труд</w:t>
            </w:r>
            <w:r w:rsidRPr="00CF7FD6">
              <w:rPr>
                <w:rFonts w:ascii="Times New Roman" w:hAnsi="Times New Roman" w:cs="Times New Roman"/>
                <w:b/>
                <w:color w:val="111111"/>
                <w:sz w:val="20"/>
                <w:szCs w:val="26"/>
                <w:shd w:val="clear" w:color="auto" w:fill="FFFFFF"/>
              </w:rPr>
              <w:t>:</w:t>
            </w:r>
            <w:r>
              <w:rPr>
                <w:rFonts w:ascii="Times New Roman" w:hAnsi="Times New Roman" w:cs="Times New Roman"/>
                <w:color w:val="111111"/>
                <w:sz w:val="20"/>
                <w:szCs w:val="26"/>
                <w:shd w:val="clear" w:color="auto" w:fill="FFFFFF"/>
              </w:rPr>
              <w:t xml:space="preserve"> очистить снег с крылечка веранды</w:t>
            </w:r>
            <w:r w:rsidRPr="00CF7FD6">
              <w:rPr>
                <w:rFonts w:ascii="Times New Roman" w:hAnsi="Times New Roman" w:cs="Times New Roman"/>
                <w:color w:val="111111"/>
                <w:sz w:val="20"/>
                <w:szCs w:val="26"/>
                <w:shd w:val="clear" w:color="auto" w:fill="FFFFFF"/>
              </w:rPr>
              <w:t>.</w:t>
            </w:r>
          </w:p>
          <w:p w:rsidR="00DD3F77" w:rsidRPr="00CF7FD6" w:rsidRDefault="00DD3F77" w:rsidP="003E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111111"/>
                <w:sz w:val="20"/>
                <w:szCs w:val="26"/>
                <w:shd w:val="clear" w:color="auto" w:fill="FFFFFF"/>
              </w:rPr>
              <w:t>Напомнить детям о правилах поведения на участке.</w:t>
            </w:r>
          </w:p>
        </w:tc>
        <w:tc>
          <w:tcPr>
            <w:tcW w:w="1836" w:type="dxa"/>
            <w:tcBorders>
              <w:left w:val="single" w:sz="4" w:space="0" w:color="auto"/>
              <w:right w:val="single" w:sz="4" w:space="0" w:color="auto"/>
            </w:tcBorders>
          </w:tcPr>
          <w:p w:rsidR="00667C89" w:rsidRDefault="00667C89" w:rsidP="003E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Лопатки, разные формочки, совочки для игры со снегом.</w:t>
            </w:r>
          </w:p>
          <w:p w:rsidR="00667C89" w:rsidRPr="007C44B7" w:rsidRDefault="00667C89" w:rsidP="003E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Ледянки для катания с горки.</w:t>
            </w:r>
          </w:p>
        </w:tc>
        <w:tc>
          <w:tcPr>
            <w:tcW w:w="1844" w:type="dxa"/>
            <w:vMerge/>
            <w:tcBorders>
              <w:left w:val="single" w:sz="4" w:space="0" w:color="auto"/>
            </w:tcBorders>
          </w:tcPr>
          <w:p w:rsidR="00667C89" w:rsidRPr="007C44B7" w:rsidRDefault="00667C89" w:rsidP="003E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667C89" w:rsidRPr="007C44B7" w:rsidTr="003E1419">
        <w:trPr>
          <w:cantSplit/>
          <w:trHeight w:val="1134"/>
        </w:trPr>
        <w:tc>
          <w:tcPr>
            <w:tcW w:w="710" w:type="dxa"/>
            <w:vMerge/>
          </w:tcPr>
          <w:p w:rsidR="00667C89" w:rsidRPr="007C44B7" w:rsidRDefault="00667C89" w:rsidP="003E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extDirection w:val="btLr"/>
          </w:tcPr>
          <w:p w:rsidR="00667C89" w:rsidRPr="007C44B7" w:rsidRDefault="00667C89" w:rsidP="003E141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Работа перед сном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89" w:rsidRPr="007C44B7" w:rsidRDefault="004A535F" w:rsidP="003E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A535F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Х/Э</w:t>
            </w:r>
          </w:p>
        </w:tc>
        <w:tc>
          <w:tcPr>
            <w:tcW w:w="11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7C89" w:rsidRPr="007C44B7" w:rsidRDefault="00BD4E30" w:rsidP="003E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A535F"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en-US"/>
              </w:rPr>
              <w:t>Чтение сказки «Светик – трехцветик»</w:t>
            </w:r>
            <w:r>
              <w:rPr>
                <w:rFonts w:ascii="Times New Roman" w:eastAsia="Times New Roman" w:hAnsi="Times New Roman" w:cs="Times New Roman"/>
                <w:sz w:val="20"/>
                <w:szCs w:val="18"/>
                <w:lang w:eastAsia="en-US"/>
              </w:rPr>
              <w:t xml:space="preserve"> (Т. Александрова см. приложение 2)</w:t>
            </w:r>
          </w:p>
        </w:tc>
        <w:tc>
          <w:tcPr>
            <w:tcW w:w="1844" w:type="dxa"/>
            <w:vMerge/>
            <w:tcBorders>
              <w:left w:val="single" w:sz="4" w:space="0" w:color="auto"/>
            </w:tcBorders>
          </w:tcPr>
          <w:p w:rsidR="00667C89" w:rsidRPr="00745F60" w:rsidRDefault="00667C89" w:rsidP="003E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67C89" w:rsidRPr="007C44B7" w:rsidTr="00EF3821">
        <w:trPr>
          <w:cantSplit/>
          <w:trHeight w:val="1865"/>
        </w:trPr>
        <w:tc>
          <w:tcPr>
            <w:tcW w:w="710" w:type="dxa"/>
            <w:vMerge/>
          </w:tcPr>
          <w:p w:rsidR="00667C89" w:rsidRPr="007C44B7" w:rsidRDefault="00667C89" w:rsidP="003E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extDirection w:val="btLr"/>
          </w:tcPr>
          <w:p w:rsidR="00667C89" w:rsidRPr="007C44B7" w:rsidRDefault="00667C89" w:rsidP="003E141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Вечер: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67C89" w:rsidRDefault="00E07376" w:rsidP="003E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Ф/Р</w:t>
            </w:r>
          </w:p>
          <w:p w:rsidR="00E07376" w:rsidRDefault="00E07376" w:rsidP="003E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П/Р</w:t>
            </w:r>
          </w:p>
          <w:p w:rsidR="00E07376" w:rsidRDefault="00E07376" w:rsidP="003E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Р/Р</w:t>
            </w:r>
          </w:p>
          <w:p w:rsidR="00E07376" w:rsidRDefault="00E07376" w:rsidP="003E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Х/Э</w:t>
            </w:r>
          </w:p>
          <w:p w:rsidR="00E07376" w:rsidRPr="007C44B7" w:rsidRDefault="00E07376" w:rsidP="003E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667C89" w:rsidRDefault="00667C89" w:rsidP="003E1419">
            <w:pPr>
              <w:keepNext/>
              <w:keepLines/>
              <w:spacing w:after="0" w:line="216" w:lineRule="exact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  <w:r w:rsidRPr="004611CC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  <w:t>Оздоровительная гимнастика после сна. Закаливание. Ходьба по массажным дорожкам.</w:t>
            </w:r>
          </w:p>
          <w:p w:rsidR="00BD4E30" w:rsidRPr="004A535F" w:rsidRDefault="004A535F" w:rsidP="003E1419">
            <w:pPr>
              <w:keepNext/>
              <w:keepLines/>
              <w:spacing w:after="0" w:line="216" w:lineRule="exact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</w:rPr>
              <w:t>15.40 – Ф</w:t>
            </w:r>
            <w:r w:rsidR="00BD4E30" w:rsidRPr="004A535F"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</w:rPr>
              <w:t>изкультур</w:t>
            </w:r>
            <w:r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</w:rPr>
              <w:t xml:space="preserve">а </w:t>
            </w:r>
            <w:r w:rsidRPr="004A535F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  <w:t>(по плану инструктора по физкультуре)</w:t>
            </w:r>
          </w:p>
          <w:p w:rsidR="004A535F" w:rsidRPr="004A535F" w:rsidRDefault="004A535F" w:rsidP="003E1419">
            <w:pPr>
              <w:keepNext/>
              <w:keepLines/>
              <w:spacing w:after="0" w:line="216" w:lineRule="exact"/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</w:rPr>
            </w:pPr>
          </w:p>
          <w:p w:rsidR="00667C89" w:rsidRDefault="00BD4E30" w:rsidP="003E1419">
            <w:pPr>
              <w:spacing w:after="0" w:line="216" w:lineRule="exact"/>
              <w:ind w:right="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A53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Прогулка: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ситуативный разговор на тему «Что делать, если…»</w:t>
            </w:r>
          </w:p>
          <w:p w:rsidR="00BD4E30" w:rsidRPr="00AE5408" w:rsidRDefault="00BD4E30" w:rsidP="003E1419">
            <w:pPr>
              <w:spacing w:after="0" w:line="216" w:lineRule="exact"/>
              <w:ind w:right="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A53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закрепить умение вызвать пожарную машину по тел</w:t>
            </w:r>
            <w:r w:rsidR="00B5502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ефону (предложить детям назвать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номер</w:t>
            </w:r>
            <w:r w:rsidR="00B5502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а телефонов спец. - служб)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67C89" w:rsidRPr="00E07376" w:rsidRDefault="00E07376" w:rsidP="00E07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073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Д/ и</w:t>
            </w:r>
            <w:r w:rsidR="004A535F" w:rsidRPr="00E073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:</w:t>
            </w:r>
            <w:r w:rsidR="004A535F" w:rsidRPr="00E0737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Раз, два, три – что может быть опасно</w:t>
            </w:r>
            <w:r w:rsidRPr="00E0737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="004A535F" w:rsidRPr="00E0737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найди.</w:t>
            </w:r>
          </w:p>
          <w:p w:rsidR="00E07376" w:rsidRPr="007C44B7" w:rsidRDefault="00E07376" w:rsidP="00E07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073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E0737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з</w:t>
            </w:r>
            <w:r w:rsidRPr="00E0737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акрепление представления об источниках опасности в доме, развитие сообразительности, внимания.</w:t>
            </w:r>
          </w:p>
        </w:tc>
        <w:tc>
          <w:tcPr>
            <w:tcW w:w="2552" w:type="dxa"/>
            <w:tcBorders>
              <w:top w:val="single" w:sz="4" w:space="0" w:color="auto"/>
              <w:right w:val="single" w:sz="4" w:space="0" w:color="auto"/>
            </w:tcBorders>
          </w:tcPr>
          <w:p w:rsidR="00BD4E30" w:rsidRDefault="00BD4E30" w:rsidP="00BD4E30">
            <w:pPr>
              <w:spacing w:after="0" w:line="216" w:lineRule="exact"/>
              <w:ind w:right="4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Просмотр обучающих мультфильмов смешарики </w:t>
            </w:r>
            <w:r w:rsidRPr="008376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Азбука безопасности»</w:t>
            </w:r>
          </w:p>
          <w:p w:rsidR="00BD4E30" w:rsidRDefault="00BD4E30" w:rsidP="00BD4E30">
            <w:pPr>
              <w:spacing w:after="0" w:line="216" w:lineRule="exact"/>
              <w:ind w:right="4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376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с помощью мультфильма в простой и доступной форме показать и рассказать детям об основах безопасности жизни.</w:t>
            </w:r>
          </w:p>
          <w:p w:rsidR="00667C89" w:rsidRPr="00BD4E30" w:rsidRDefault="00667C89" w:rsidP="00BD4E30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667C89" w:rsidRPr="007C44B7" w:rsidRDefault="00667C89" w:rsidP="003E1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</w:tcPr>
          <w:p w:rsidR="00667C89" w:rsidRPr="007C44B7" w:rsidRDefault="00667C89" w:rsidP="003E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</w:tbl>
    <w:p w:rsidR="00667C89" w:rsidRDefault="00667C89"/>
    <w:p w:rsidR="00667C89" w:rsidRDefault="00667C89"/>
    <w:p w:rsidR="00DA7B44" w:rsidRDefault="00DA7B44"/>
    <w:p w:rsidR="00DA7B44" w:rsidRDefault="00DA7B44"/>
    <w:tbl>
      <w:tblPr>
        <w:tblW w:w="15163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850"/>
        <w:gridCol w:w="709"/>
        <w:gridCol w:w="4678"/>
        <w:gridCol w:w="2126"/>
        <w:gridCol w:w="2410"/>
        <w:gridCol w:w="1836"/>
        <w:gridCol w:w="1844"/>
      </w:tblGrid>
      <w:tr w:rsidR="00667C89" w:rsidRPr="007C44B7" w:rsidTr="003E1419">
        <w:trPr>
          <w:trHeight w:val="452"/>
        </w:trPr>
        <w:tc>
          <w:tcPr>
            <w:tcW w:w="710" w:type="dxa"/>
            <w:vMerge w:val="restart"/>
            <w:textDirection w:val="btLr"/>
            <w:vAlign w:val="center"/>
          </w:tcPr>
          <w:p w:rsidR="00667C89" w:rsidRPr="00593790" w:rsidRDefault="00667C89" w:rsidP="003E141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59379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lastRenderedPageBreak/>
              <w:t>День недели</w:t>
            </w:r>
          </w:p>
          <w:p w:rsidR="00667C89" w:rsidRPr="007C44B7" w:rsidRDefault="00667C89" w:rsidP="003E141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59379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667C89" w:rsidRPr="00593790" w:rsidRDefault="00667C89" w:rsidP="003E141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593790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en-US"/>
              </w:rPr>
              <w:t>Режимные моменты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667C89" w:rsidRPr="00593790" w:rsidRDefault="00667C89" w:rsidP="003E141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en-US"/>
              </w:rPr>
              <w:t>ОО</w:t>
            </w:r>
          </w:p>
        </w:tc>
        <w:tc>
          <w:tcPr>
            <w:tcW w:w="9214" w:type="dxa"/>
            <w:gridSpan w:val="3"/>
            <w:vAlign w:val="center"/>
          </w:tcPr>
          <w:p w:rsidR="00667C89" w:rsidRPr="00593790" w:rsidRDefault="00667C89" w:rsidP="003E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en-US"/>
              </w:rPr>
            </w:pPr>
            <w:r w:rsidRPr="005F5BE6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en-US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1836" w:type="dxa"/>
            <w:vMerge w:val="restart"/>
            <w:vAlign w:val="center"/>
          </w:tcPr>
          <w:p w:rsidR="00667C89" w:rsidRPr="00593790" w:rsidRDefault="00667C89" w:rsidP="003E14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en-US"/>
              </w:rPr>
            </w:pPr>
            <w:r w:rsidRPr="005F5BE6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en-US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1844" w:type="dxa"/>
            <w:vMerge w:val="restart"/>
            <w:vAlign w:val="center"/>
          </w:tcPr>
          <w:p w:rsidR="00667C89" w:rsidRPr="00593790" w:rsidRDefault="00667C89" w:rsidP="003E14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en-US"/>
              </w:rPr>
            </w:pPr>
            <w:r w:rsidRPr="005F5BE6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en-US"/>
              </w:rPr>
              <w:t>Взаимодействие с родителями/ социальными партерами</w:t>
            </w:r>
          </w:p>
        </w:tc>
      </w:tr>
      <w:tr w:rsidR="00667C89" w:rsidRPr="007C44B7" w:rsidTr="003E1419">
        <w:trPr>
          <w:trHeight w:val="729"/>
        </w:trPr>
        <w:tc>
          <w:tcPr>
            <w:tcW w:w="710" w:type="dxa"/>
            <w:vMerge/>
          </w:tcPr>
          <w:p w:rsidR="00667C89" w:rsidRPr="007C44B7" w:rsidRDefault="00667C89" w:rsidP="003E1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667C89" w:rsidRPr="007C44B7" w:rsidRDefault="00667C89" w:rsidP="003E1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</w:tcPr>
          <w:p w:rsidR="00667C89" w:rsidRPr="007C44B7" w:rsidRDefault="00667C89" w:rsidP="003E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678" w:type="dxa"/>
            <w:tcBorders>
              <w:right w:val="single" w:sz="4" w:space="0" w:color="auto"/>
            </w:tcBorders>
            <w:vAlign w:val="center"/>
          </w:tcPr>
          <w:p w:rsidR="00667C89" w:rsidRPr="00593790" w:rsidRDefault="00667C89" w:rsidP="003E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en-US"/>
              </w:rPr>
            </w:pPr>
            <w:r w:rsidRPr="00593790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en-US"/>
              </w:rPr>
              <w:t>Групповая,</w:t>
            </w:r>
          </w:p>
          <w:p w:rsidR="00667C89" w:rsidRPr="00593790" w:rsidRDefault="005D3A59" w:rsidP="003E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en-US"/>
              </w:rPr>
            </w:pPr>
            <w:r w:rsidRPr="00593790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en-US"/>
              </w:rPr>
              <w:t>П</w:t>
            </w:r>
            <w:r w:rsidR="00667C89" w:rsidRPr="00593790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en-US"/>
              </w:rPr>
              <w:t>одгрупповая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667C89" w:rsidRPr="00593790" w:rsidRDefault="00667C89" w:rsidP="003E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en-US"/>
              </w:rPr>
              <w:t xml:space="preserve">Индивидуальная работа 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667C89" w:rsidRPr="00593790" w:rsidRDefault="00667C89" w:rsidP="003E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en-US"/>
              </w:rPr>
              <w:t>Образовательная деятельность в</w:t>
            </w:r>
            <w:r w:rsidRPr="00593790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en-US"/>
              </w:rPr>
              <w:t xml:space="preserve"> режимных моментах</w:t>
            </w:r>
          </w:p>
        </w:tc>
        <w:tc>
          <w:tcPr>
            <w:tcW w:w="1836" w:type="dxa"/>
            <w:vMerge/>
            <w:vAlign w:val="center"/>
          </w:tcPr>
          <w:p w:rsidR="00667C89" w:rsidRPr="00593790" w:rsidRDefault="00667C89" w:rsidP="003E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en-US"/>
              </w:rPr>
            </w:pPr>
          </w:p>
        </w:tc>
        <w:tc>
          <w:tcPr>
            <w:tcW w:w="1844" w:type="dxa"/>
            <w:vMerge/>
            <w:vAlign w:val="center"/>
          </w:tcPr>
          <w:p w:rsidR="00667C89" w:rsidRPr="00593790" w:rsidRDefault="00667C89" w:rsidP="003E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en-US"/>
              </w:rPr>
            </w:pPr>
          </w:p>
        </w:tc>
      </w:tr>
      <w:tr w:rsidR="00667C89" w:rsidRPr="007C44B7" w:rsidTr="003E1419">
        <w:trPr>
          <w:trHeight w:val="226"/>
        </w:trPr>
        <w:tc>
          <w:tcPr>
            <w:tcW w:w="710" w:type="dxa"/>
          </w:tcPr>
          <w:p w:rsidR="00667C89" w:rsidRPr="007C44B7" w:rsidRDefault="00667C89" w:rsidP="003E1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C44B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0" w:type="dxa"/>
          </w:tcPr>
          <w:p w:rsidR="00667C89" w:rsidRPr="007C44B7" w:rsidRDefault="00667C89" w:rsidP="003E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C44B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67C89" w:rsidRPr="007C44B7" w:rsidRDefault="00667C89" w:rsidP="003E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678" w:type="dxa"/>
          </w:tcPr>
          <w:p w:rsidR="00667C89" w:rsidRPr="007C44B7" w:rsidRDefault="00667C89" w:rsidP="003E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C44B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126" w:type="dxa"/>
          </w:tcPr>
          <w:p w:rsidR="00667C89" w:rsidRPr="007C44B7" w:rsidRDefault="00667C89" w:rsidP="003E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C44B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410" w:type="dxa"/>
          </w:tcPr>
          <w:p w:rsidR="00667C89" w:rsidRPr="007C44B7" w:rsidRDefault="00667C89" w:rsidP="003E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C44B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836" w:type="dxa"/>
          </w:tcPr>
          <w:p w:rsidR="00667C89" w:rsidRPr="007C44B7" w:rsidRDefault="00667C89" w:rsidP="003E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C44B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844" w:type="dxa"/>
          </w:tcPr>
          <w:p w:rsidR="00667C89" w:rsidRPr="007C44B7" w:rsidRDefault="00667C89" w:rsidP="003E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7</w:t>
            </w:r>
          </w:p>
        </w:tc>
      </w:tr>
      <w:tr w:rsidR="00667C89" w:rsidRPr="007C44B7" w:rsidTr="000F116B">
        <w:trPr>
          <w:cantSplit/>
          <w:trHeight w:val="3011"/>
        </w:trPr>
        <w:tc>
          <w:tcPr>
            <w:tcW w:w="710" w:type="dxa"/>
            <w:vMerge w:val="restart"/>
            <w:textDirection w:val="btLr"/>
          </w:tcPr>
          <w:p w:rsidR="00667C89" w:rsidRPr="0087249C" w:rsidRDefault="00667C89" w:rsidP="003E141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Пятница 14.02.19</w:t>
            </w:r>
            <w:r w:rsidRPr="008724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850" w:type="dxa"/>
            <w:textDirection w:val="btLr"/>
          </w:tcPr>
          <w:p w:rsidR="00667C89" w:rsidRPr="007C44B7" w:rsidRDefault="00667C89" w:rsidP="003E141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Утро: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667C89" w:rsidRDefault="00E07376" w:rsidP="003E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П/Р</w:t>
            </w:r>
          </w:p>
          <w:p w:rsidR="00E07376" w:rsidRDefault="00E07376" w:rsidP="003E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Р/Р</w:t>
            </w:r>
          </w:p>
          <w:p w:rsidR="00E07376" w:rsidRDefault="00E07376" w:rsidP="003E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Ф/Р</w:t>
            </w:r>
          </w:p>
          <w:p w:rsidR="00E07376" w:rsidRPr="007C44B7" w:rsidRDefault="00E07376" w:rsidP="003E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С/К</w:t>
            </w:r>
          </w:p>
        </w:tc>
        <w:tc>
          <w:tcPr>
            <w:tcW w:w="4678" w:type="dxa"/>
          </w:tcPr>
          <w:p w:rsidR="0025519C" w:rsidRDefault="005D3A59" w:rsidP="002551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E073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 xml:space="preserve">Беседа о том, что внешность человека может быть </w:t>
            </w:r>
            <w:r w:rsidR="00A73DF8" w:rsidRPr="00E073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обманчива</w:t>
            </w:r>
            <w:r w:rsidR="00A73DF8" w:rsidRPr="00A73DF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. (см. приложение 1)</w:t>
            </w:r>
          </w:p>
          <w:p w:rsidR="00E07376" w:rsidRPr="00E07376" w:rsidRDefault="005D3A59" w:rsidP="00E07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Цель:</w:t>
            </w:r>
            <w:r w:rsidR="00E07376" w:rsidRPr="00E073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r w:rsidR="00E07376" w:rsidRPr="00E0737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объяснить ребёнку, что приятная внешность незнакомого человека не всегда означает его добрые намерения.</w:t>
            </w:r>
          </w:p>
          <w:p w:rsidR="005D3A59" w:rsidRDefault="003E1419" w:rsidP="003E14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E073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Д/и «Причины пожаров»</w:t>
            </w:r>
          </w:p>
          <w:p w:rsidR="00E07376" w:rsidRPr="00E07376" w:rsidRDefault="00E07376" w:rsidP="00E07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Цель:</w:t>
            </w:r>
            <w:r w:rsidRPr="00E073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0737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Закрепить знание основных причин пожара. Развивать мышление.</w:t>
            </w:r>
            <w:r w:rsidR="00A73DF8" w:rsidRPr="00A73DF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(см. приложение</w:t>
            </w:r>
            <w:r w:rsidR="00A73DF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2</w:t>
            </w:r>
            <w:r w:rsidR="00A73DF8" w:rsidRPr="00A73DF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)</w:t>
            </w:r>
          </w:p>
          <w:p w:rsidR="00E07376" w:rsidRDefault="00E07376" w:rsidP="003E14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3E1419" w:rsidRDefault="00E07376" w:rsidP="003E14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E073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Утренняя гимнастика</w:t>
            </w:r>
          </w:p>
          <w:p w:rsidR="00A73DF8" w:rsidRPr="00A73DF8" w:rsidRDefault="00A73DF8" w:rsidP="00A73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A73DF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По утрам не ленись,</w:t>
            </w:r>
          </w:p>
          <w:p w:rsidR="00A73DF8" w:rsidRPr="00E07376" w:rsidRDefault="00A73DF8" w:rsidP="00A73D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73DF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На зарядку становись.</w:t>
            </w:r>
          </w:p>
        </w:tc>
        <w:tc>
          <w:tcPr>
            <w:tcW w:w="2126" w:type="dxa"/>
          </w:tcPr>
          <w:p w:rsidR="00667C89" w:rsidRDefault="003E1419" w:rsidP="003E1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Повторить с детьми номера телефонов спецслужб</w:t>
            </w:r>
          </w:p>
          <w:p w:rsidR="003E1419" w:rsidRPr="006D5676" w:rsidRDefault="003E1419" w:rsidP="00E07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073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Цель:</w:t>
            </w:r>
            <w:r w:rsidR="00E07376" w:rsidRPr="00E07376">
              <w:rPr>
                <w:rFonts w:ascii="Arial" w:hAnsi="Arial" w:cs="Arial"/>
                <w:color w:val="111111"/>
                <w:sz w:val="26"/>
                <w:szCs w:val="26"/>
                <w:shd w:val="clear" w:color="auto" w:fill="FFFFFF"/>
              </w:rPr>
              <w:t xml:space="preserve"> </w:t>
            </w:r>
            <w:r w:rsidR="00E07376" w:rsidRPr="00E0737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Закрепить знания детей об экстренных службах. Сформировать представление о том, в какую службу необходимо обращаться за помощью.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667C89" w:rsidRDefault="00667C89" w:rsidP="003E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Минута вхождения в день:</w:t>
            </w:r>
            <w:r w:rsidR="005D3A5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чтение стихотворения «Находчивый  Дима» (Е. Тамбовцева – Широкова) (см. приложение 1)</w:t>
            </w:r>
          </w:p>
          <w:p w:rsidR="00BD4E30" w:rsidRPr="006D5676" w:rsidRDefault="00BD4E30" w:rsidP="003E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bookmarkStart w:id="2" w:name="_GoBack"/>
            <w:r w:rsidRPr="00E755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КГН</w:t>
            </w:r>
            <w:bookmarkEnd w:id="2"/>
            <w:r w:rsidRPr="00E0737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:</w:t>
            </w:r>
            <w:r w:rsidR="00E07376" w:rsidRPr="00E07376">
              <w:rPr>
                <w:rFonts w:ascii="Arial" w:hAnsi="Arial" w:cs="Arial"/>
                <w:color w:val="444444"/>
                <w:sz w:val="23"/>
                <w:szCs w:val="23"/>
                <w:shd w:val="clear" w:color="auto" w:fill="F4F4F4"/>
              </w:rPr>
              <w:t xml:space="preserve"> </w:t>
            </w:r>
            <w:r w:rsidR="00E07376" w:rsidRPr="00E0737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Закреплять умение самостоятельно поддерживать чистоту и поряд</w:t>
            </w:r>
            <w:r w:rsidR="00E0737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ок в своем шкафу для одежды.</w:t>
            </w:r>
          </w:p>
        </w:tc>
        <w:tc>
          <w:tcPr>
            <w:tcW w:w="1836" w:type="dxa"/>
            <w:tcBorders>
              <w:left w:val="single" w:sz="4" w:space="0" w:color="auto"/>
              <w:right w:val="single" w:sz="4" w:space="0" w:color="auto"/>
            </w:tcBorders>
          </w:tcPr>
          <w:p w:rsidR="00667C89" w:rsidRPr="006D5676" w:rsidRDefault="00667C89" w:rsidP="003E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Сюжетные картинки, иллюстрации, книги </w:t>
            </w:r>
          </w:p>
        </w:tc>
        <w:tc>
          <w:tcPr>
            <w:tcW w:w="1844" w:type="dxa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:rsidR="00667C89" w:rsidRPr="006D5676" w:rsidRDefault="005D3A59" w:rsidP="00A46B0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Находясь в общественных местах,</w:t>
            </w:r>
            <w:r w:rsidR="00A46B0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="000A61CF" w:rsidRPr="000A61C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напоминайте детям правила,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которые</w:t>
            </w:r>
            <w:r w:rsidR="00A46B0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="000A61CF" w:rsidRPr="000A61C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необходим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ы для собственной безопасности.</w:t>
            </w:r>
            <w:r w:rsidR="00A46B0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="000A61CF" w:rsidRPr="000A61C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учите с детьми номера телефонов</w:t>
            </w:r>
            <w:r w:rsidR="00A46B0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="000A61CF" w:rsidRPr="000A61C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спасательных служб (01, 02, 03).</w:t>
            </w:r>
          </w:p>
        </w:tc>
      </w:tr>
      <w:tr w:rsidR="00667C89" w:rsidRPr="007C44B7" w:rsidTr="00A116F3">
        <w:trPr>
          <w:trHeight w:val="371"/>
        </w:trPr>
        <w:tc>
          <w:tcPr>
            <w:tcW w:w="710" w:type="dxa"/>
            <w:vMerge/>
          </w:tcPr>
          <w:p w:rsidR="00667C89" w:rsidRPr="007C44B7" w:rsidRDefault="00667C89" w:rsidP="003E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 w:val="restart"/>
            <w:textDirection w:val="btLr"/>
          </w:tcPr>
          <w:p w:rsidR="00667C89" w:rsidRPr="00593790" w:rsidRDefault="00667C89" w:rsidP="003E141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5937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ОД: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667C89" w:rsidRDefault="00E07376" w:rsidP="003E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Р/Р</w:t>
            </w:r>
          </w:p>
          <w:p w:rsidR="00E07376" w:rsidRDefault="00E07376" w:rsidP="003E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  <w:p w:rsidR="00E07376" w:rsidRPr="007C44B7" w:rsidRDefault="00E07376" w:rsidP="003E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Х/Э</w:t>
            </w:r>
          </w:p>
        </w:tc>
        <w:tc>
          <w:tcPr>
            <w:tcW w:w="11050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667C89" w:rsidRPr="00E07376" w:rsidRDefault="00667C89" w:rsidP="003E1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0737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09.00 – </w:t>
            </w:r>
            <w:r w:rsidR="00A116F3" w:rsidRPr="00E0737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Развитие речи (по плану учителя дефектолога)</w:t>
            </w:r>
          </w:p>
        </w:tc>
        <w:tc>
          <w:tcPr>
            <w:tcW w:w="1844" w:type="dxa"/>
            <w:vMerge/>
            <w:tcBorders>
              <w:left w:val="single" w:sz="4" w:space="0" w:color="auto"/>
            </w:tcBorders>
          </w:tcPr>
          <w:p w:rsidR="00667C89" w:rsidRPr="007C44B7" w:rsidRDefault="00667C89" w:rsidP="003E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667C89" w:rsidRPr="007C44B7" w:rsidTr="003E1419">
        <w:trPr>
          <w:trHeight w:val="698"/>
        </w:trPr>
        <w:tc>
          <w:tcPr>
            <w:tcW w:w="710" w:type="dxa"/>
            <w:vMerge/>
          </w:tcPr>
          <w:p w:rsidR="00667C89" w:rsidRPr="007C44B7" w:rsidRDefault="00667C89" w:rsidP="003E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  <w:textDirection w:val="btLr"/>
          </w:tcPr>
          <w:p w:rsidR="00667C89" w:rsidRPr="007C44B7" w:rsidRDefault="00667C89" w:rsidP="003E141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667C89" w:rsidRDefault="00667C89" w:rsidP="003E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05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6C1" w:rsidRPr="00E07376" w:rsidRDefault="00667C89" w:rsidP="00EF26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E0737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09.30 – </w:t>
            </w:r>
            <w:r w:rsidR="00A116F3" w:rsidRPr="00E073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Рисование</w:t>
            </w:r>
            <w:r w:rsidR="00EF26C1" w:rsidRPr="00E0737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 xml:space="preserve"> </w:t>
            </w:r>
            <w:r w:rsidR="00EF26C1" w:rsidRPr="00E073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«Огонь-добрый, огонь-злой» (нетрадиционная техника рисования).</w:t>
            </w:r>
          </w:p>
          <w:p w:rsidR="00667C89" w:rsidRPr="00E07376" w:rsidRDefault="00EF26C1" w:rsidP="003E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073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Цель.</w:t>
            </w:r>
            <w:r w:rsidRPr="00E073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 xml:space="preserve"> </w:t>
            </w:r>
            <w:r w:rsidRPr="00E0737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Закрепить знания детей о огне, как добром и злом, продолжать знакомить с нетрадиционными техникам</w:t>
            </w:r>
            <w:r w:rsidR="00C516F9" w:rsidRPr="00E0737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и рисования. (см. Приложение 4)</w:t>
            </w:r>
          </w:p>
        </w:tc>
        <w:tc>
          <w:tcPr>
            <w:tcW w:w="1844" w:type="dxa"/>
            <w:vMerge/>
            <w:tcBorders>
              <w:left w:val="single" w:sz="4" w:space="0" w:color="auto"/>
            </w:tcBorders>
          </w:tcPr>
          <w:p w:rsidR="00667C89" w:rsidRPr="007C44B7" w:rsidRDefault="00667C89" w:rsidP="003E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667C89" w:rsidRPr="007C44B7" w:rsidTr="003E1419">
        <w:trPr>
          <w:cantSplit/>
          <w:trHeight w:val="2541"/>
        </w:trPr>
        <w:tc>
          <w:tcPr>
            <w:tcW w:w="710" w:type="dxa"/>
            <w:vMerge/>
          </w:tcPr>
          <w:p w:rsidR="00667C89" w:rsidRPr="007C44B7" w:rsidRDefault="00667C89" w:rsidP="003E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extDirection w:val="btLr"/>
          </w:tcPr>
          <w:p w:rsidR="00667C89" w:rsidRPr="00593790" w:rsidRDefault="00667C89" w:rsidP="003E141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593790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en-US"/>
              </w:rPr>
              <w:t>Прогулка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667C89" w:rsidRDefault="00E07376" w:rsidP="003E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П/Р</w:t>
            </w:r>
          </w:p>
          <w:p w:rsidR="00E07376" w:rsidRDefault="00E07376" w:rsidP="003E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Р/Р</w:t>
            </w:r>
          </w:p>
          <w:p w:rsidR="00E07376" w:rsidRDefault="00E07376" w:rsidP="003E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С/К</w:t>
            </w:r>
          </w:p>
          <w:p w:rsidR="00E07376" w:rsidRDefault="00E07376" w:rsidP="003E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Ф/Р</w:t>
            </w:r>
          </w:p>
          <w:p w:rsidR="00E07376" w:rsidRPr="007C44B7" w:rsidRDefault="00E07376" w:rsidP="003E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Х/Э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DD3F77" w:rsidRPr="00DD3F77" w:rsidRDefault="00DD3F77" w:rsidP="00DD3F77">
            <w:pPr>
              <w:spacing w:after="0" w:line="221" w:lineRule="exact"/>
              <w:ind w:left="20" w:right="20"/>
              <w:rPr>
                <w:rFonts w:ascii="Times New Roman" w:eastAsia="Courier New" w:hAnsi="Times New Roman" w:cs="Times New Roman"/>
                <w:color w:val="000000"/>
                <w:sz w:val="20"/>
                <w:szCs w:val="24"/>
              </w:rPr>
            </w:pPr>
            <w:r w:rsidRPr="0008121C"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4"/>
              </w:rPr>
              <w:t>Наблюдение за гололедом</w:t>
            </w:r>
            <w:r w:rsidR="0008121C">
              <w:rPr>
                <w:rFonts w:ascii="Times New Roman" w:eastAsia="Courier New" w:hAnsi="Times New Roman" w:cs="Times New Roman"/>
                <w:color w:val="000000"/>
                <w:sz w:val="20"/>
                <w:szCs w:val="24"/>
              </w:rPr>
              <w:t>.</w:t>
            </w:r>
          </w:p>
          <w:p w:rsidR="0008121C" w:rsidRPr="0008121C" w:rsidRDefault="00DD3F77" w:rsidP="00DD3F77">
            <w:pPr>
              <w:spacing w:after="0" w:line="221" w:lineRule="exact"/>
              <w:ind w:left="20" w:right="20"/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4"/>
              </w:rPr>
            </w:pPr>
            <w:r w:rsidRPr="0008121C"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4"/>
              </w:rPr>
              <w:t>Цель</w:t>
            </w:r>
            <w:r w:rsidR="0008121C" w:rsidRPr="0008121C"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4"/>
              </w:rPr>
              <w:t>:</w:t>
            </w:r>
          </w:p>
          <w:p w:rsidR="00DD3F77" w:rsidRPr="00DD3F77" w:rsidRDefault="0008121C" w:rsidP="00DD3F77">
            <w:pPr>
              <w:spacing w:after="0" w:line="221" w:lineRule="exact"/>
              <w:ind w:left="20" w:right="20"/>
              <w:rPr>
                <w:rFonts w:ascii="Times New Roman" w:eastAsia="Courier New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4"/>
              </w:rPr>
              <w:t>-</w:t>
            </w:r>
            <w:r w:rsidR="00DD3F77" w:rsidRPr="00DD3F77">
              <w:rPr>
                <w:rFonts w:ascii="Times New Roman" w:eastAsia="Courier New" w:hAnsi="Times New Roman" w:cs="Times New Roman"/>
                <w:color w:val="000000"/>
                <w:sz w:val="20"/>
                <w:szCs w:val="24"/>
              </w:rPr>
              <w:t>развивать эстетическ</w:t>
            </w: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4"/>
              </w:rPr>
              <w:t>ое восприятие природных явлений;</w:t>
            </w:r>
          </w:p>
          <w:p w:rsidR="00DD3F77" w:rsidRPr="00DD3F77" w:rsidRDefault="0008121C" w:rsidP="00DD3F77">
            <w:pPr>
              <w:spacing w:after="0" w:line="221" w:lineRule="exact"/>
              <w:ind w:left="20" w:right="20"/>
              <w:rPr>
                <w:rFonts w:ascii="Times New Roman" w:eastAsia="Courier New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4"/>
              </w:rPr>
              <w:t>-</w:t>
            </w:r>
            <w:r w:rsidR="00DD3F77" w:rsidRPr="00DD3F77">
              <w:rPr>
                <w:rFonts w:ascii="Times New Roman" w:eastAsia="Courier New" w:hAnsi="Times New Roman" w:cs="Times New Roman"/>
                <w:color w:val="000000"/>
                <w:sz w:val="20"/>
                <w:szCs w:val="24"/>
              </w:rPr>
              <w:t>воспитывать инт</w:t>
            </w: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4"/>
              </w:rPr>
              <w:t>ерес к явлениям неживой природы;</w:t>
            </w:r>
          </w:p>
          <w:p w:rsidR="00DD3F77" w:rsidRPr="00DD3F77" w:rsidRDefault="0008121C" w:rsidP="00DD3F77">
            <w:pPr>
              <w:spacing w:after="0" w:line="221" w:lineRule="exact"/>
              <w:ind w:left="20" w:right="20"/>
              <w:rPr>
                <w:rFonts w:ascii="Times New Roman" w:eastAsia="Courier New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4"/>
              </w:rPr>
              <w:t>-</w:t>
            </w:r>
            <w:r w:rsidR="00DD3F77" w:rsidRPr="00DD3F77">
              <w:rPr>
                <w:rFonts w:ascii="Times New Roman" w:eastAsia="Courier New" w:hAnsi="Times New Roman" w:cs="Times New Roman"/>
                <w:color w:val="000000"/>
                <w:sz w:val="20"/>
                <w:szCs w:val="24"/>
              </w:rPr>
              <w:t>знакомить со свойствами воды.</w:t>
            </w:r>
          </w:p>
          <w:p w:rsidR="00667C89" w:rsidRDefault="0008121C" w:rsidP="003E1419">
            <w:pPr>
              <w:spacing w:after="0" w:line="221" w:lineRule="exact"/>
              <w:ind w:left="20" w:right="20"/>
              <w:rPr>
                <w:rFonts w:ascii="Times New Roman" w:eastAsia="Courier New" w:hAnsi="Times New Roman" w:cs="Times New Roman"/>
                <w:color w:val="000000"/>
                <w:sz w:val="20"/>
                <w:szCs w:val="24"/>
              </w:rPr>
            </w:pPr>
            <w:r w:rsidRPr="0008121C">
              <w:rPr>
                <w:rFonts w:ascii="Times New Roman" w:eastAsia="Courier New" w:hAnsi="Times New Roman" w:cs="Times New Roman"/>
                <w:b/>
                <w:bCs/>
                <w:color w:val="000000"/>
                <w:sz w:val="20"/>
                <w:szCs w:val="24"/>
              </w:rPr>
              <w:t>Наблюдение</w:t>
            </w:r>
            <w:r w:rsidRPr="0008121C">
              <w:rPr>
                <w:rFonts w:ascii="Times New Roman" w:eastAsia="Courier New" w:hAnsi="Times New Roman" w:cs="Times New Roman"/>
                <w:color w:val="000000"/>
                <w:sz w:val="20"/>
                <w:szCs w:val="24"/>
              </w:rPr>
              <w:t>: посмотрите, посмотрите, какими стали деревья на нашем участке. А горка, а лавочки. Они просто ледяные. Подует ветер и звонки застучат покрытые ледяной коркой ветки. Деревья кажутся стеклянными. Отчего же так случилось? Как же это получилось?</w:t>
            </w:r>
          </w:p>
          <w:p w:rsidR="0008121C" w:rsidRPr="0008121C" w:rsidRDefault="0008121C" w:rsidP="0008121C">
            <w:pPr>
              <w:spacing w:after="0" w:line="221" w:lineRule="exact"/>
              <w:ind w:left="20" w:right="20"/>
              <w:rPr>
                <w:rFonts w:ascii="Times New Roman" w:eastAsia="Courier New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4"/>
              </w:rPr>
              <w:t>В</w:t>
            </w:r>
            <w:r w:rsidRPr="0008121C">
              <w:rPr>
                <w:rFonts w:ascii="Times New Roman" w:eastAsia="Courier New" w:hAnsi="Times New Roman" w:cs="Times New Roman"/>
                <w:color w:val="000000"/>
                <w:sz w:val="20"/>
                <w:szCs w:val="24"/>
              </w:rPr>
              <w:t>спомнить с детьми, какая погода стояла вчера? А сегодня утр</w:t>
            </w: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4"/>
              </w:rPr>
              <w:t xml:space="preserve">ом мороз! Чем посыпают дорогу в </w:t>
            </w:r>
            <w:r w:rsidRPr="0008121C">
              <w:rPr>
                <w:rFonts w:ascii="Times New Roman" w:eastAsia="Courier New" w:hAnsi="Times New Roman" w:cs="Times New Roman"/>
                <w:bCs/>
                <w:color w:val="000000"/>
                <w:sz w:val="20"/>
                <w:szCs w:val="24"/>
              </w:rPr>
              <w:t>гололёд</w:t>
            </w:r>
            <w:r w:rsidRPr="0008121C">
              <w:rPr>
                <w:rFonts w:ascii="Times New Roman" w:eastAsia="Courier New" w:hAnsi="Times New Roman" w:cs="Times New Roman"/>
                <w:color w:val="000000"/>
                <w:sz w:val="20"/>
                <w:szCs w:val="24"/>
              </w:rPr>
              <w:t>?</w:t>
            </w:r>
          </w:p>
          <w:p w:rsidR="0008121C" w:rsidRPr="0008121C" w:rsidRDefault="0008121C" w:rsidP="0008121C">
            <w:pPr>
              <w:spacing w:after="0" w:line="221" w:lineRule="exact"/>
              <w:ind w:left="20" w:right="20"/>
              <w:rPr>
                <w:rFonts w:ascii="Times New Roman" w:eastAsia="Courier New" w:hAnsi="Times New Roman" w:cs="Times New Roman"/>
                <w:color w:val="000000"/>
                <w:sz w:val="20"/>
                <w:szCs w:val="24"/>
              </w:rPr>
            </w:pPr>
            <w:r w:rsidRPr="0008121C">
              <w:rPr>
                <w:rFonts w:ascii="Times New Roman" w:eastAsia="Courier New" w:hAnsi="Times New Roman" w:cs="Times New Roman"/>
                <w:bCs/>
                <w:color w:val="000000"/>
                <w:sz w:val="20"/>
                <w:szCs w:val="24"/>
              </w:rPr>
              <w:t>Гололёд бывает</w:t>
            </w:r>
            <w:r w:rsidRPr="0008121C">
              <w:rPr>
                <w:rFonts w:ascii="Times New Roman" w:eastAsia="Courier New" w:hAnsi="Times New Roman" w:cs="Times New Roman"/>
                <w:color w:val="000000"/>
                <w:sz w:val="20"/>
                <w:szCs w:val="24"/>
              </w:rPr>
              <w:t>, когда пос</w:t>
            </w: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4"/>
              </w:rPr>
              <w:t xml:space="preserve">ле оттепели резко ударит мороз. </w:t>
            </w:r>
            <w:r w:rsidRPr="0008121C">
              <w:rPr>
                <w:rFonts w:ascii="Times New Roman" w:eastAsia="Courier New" w:hAnsi="Times New Roman" w:cs="Times New Roman"/>
                <w:bCs/>
                <w:color w:val="000000"/>
                <w:sz w:val="20"/>
                <w:szCs w:val="24"/>
              </w:rPr>
              <w:t>Гололёд</w:t>
            </w: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08121C">
              <w:rPr>
                <w:rFonts w:ascii="Times New Roman" w:eastAsia="Courier New" w:hAnsi="Times New Roman" w:cs="Times New Roman"/>
                <w:color w:val="000000"/>
                <w:sz w:val="20"/>
                <w:szCs w:val="24"/>
              </w:rPr>
              <w:t>очень опасен для лю</w:t>
            </w: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4"/>
              </w:rPr>
              <w:t xml:space="preserve">дей. </w:t>
            </w:r>
            <w:r w:rsidRPr="0008121C">
              <w:rPr>
                <w:rFonts w:ascii="Times New Roman" w:eastAsia="Courier New" w:hAnsi="Times New Roman" w:cs="Times New Roman"/>
                <w:bCs/>
                <w:color w:val="000000"/>
                <w:sz w:val="20"/>
                <w:szCs w:val="24"/>
              </w:rPr>
              <w:t>Гололёд</w:t>
            </w:r>
            <w:r w:rsidRPr="0008121C">
              <w:rPr>
                <w:rFonts w:ascii="Times New Roman" w:eastAsia="Courier New" w:hAnsi="Times New Roman" w:cs="Times New Roman"/>
                <w:color w:val="000000"/>
                <w:sz w:val="20"/>
                <w:szCs w:val="24"/>
              </w:rPr>
              <w:t xml:space="preserve"> затрудняет движение машин.</w:t>
            </w:r>
          </w:p>
          <w:p w:rsidR="0008121C" w:rsidRPr="0008121C" w:rsidRDefault="0008121C" w:rsidP="00081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П/и</w:t>
            </w:r>
            <w:r w:rsidRPr="000812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 «Метелица»</w:t>
            </w:r>
          </w:p>
          <w:p w:rsidR="0008121C" w:rsidRPr="0008121C" w:rsidRDefault="0008121C" w:rsidP="00081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8121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Дети выбирают «Метелицу» и становятся группой. «Метелица», оседлав метлу, подъезжает на ней к детям. Во время движения «Метелицы» дети проговаривают слова:</w:t>
            </w:r>
          </w:p>
          <w:p w:rsidR="0008121C" w:rsidRPr="0008121C" w:rsidRDefault="0008121C" w:rsidP="00081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8121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Снежная метелица</w:t>
            </w:r>
          </w:p>
          <w:p w:rsidR="0008121C" w:rsidRPr="0008121C" w:rsidRDefault="0008121C" w:rsidP="00081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8121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На улице вертится,</w:t>
            </w:r>
          </w:p>
          <w:p w:rsidR="0008121C" w:rsidRPr="0008121C" w:rsidRDefault="0008121C" w:rsidP="00081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8121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Закружила, замела,</w:t>
            </w:r>
          </w:p>
          <w:p w:rsidR="0008121C" w:rsidRPr="0008121C" w:rsidRDefault="0008121C" w:rsidP="00081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8121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Вся земля белым-бела.</w:t>
            </w:r>
          </w:p>
          <w:p w:rsidR="0008121C" w:rsidRPr="0008121C" w:rsidRDefault="0008121C" w:rsidP="00081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8121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После этих слов дети разбегаются, а «Метелица» старается «заморозить» как можно больше игроков. К кому она дотронется - тот замирает на месте и стоит до тех пор, пока взрослый не скажет: «Метелица</w:t>
            </w:r>
            <w:r w:rsidR="00595CB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прочь улетела</w:t>
            </w:r>
            <w:r w:rsidRPr="0008121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». «Замороженные» фигуры «оттаивают», и игра повторяется.</w:t>
            </w:r>
          </w:p>
        </w:tc>
        <w:tc>
          <w:tcPr>
            <w:tcW w:w="2126" w:type="dxa"/>
          </w:tcPr>
          <w:p w:rsidR="00667C89" w:rsidRPr="007C44B7" w:rsidRDefault="00667C89" w:rsidP="003E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A73DF8"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  <w:lang w:eastAsia="en-US"/>
              </w:rPr>
              <w:t>И/р</w:t>
            </w:r>
            <w:r w:rsidRPr="00DD3F77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en-US"/>
              </w:rPr>
              <w:t xml:space="preserve"> по ФИЗО</w:t>
            </w:r>
            <w:r w:rsidRPr="00DD3F77">
              <w:rPr>
                <w:rFonts w:ascii="Times New Roman" w:eastAsia="Times New Roman" w:hAnsi="Times New Roman" w:cs="Times New Roman"/>
                <w:sz w:val="20"/>
                <w:szCs w:val="18"/>
                <w:lang w:eastAsia="en-US"/>
              </w:rPr>
              <w:t xml:space="preserve">: </w:t>
            </w:r>
            <w:r w:rsidR="0008121C" w:rsidRPr="0008121C">
              <w:rPr>
                <w:rFonts w:ascii="Times New Roman" w:eastAsia="Times New Roman" w:hAnsi="Times New Roman" w:cs="Times New Roman"/>
                <w:sz w:val="20"/>
                <w:szCs w:val="18"/>
                <w:lang w:eastAsia="en-US"/>
              </w:rPr>
              <w:t>Развитие движений - отрабатывать прыжки на двух ногах с продвижением вперед на расстояние 2—3 м</w:t>
            </w:r>
          </w:p>
        </w:tc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</w:tcPr>
          <w:p w:rsidR="0008121C" w:rsidRPr="0008121C" w:rsidRDefault="0008121C" w:rsidP="00081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8121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en-US"/>
              </w:rPr>
              <w:t>Не идется и не едется,</w:t>
            </w:r>
          </w:p>
          <w:p w:rsidR="0008121C" w:rsidRPr="0008121C" w:rsidRDefault="0008121C" w:rsidP="00081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8121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en-US"/>
              </w:rPr>
              <w:t>Потому что гололедица.</w:t>
            </w:r>
          </w:p>
          <w:p w:rsidR="0008121C" w:rsidRPr="0008121C" w:rsidRDefault="0008121C" w:rsidP="00081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8121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en-US"/>
              </w:rPr>
              <w:t>Но зато</w:t>
            </w:r>
          </w:p>
          <w:p w:rsidR="0008121C" w:rsidRPr="0008121C" w:rsidRDefault="0008121C" w:rsidP="00081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8121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en-US"/>
              </w:rPr>
              <w:t>Отлично подается!</w:t>
            </w:r>
          </w:p>
          <w:p w:rsidR="0008121C" w:rsidRPr="0008121C" w:rsidRDefault="0008121C" w:rsidP="00081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8121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en-US"/>
              </w:rPr>
              <w:t>Почему ж никто</w:t>
            </w:r>
          </w:p>
          <w:p w:rsidR="0008121C" w:rsidRPr="0008121C" w:rsidRDefault="0008121C" w:rsidP="00081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8121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en-US"/>
              </w:rPr>
              <w:t>Не радуется?!</w:t>
            </w:r>
          </w:p>
          <w:p w:rsidR="0008121C" w:rsidRPr="0008121C" w:rsidRDefault="0008121C" w:rsidP="00081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8121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en-US"/>
              </w:rPr>
              <w:t>Приметы</w:t>
            </w:r>
            <w:r w:rsidRPr="0008121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:</w:t>
            </w:r>
          </w:p>
          <w:p w:rsidR="0008121C" w:rsidRPr="0008121C" w:rsidRDefault="0008121C" w:rsidP="00081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-</w:t>
            </w:r>
            <w:r w:rsidRPr="0008121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сильные мороз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ы в феврале бывают только ночью;</w:t>
            </w:r>
          </w:p>
          <w:p w:rsidR="0008121C" w:rsidRPr="0008121C" w:rsidRDefault="0008121C" w:rsidP="00081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-</w:t>
            </w:r>
            <w:r w:rsidRPr="0008121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длинные сосульки 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конце февраля - к долгой весне;</w:t>
            </w:r>
          </w:p>
          <w:p w:rsidR="0008121C" w:rsidRPr="0008121C" w:rsidRDefault="0008121C" w:rsidP="00081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8121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en-US"/>
              </w:rPr>
              <w:t>Поговорки и пословицы</w:t>
            </w:r>
            <w:r w:rsidRPr="0008121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:</w:t>
            </w:r>
          </w:p>
          <w:p w:rsidR="0008121C" w:rsidRPr="0008121C" w:rsidRDefault="0008121C" w:rsidP="00081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-Не пугай зима, весна придёт;</w:t>
            </w:r>
          </w:p>
          <w:p w:rsidR="0008121C" w:rsidRPr="0008121C" w:rsidRDefault="0008121C" w:rsidP="00081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-в</w:t>
            </w:r>
            <w:r w:rsidRPr="0008121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феврале зима с весной встречается первой.</w:t>
            </w:r>
          </w:p>
          <w:p w:rsidR="0008121C" w:rsidRPr="0008121C" w:rsidRDefault="0008121C" w:rsidP="00081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-Береги нос в большой мороз;</w:t>
            </w:r>
          </w:p>
          <w:p w:rsidR="00667C89" w:rsidRPr="007C44B7" w:rsidRDefault="0008121C" w:rsidP="00081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812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Труд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: </w:t>
            </w:r>
            <w:r w:rsidRPr="0008121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Расчистка снега с дорожек, скамеек - воспитывать желание помочь взрослым в уборке территории от снега.</w:t>
            </w:r>
          </w:p>
        </w:tc>
        <w:tc>
          <w:tcPr>
            <w:tcW w:w="1836" w:type="dxa"/>
            <w:tcBorders>
              <w:left w:val="single" w:sz="4" w:space="0" w:color="auto"/>
              <w:right w:val="single" w:sz="4" w:space="0" w:color="auto"/>
            </w:tcBorders>
          </w:tcPr>
          <w:p w:rsidR="00667C89" w:rsidRPr="00DD3F77" w:rsidRDefault="00667C89" w:rsidP="003E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en-US"/>
              </w:rPr>
            </w:pPr>
            <w:r w:rsidRPr="00DD3F77">
              <w:rPr>
                <w:rFonts w:ascii="Times New Roman" w:eastAsia="Times New Roman" w:hAnsi="Times New Roman" w:cs="Times New Roman"/>
                <w:sz w:val="20"/>
                <w:szCs w:val="18"/>
                <w:lang w:eastAsia="en-US"/>
              </w:rPr>
              <w:t>Лопатки, разные формочки, совочки для игры со снегом.</w:t>
            </w:r>
          </w:p>
          <w:p w:rsidR="00667C89" w:rsidRPr="007C44B7" w:rsidRDefault="00667C89" w:rsidP="003E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DD3F77">
              <w:rPr>
                <w:rFonts w:ascii="Times New Roman" w:eastAsia="Times New Roman" w:hAnsi="Times New Roman" w:cs="Times New Roman"/>
                <w:sz w:val="20"/>
                <w:szCs w:val="18"/>
                <w:lang w:eastAsia="en-US"/>
              </w:rPr>
              <w:t>Ледянки для катания с горки.</w:t>
            </w:r>
          </w:p>
        </w:tc>
        <w:tc>
          <w:tcPr>
            <w:tcW w:w="1844" w:type="dxa"/>
            <w:vMerge/>
            <w:tcBorders>
              <w:left w:val="single" w:sz="4" w:space="0" w:color="auto"/>
            </w:tcBorders>
          </w:tcPr>
          <w:p w:rsidR="00667C89" w:rsidRPr="007C44B7" w:rsidRDefault="00667C89" w:rsidP="003E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667C89" w:rsidRPr="007C44B7" w:rsidTr="003E1419">
        <w:trPr>
          <w:cantSplit/>
          <w:trHeight w:val="1134"/>
        </w:trPr>
        <w:tc>
          <w:tcPr>
            <w:tcW w:w="710" w:type="dxa"/>
            <w:vMerge/>
          </w:tcPr>
          <w:p w:rsidR="00667C89" w:rsidRPr="007C44B7" w:rsidRDefault="00667C89" w:rsidP="003E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extDirection w:val="btLr"/>
          </w:tcPr>
          <w:p w:rsidR="00667C89" w:rsidRPr="007C44B7" w:rsidRDefault="00667C89" w:rsidP="003E141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Работа перед сном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89" w:rsidRPr="007C44B7" w:rsidRDefault="004A535F" w:rsidP="003E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A535F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Х/Э</w:t>
            </w:r>
          </w:p>
        </w:tc>
        <w:tc>
          <w:tcPr>
            <w:tcW w:w="11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7C89" w:rsidRPr="00A73DF8" w:rsidRDefault="00B55025" w:rsidP="003E14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73DF8"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en-US"/>
              </w:rPr>
              <w:t xml:space="preserve">Чтения стихотворения </w:t>
            </w:r>
            <w:r w:rsidR="00363835" w:rsidRPr="00A73DF8"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en-US"/>
              </w:rPr>
              <w:t>С. Михалкова «Шагая осторожно»</w:t>
            </w:r>
            <w:r w:rsidR="003E1419" w:rsidRPr="00A73DF8"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en-US"/>
              </w:rPr>
              <w:t>, В. Алексеева «Три друга – пешехода в любое время года»</w:t>
            </w:r>
          </w:p>
        </w:tc>
        <w:tc>
          <w:tcPr>
            <w:tcW w:w="1844" w:type="dxa"/>
            <w:vMerge/>
            <w:tcBorders>
              <w:left w:val="single" w:sz="4" w:space="0" w:color="auto"/>
            </w:tcBorders>
          </w:tcPr>
          <w:p w:rsidR="00667C89" w:rsidRPr="00745F60" w:rsidRDefault="00667C89" w:rsidP="003E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67C89" w:rsidRPr="007C44B7" w:rsidTr="003E1419">
        <w:trPr>
          <w:cantSplit/>
          <w:trHeight w:val="1865"/>
        </w:trPr>
        <w:tc>
          <w:tcPr>
            <w:tcW w:w="710" w:type="dxa"/>
            <w:vMerge/>
          </w:tcPr>
          <w:p w:rsidR="00667C89" w:rsidRPr="007C44B7" w:rsidRDefault="00667C89" w:rsidP="003E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extDirection w:val="btLr"/>
          </w:tcPr>
          <w:p w:rsidR="00667C89" w:rsidRPr="007C44B7" w:rsidRDefault="00667C89" w:rsidP="003E141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Вечер: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67C89" w:rsidRDefault="004A535F" w:rsidP="003E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Ф/Р</w:t>
            </w:r>
          </w:p>
          <w:p w:rsidR="004A535F" w:rsidRDefault="004A535F" w:rsidP="003E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Х/Э</w:t>
            </w:r>
          </w:p>
          <w:p w:rsidR="004A535F" w:rsidRDefault="004A535F" w:rsidP="003E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П/Р</w:t>
            </w:r>
          </w:p>
          <w:p w:rsidR="004A535F" w:rsidRDefault="004A535F" w:rsidP="003E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С/К</w:t>
            </w:r>
          </w:p>
          <w:p w:rsidR="004A535F" w:rsidRPr="007C44B7" w:rsidRDefault="004A535F" w:rsidP="003E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Р/Р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667C89" w:rsidRPr="004611CC" w:rsidRDefault="00667C89" w:rsidP="003E1419">
            <w:pPr>
              <w:keepNext/>
              <w:keepLines/>
              <w:spacing w:after="0" w:line="216" w:lineRule="exact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  <w:r w:rsidRPr="004611CC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  <w:t>Оздоровительная гимнастика после сна. Закаливание. Ходьба по массажным дорожкам.</w:t>
            </w:r>
          </w:p>
          <w:p w:rsidR="00667C89" w:rsidRPr="004A535F" w:rsidRDefault="003E1419" w:rsidP="00A73DF8">
            <w:pPr>
              <w:spacing w:after="0" w:line="216" w:lineRule="exact"/>
              <w:ind w:right="4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A53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15.40 – Музыкальное занятие</w:t>
            </w:r>
            <w:r w:rsidR="004A53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r w:rsidR="004A535F" w:rsidRPr="004A535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(по плану музыкального руководителя)</w:t>
            </w:r>
          </w:p>
          <w:p w:rsidR="00FF584C" w:rsidRPr="004A535F" w:rsidRDefault="00FF584C" w:rsidP="003E1419">
            <w:pPr>
              <w:spacing w:after="0" w:line="216" w:lineRule="exact"/>
              <w:ind w:right="4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4A53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 xml:space="preserve">Наблюдение за комнатными растениями </w:t>
            </w:r>
          </w:p>
          <w:p w:rsidR="00FF584C" w:rsidRDefault="00FF584C" w:rsidP="003E1419">
            <w:pPr>
              <w:spacing w:after="0" w:line="216" w:lineRule="exact"/>
              <w:ind w:right="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A53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продолжать учить различать среди природных объектов растения; закреплять знания об их строении, учить ухаживать за комнатными растениями.</w:t>
            </w:r>
          </w:p>
          <w:p w:rsidR="00E07376" w:rsidRPr="00AE5408" w:rsidRDefault="00E07376" w:rsidP="003E1419">
            <w:pPr>
              <w:spacing w:after="0" w:line="216" w:lineRule="exact"/>
              <w:ind w:right="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217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П/и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по желанию детей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667C89" w:rsidRDefault="00FF584C" w:rsidP="003E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A53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Д/и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«Угадай, что звучит»</w:t>
            </w:r>
          </w:p>
          <w:p w:rsidR="00FF584C" w:rsidRPr="007C44B7" w:rsidRDefault="00FF584C" w:rsidP="003E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A53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развивать чувствительность, восприимчивость к звукам.</w:t>
            </w:r>
          </w:p>
        </w:tc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</w:tcPr>
          <w:p w:rsidR="00667C89" w:rsidRDefault="00FF584C" w:rsidP="00FF5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Свободная деятельность детей в зонах активности.</w:t>
            </w:r>
          </w:p>
          <w:p w:rsidR="00FF584C" w:rsidRPr="007C44B7" w:rsidRDefault="00FF584C" w:rsidP="00A73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A73D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Цель:</w:t>
            </w:r>
            <w:r w:rsidR="00E07376" w:rsidRPr="00E0737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учить детей самостоятельно находить занятие по душе.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667C89" w:rsidRPr="007C44B7" w:rsidRDefault="00FF584C" w:rsidP="00FF5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21783">
              <w:rPr>
                <w:rFonts w:ascii="Times New Roman" w:eastAsia="Times New Roman" w:hAnsi="Times New Roman" w:cs="Times New Roman"/>
                <w:sz w:val="20"/>
                <w:szCs w:val="18"/>
                <w:lang w:eastAsia="en-US"/>
              </w:rPr>
              <w:t>Атрибуты  к с/р играм</w:t>
            </w:r>
          </w:p>
        </w:tc>
        <w:tc>
          <w:tcPr>
            <w:tcW w:w="1844" w:type="dxa"/>
            <w:vMerge/>
            <w:tcBorders>
              <w:left w:val="single" w:sz="4" w:space="0" w:color="auto"/>
            </w:tcBorders>
          </w:tcPr>
          <w:p w:rsidR="00667C89" w:rsidRPr="007C44B7" w:rsidRDefault="00667C89" w:rsidP="003E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</w:tbl>
    <w:p w:rsidR="00667C89" w:rsidRDefault="00667C89"/>
    <w:sectPr w:rsidR="00667C89" w:rsidSect="005E7F48">
      <w:pgSz w:w="16838" w:h="11906" w:orient="landscape" w:code="9"/>
      <w:pgMar w:top="1135" w:right="1134" w:bottom="426" w:left="1134" w:header="709" w:footer="709" w:gutter="0"/>
      <w:pgBorders w:offsetFrom="page">
        <w:top w:val="triple" w:sz="4" w:space="24" w:color="4472C4" w:themeColor="accent5"/>
        <w:left w:val="triple" w:sz="4" w:space="24" w:color="4472C4" w:themeColor="accent5"/>
        <w:bottom w:val="triple" w:sz="4" w:space="24" w:color="4472C4" w:themeColor="accent5"/>
        <w:right w:val="triple" w:sz="4" w:space="24" w:color="4472C4" w:themeColor="accent5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F586B"/>
    <w:multiLevelType w:val="multilevel"/>
    <w:tmpl w:val="AC2C8100"/>
    <w:lvl w:ilvl="0">
      <w:start w:val="9"/>
      <w:numFmt w:val="decimalZero"/>
      <w:lvlText w:val="%1"/>
      <w:lvlJc w:val="left"/>
      <w:pPr>
        <w:ind w:left="465" w:hanging="465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ABD162C"/>
    <w:multiLevelType w:val="multilevel"/>
    <w:tmpl w:val="8DBA9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961"/>
    <w:rsid w:val="00002A4F"/>
    <w:rsid w:val="00021783"/>
    <w:rsid w:val="00030B45"/>
    <w:rsid w:val="0008121C"/>
    <w:rsid w:val="000A61CF"/>
    <w:rsid w:val="000B1F24"/>
    <w:rsid w:val="000F116B"/>
    <w:rsid w:val="00114DE0"/>
    <w:rsid w:val="00193FD4"/>
    <w:rsid w:val="001C5F45"/>
    <w:rsid w:val="0023433A"/>
    <w:rsid w:val="0025519C"/>
    <w:rsid w:val="002C66C4"/>
    <w:rsid w:val="00363835"/>
    <w:rsid w:val="003C5C76"/>
    <w:rsid w:val="003E1419"/>
    <w:rsid w:val="004611CC"/>
    <w:rsid w:val="00475BC4"/>
    <w:rsid w:val="004A535F"/>
    <w:rsid w:val="004D6673"/>
    <w:rsid w:val="004F6351"/>
    <w:rsid w:val="00580845"/>
    <w:rsid w:val="00592E17"/>
    <w:rsid w:val="00593790"/>
    <w:rsid w:val="00595CBA"/>
    <w:rsid w:val="005A4C93"/>
    <w:rsid w:val="005D02E1"/>
    <w:rsid w:val="005D3A59"/>
    <w:rsid w:val="005E7F48"/>
    <w:rsid w:val="005F5BE6"/>
    <w:rsid w:val="005F6422"/>
    <w:rsid w:val="00617397"/>
    <w:rsid w:val="00667C89"/>
    <w:rsid w:val="00700A10"/>
    <w:rsid w:val="00720857"/>
    <w:rsid w:val="00774275"/>
    <w:rsid w:val="008376CD"/>
    <w:rsid w:val="0087249C"/>
    <w:rsid w:val="00893182"/>
    <w:rsid w:val="008B68D8"/>
    <w:rsid w:val="009001FB"/>
    <w:rsid w:val="00947961"/>
    <w:rsid w:val="009B7162"/>
    <w:rsid w:val="009C0F78"/>
    <w:rsid w:val="00A116F3"/>
    <w:rsid w:val="00A46B0F"/>
    <w:rsid w:val="00A73DF8"/>
    <w:rsid w:val="00A94E07"/>
    <w:rsid w:val="00AE5408"/>
    <w:rsid w:val="00B261F3"/>
    <w:rsid w:val="00B55025"/>
    <w:rsid w:val="00B944D1"/>
    <w:rsid w:val="00BA7C5D"/>
    <w:rsid w:val="00BD4E30"/>
    <w:rsid w:val="00C516F9"/>
    <w:rsid w:val="00C86C47"/>
    <w:rsid w:val="00CF7FD6"/>
    <w:rsid w:val="00DA7B44"/>
    <w:rsid w:val="00DD3F77"/>
    <w:rsid w:val="00E07376"/>
    <w:rsid w:val="00E24C40"/>
    <w:rsid w:val="00E644F2"/>
    <w:rsid w:val="00E7551C"/>
    <w:rsid w:val="00EF26C1"/>
    <w:rsid w:val="00EF3821"/>
    <w:rsid w:val="00F920BE"/>
    <w:rsid w:val="00FB1DFD"/>
    <w:rsid w:val="00FF584C"/>
    <w:rsid w:val="00FF5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332BD"/>
  <w15:docId w15:val="{11834875-A8AB-45E7-A767-6B969A058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379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5F5BE6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667C89"/>
    <w:rPr>
      <w:rFonts w:ascii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CF7FD6"/>
    <w:rPr>
      <w:b/>
      <w:bCs/>
    </w:rPr>
  </w:style>
  <w:style w:type="paragraph" w:styleId="a6">
    <w:name w:val="List Paragraph"/>
    <w:basedOn w:val="a"/>
    <w:uiPriority w:val="34"/>
    <w:qFormat/>
    <w:rsid w:val="002551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5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3C2976-43F4-47E2-830B-EB359D468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13</Pages>
  <Words>3169</Words>
  <Characters>18067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SmartPC</dc:creator>
  <cp:keywords/>
  <dc:description/>
  <cp:lastModifiedBy>SmartPC</cp:lastModifiedBy>
  <cp:revision>40</cp:revision>
  <dcterms:created xsi:type="dcterms:W3CDTF">2019-02-12T11:24:00Z</dcterms:created>
  <dcterms:modified xsi:type="dcterms:W3CDTF">2019-03-07T05:20:00Z</dcterms:modified>
</cp:coreProperties>
</file>