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E6" w:rsidRDefault="005F5BE6" w:rsidP="005F5BE6">
      <w:pPr>
        <w:pStyle w:val="a3"/>
        <w:spacing w:line="115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К</w:t>
      </w:r>
      <w:r w:rsidRPr="004F47A3">
        <w:rPr>
          <w:b/>
          <w:bCs/>
          <w:sz w:val="28"/>
        </w:rPr>
        <w:t>алендарно</w:t>
      </w:r>
      <w:r>
        <w:rPr>
          <w:b/>
          <w:bCs/>
          <w:sz w:val="28"/>
        </w:rPr>
        <w:t xml:space="preserve"> – тематическое планирование</w:t>
      </w:r>
      <w:r w:rsidRPr="004F47A3">
        <w:rPr>
          <w:b/>
          <w:bCs/>
          <w:sz w:val="28"/>
        </w:rPr>
        <w:t xml:space="preserve"> воспитательно – образовательной работы </w:t>
      </w:r>
      <w:r>
        <w:rPr>
          <w:b/>
          <w:bCs/>
          <w:sz w:val="28"/>
        </w:rPr>
        <w:t>на 11.02.19 – 15.02.19</w:t>
      </w:r>
    </w:p>
    <w:p w:rsidR="002C66C4" w:rsidRDefault="002C66C4" w:rsidP="005F5BE6">
      <w:pPr>
        <w:pStyle w:val="a3"/>
        <w:spacing w:line="115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(Средняя группа)</w:t>
      </w:r>
    </w:p>
    <w:p w:rsidR="005F5BE6" w:rsidRPr="002C66C4" w:rsidRDefault="005F5BE6" w:rsidP="005F5BE6">
      <w:pPr>
        <w:pStyle w:val="a3"/>
        <w:spacing w:line="115" w:lineRule="atLeast"/>
        <w:rPr>
          <w:b/>
          <w:bCs/>
        </w:rPr>
      </w:pPr>
      <w:r w:rsidRPr="002C66C4">
        <w:rPr>
          <w:b/>
          <w:bCs/>
        </w:rPr>
        <w:t xml:space="preserve">Тема: </w:t>
      </w:r>
      <w:r w:rsidRPr="002C66C4">
        <w:rPr>
          <w:rFonts w:eastAsiaTheme="minorHAnsi"/>
          <w:b/>
          <w:bCs/>
          <w:lang w:eastAsia="en-US"/>
        </w:rPr>
        <w:t>«</w:t>
      </w:r>
      <w:r w:rsidRPr="002C66C4">
        <w:rPr>
          <w:b/>
          <w:bCs/>
        </w:rPr>
        <w:t>Основы безопасности</w:t>
      </w:r>
      <w:r w:rsidR="0087249C" w:rsidRPr="002C66C4">
        <w:rPr>
          <w:b/>
          <w:bCs/>
        </w:rPr>
        <w:t xml:space="preserve"> </w:t>
      </w:r>
      <w:r w:rsidR="002C66C4">
        <w:rPr>
          <w:b/>
          <w:bCs/>
        </w:rPr>
        <w:t xml:space="preserve">жизнедеятельности </w:t>
      </w:r>
      <w:r w:rsidR="0087249C" w:rsidRPr="002C66C4">
        <w:rPr>
          <w:b/>
          <w:bCs/>
        </w:rPr>
        <w:t>детей</w:t>
      </w:r>
      <w:r w:rsidRPr="002C66C4">
        <w:rPr>
          <w:b/>
          <w:bCs/>
        </w:rPr>
        <w:t>»</w:t>
      </w:r>
    </w:p>
    <w:p w:rsidR="009B7162" w:rsidRPr="002C66C4" w:rsidRDefault="0087249C" w:rsidP="002C66C4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C66C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C66C4" w:rsidRPr="002C66C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Формирование у детей навыков безопасного поведения, умения адекватно действовать в неординарных ситуациях.</w:t>
      </w:r>
    </w:p>
    <w:p w:rsidR="002C66C4" w:rsidRPr="002C66C4" w:rsidRDefault="002C66C4" w:rsidP="002C66C4">
      <w:pPr>
        <w:spacing w:after="0"/>
        <w:rPr>
          <w:rFonts w:ascii="Times New Roman" w:eastAsiaTheme="minorHAnsi" w:hAnsi="Times New Roman" w:cs="Times New Roman"/>
          <w:sz w:val="24"/>
          <w:lang w:eastAsia="en-US"/>
        </w:rPr>
      </w:pPr>
    </w:p>
    <w:tbl>
      <w:tblPr>
        <w:tblW w:w="151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678"/>
        <w:gridCol w:w="2126"/>
        <w:gridCol w:w="2410"/>
        <w:gridCol w:w="1836"/>
        <w:gridCol w:w="1844"/>
      </w:tblGrid>
      <w:tr w:rsidR="005F5BE6" w:rsidRPr="00E07376" w:rsidTr="00475BC4">
        <w:trPr>
          <w:trHeight w:val="452"/>
        </w:trPr>
        <w:tc>
          <w:tcPr>
            <w:tcW w:w="710" w:type="dxa"/>
            <w:vMerge w:val="restart"/>
            <w:textDirection w:val="btLr"/>
            <w:vAlign w:val="center"/>
          </w:tcPr>
          <w:p w:rsidR="00593790" w:rsidRPr="00E07376" w:rsidRDefault="00593790" w:rsidP="005937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День недели</w:t>
            </w:r>
          </w:p>
          <w:p w:rsidR="00593790" w:rsidRPr="00E07376" w:rsidRDefault="00593790" w:rsidP="005937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93790" w:rsidRPr="00E07376" w:rsidRDefault="00593790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Режимные моменты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93790" w:rsidRPr="00E07376" w:rsidRDefault="0087249C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9214" w:type="dxa"/>
            <w:gridSpan w:val="3"/>
            <w:vAlign w:val="center"/>
          </w:tcPr>
          <w:p w:rsidR="00593790" w:rsidRPr="00E07376" w:rsidRDefault="005F5BE6" w:rsidP="005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36" w:type="dxa"/>
            <w:vMerge w:val="restart"/>
            <w:vAlign w:val="center"/>
          </w:tcPr>
          <w:p w:rsidR="00593790" w:rsidRPr="00E07376" w:rsidRDefault="005F5BE6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vAlign w:val="center"/>
          </w:tcPr>
          <w:p w:rsidR="00593790" w:rsidRPr="00E07376" w:rsidRDefault="005F5BE6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Взаимодействие с родителями/ социальными партерами</w:t>
            </w:r>
          </w:p>
        </w:tc>
      </w:tr>
      <w:tr w:rsidR="00475BC4" w:rsidRPr="00E07376" w:rsidTr="00475BC4">
        <w:trPr>
          <w:trHeight w:val="729"/>
        </w:trPr>
        <w:tc>
          <w:tcPr>
            <w:tcW w:w="710" w:type="dxa"/>
            <w:vMerge/>
          </w:tcPr>
          <w:p w:rsidR="00593790" w:rsidRPr="00E07376" w:rsidRDefault="00593790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93790" w:rsidRPr="00E07376" w:rsidRDefault="00593790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593790" w:rsidRPr="00E07376" w:rsidRDefault="00593790" w:rsidP="005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Групповая,</w:t>
            </w:r>
          </w:p>
          <w:p w:rsidR="00593790" w:rsidRPr="00E07376" w:rsidRDefault="00593790" w:rsidP="005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93790" w:rsidRPr="00E07376" w:rsidRDefault="005F5BE6" w:rsidP="005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Индивидуальная работа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93790" w:rsidRPr="00E07376" w:rsidRDefault="005F5BE6" w:rsidP="005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Образовательная деятельность в</w:t>
            </w:r>
            <w:r w:rsidR="00593790"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режимных моментах</w:t>
            </w:r>
          </w:p>
        </w:tc>
        <w:tc>
          <w:tcPr>
            <w:tcW w:w="1836" w:type="dxa"/>
            <w:vMerge/>
            <w:vAlign w:val="center"/>
          </w:tcPr>
          <w:p w:rsidR="00593790" w:rsidRPr="00E07376" w:rsidRDefault="00593790" w:rsidP="005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593790" w:rsidRPr="00E07376" w:rsidRDefault="00593790" w:rsidP="005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75BC4" w:rsidRPr="00E07376" w:rsidTr="00475BC4">
        <w:trPr>
          <w:trHeight w:val="226"/>
        </w:trPr>
        <w:tc>
          <w:tcPr>
            <w:tcW w:w="710" w:type="dxa"/>
          </w:tcPr>
          <w:p w:rsidR="00593790" w:rsidRPr="00E07376" w:rsidRDefault="00593790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6" w:type="dxa"/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</w:tcPr>
          <w:p w:rsidR="00593790" w:rsidRPr="00E07376" w:rsidRDefault="00593790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7249C" w:rsidRPr="00E07376" w:rsidTr="000B1F24">
        <w:trPr>
          <w:cantSplit/>
          <w:trHeight w:val="3011"/>
        </w:trPr>
        <w:tc>
          <w:tcPr>
            <w:tcW w:w="710" w:type="dxa"/>
            <w:vMerge w:val="restart"/>
            <w:textDirection w:val="btLr"/>
          </w:tcPr>
          <w:p w:rsidR="0087249C" w:rsidRPr="00E07376" w:rsidRDefault="0087249C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Понедельник 11.02.19 </w:t>
            </w:r>
          </w:p>
        </w:tc>
        <w:tc>
          <w:tcPr>
            <w:tcW w:w="850" w:type="dxa"/>
            <w:textDirection w:val="btLr"/>
          </w:tcPr>
          <w:p w:rsidR="0087249C" w:rsidRPr="00E07376" w:rsidRDefault="0087249C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249C" w:rsidRPr="00E07376" w:rsidRDefault="003C5C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3C5C76" w:rsidRPr="00E07376" w:rsidRDefault="003C5C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3C5C76" w:rsidRPr="00E07376" w:rsidRDefault="003C5C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</w:tc>
        <w:tc>
          <w:tcPr>
            <w:tcW w:w="4678" w:type="dxa"/>
          </w:tcPr>
          <w:p w:rsidR="0087249C" w:rsidRPr="00E07376" w:rsidRDefault="003C5C76" w:rsidP="005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Беседа на тему: «Правила дорожного движения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20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достойны уважения»</w:t>
            </w:r>
            <w:r w:rsidR="007208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(см. приложение1)</w:t>
            </w:r>
          </w:p>
          <w:p w:rsidR="003C5C76" w:rsidRPr="00E07376" w:rsidRDefault="003C5C76" w:rsidP="003C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выяснить, что дети знают о том, где и как следует переходить улицу; уточнить их представления о правилах уличного движения, убедить в необходимости соблюдать их. (см. приложение 1)</w:t>
            </w:r>
          </w:p>
          <w:p w:rsidR="003C5C76" w:rsidRPr="00E07376" w:rsidRDefault="003C5C76" w:rsidP="005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П/и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«Будь внимательным»</w:t>
            </w:r>
          </w:p>
          <w:p w:rsidR="003C5C76" w:rsidRPr="00E07376" w:rsidRDefault="003C5C76" w:rsidP="005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закреплять умение действовать по сигналу, знание правил дорожного движения.</w:t>
            </w:r>
          </w:p>
          <w:p w:rsidR="005E7F48" w:rsidRPr="00E07376" w:rsidRDefault="005E7F48" w:rsidP="0059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Утренняя гимнастика в 08.05</w:t>
            </w:r>
          </w:p>
          <w:p w:rsidR="005E7F48" w:rsidRPr="00E07376" w:rsidRDefault="005E7F48" w:rsidP="005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избирательно влиять на группы мышц (или суставов), оказывать укрепляющее действие на организм в целом и его конкретные отделы, «разбудить» детский организм и активизировать ребенка на учебную и игровую деятельность.</w:t>
            </w:r>
          </w:p>
          <w:p w:rsidR="005E7F48" w:rsidRPr="00E07376" w:rsidRDefault="005E7F48" w:rsidP="005E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утрам не ленись,</w:t>
            </w:r>
          </w:p>
          <w:p w:rsidR="005E7F48" w:rsidRPr="00E07376" w:rsidRDefault="005E7F48" w:rsidP="005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зарядку становись.</w:t>
            </w:r>
          </w:p>
        </w:tc>
        <w:tc>
          <w:tcPr>
            <w:tcW w:w="2126" w:type="dxa"/>
          </w:tcPr>
          <w:p w:rsidR="0087249C" w:rsidRPr="00E07376" w:rsidRDefault="00700A10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Д/и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«Раз, два, три, что может быть опасно – найди»</w:t>
            </w:r>
          </w:p>
          <w:p w:rsidR="00700A10" w:rsidRPr="00E07376" w:rsidRDefault="00700A10" w:rsidP="0070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закреплять представление об источниках опасности в доме; развивать сообразительность, </w:t>
            </w:r>
            <w:r w:rsidR="003C5C76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внимание, воспитывать чувство товарищества.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249C" w:rsidRPr="00E07376" w:rsidRDefault="0087249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Минута вхождения в день:</w:t>
            </w:r>
            <w:r w:rsidR="00700A10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разучивание п/г и ф/м по лексической теме ОБЖ (см. приложение 4)</w:t>
            </w:r>
          </w:p>
          <w:p w:rsidR="00700A10" w:rsidRPr="00E07376" w:rsidRDefault="00700A10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55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координация речи с движением, развитие мелкой моторики рук.</w:t>
            </w:r>
          </w:p>
          <w:p w:rsidR="00F920BE" w:rsidRPr="00E07376" w:rsidRDefault="00F920BE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55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КГН:</w:t>
            </w:r>
            <w:r w:rsidRPr="00E07376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 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7249C" w:rsidRPr="00E07376" w:rsidRDefault="004611CC" w:rsidP="0059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Сюжетные картинки, иллюстрации, книги </w:t>
            </w:r>
            <w:r w:rsidR="00DA7B44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ОБЖ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7249C" w:rsidRPr="00E07376" w:rsidRDefault="000B1F24" w:rsidP="000B1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Рекомендации родителям на тему: «Правила безопасности для детей при общении с незнакомцем»</w:t>
            </w:r>
          </w:p>
        </w:tc>
      </w:tr>
      <w:tr w:rsidR="00475BC4" w:rsidRPr="00E07376" w:rsidTr="00A116F3">
        <w:trPr>
          <w:trHeight w:val="380"/>
        </w:trPr>
        <w:tc>
          <w:tcPr>
            <w:tcW w:w="710" w:type="dxa"/>
            <w:vMerge/>
          </w:tcPr>
          <w:p w:rsidR="00475BC4" w:rsidRPr="00E07376" w:rsidRDefault="00475BC4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75BC4" w:rsidRPr="00E07376" w:rsidRDefault="00475BC4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75BC4" w:rsidRPr="00E07376" w:rsidRDefault="005E7F4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Х/Э</w:t>
            </w:r>
          </w:p>
          <w:p w:rsidR="005E7F48" w:rsidRPr="00E07376" w:rsidRDefault="005E7F4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E7F48" w:rsidRPr="00E07376" w:rsidRDefault="005E7F4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</w:tc>
        <w:tc>
          <w:tcPr>
            <w:tcW w:w="11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5BC4" w:rsidRPr="00E07376" w:rsidRDefault="00475BC4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09.00 – Музыкальное занятие </w:t>
            </w:r>
            <w:r w:rsidR="0077427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плану музыкального руководителя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475BC4" w:rsidRPr="00E07376" w:rsidRDefault="00475BC4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5BC4" w:rsidRPr="00E07376" w:rsidTr="003E1419">
        <w:trPr>
          <w:trHeight w:val="698"/>
        </w:trPr>
        <w:tc>
          <w:tcPr>
            <w:tcW w:w="710" w:type="dxa"/>
            <w:vMerge/>
          </w:tcPr>
          <w:p w:rsidR="00475BC4" w:rsidRPr="00E07376" w:rsidRDefault="00475BC4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475BC4" w:rsidRPr="00E07376" w:rsidRDefault="00475BC4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5BC4" w:rsidRPr="00E07376" w:rsidRDefault="00475BC4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4" w:rsidRPr="00E07376" w:rsidRDefault="00475BC4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09.30 – Познавательное занятие (по плану учителя дефектолога)</w:t>
            </w:r>
          </w:p>
          <w:p w:rsidR="004611CC" w:rsidRPr="00E07376" w:rsidRDefault="004611C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Тема:</w:t>
            </w:r>
          </w:p>
          <w:p w:rsidR="004611CC" w:rsidRPr="00E07376" w:rsidRDefault="004611C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Цель:</w:t>
            </w:r>
          </w:p>
          <w:p w:rsidR="0025519C" w:rsidRPr="00E07376" w:rsidRDefault="0025519C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09.30 – </w:t>
            </w:r>
            <w:r w:rsidRPr="00E0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Театрализация сказки</w:t>
            </w: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 «В г</w:t>
            </w:r>
            <w:r w:rsidRPr="00E0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остях у сказки </w:t>
            </w:r>
            <w:r w:rsidRPr="00E073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«</w:t>
            </w:r>
            <w:r w:rsidRPr="00E073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Заюшкина избушка</w:t>
            </w:r>
            <w:r w:rsidRPr="00E073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»</w:t>
            </w: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(см. приложение 4)</w:t>
            </w:r>
          </w:p>
          <w:p w:rsidR="009C0F78" w:rsidRPr="00E07376" w:rsidRDefault="0025519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Цель: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Прививать интерес к </w:t>
            </w:r>
            <w:r w:rsidRPr="00E07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театрально-игровой деятельности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развивать у детей разыгрывать спектакль по знакомой </w:t>
            </w:r>
            <w:r w:rsidRPr="00E07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сказке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учить изображать характерные особенности поведения персонажей;</w:t>
            </w: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вызвать эмоциональный отклик у детей от общения со </w:t>
            </w:r>
            <w:r w:rsidRPr="00E07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сказкой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от игры с музыкальным сопровождением и танцевальными движениями;</w:t>
            </w: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воспитывать чувство взаимопомощи и доброжелательного отношения друг к другу.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475BC4" w:rsidRPr="00E07376" w:rsidRDefault="00475BC4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249C" w:rsidRPr="00E07376" w:rsidTr="00475BC4">
        <w:trPr>
          <w:cantSplit/>
          <w:trHeight w:val="2541"/>
        </w:trPr>
        <w:tc>
          <w:tcPr>
            <w:tcW w:w="710" w:type="dxa"/>
            <w:vMerge/>
          </w:tcPr>
          <w:p w:rsidR="0087249C" w:rsidRPr="00E07376" w:rsidRDefault="0087249C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87249C" w:rsidRPr="00E07376" w:rsidRDefault="0087249C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249C" w:rsidRPr="00E07376" w:rsidRDefault="005E7F4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5E7F48" w:rsidRPr="00E07376" w:rsidRDefault="005E7F4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С/К</w:t>
            </w:r>
          </w:p>
          <w:p w:rsidR="005E7F48" w:rsidRPr="00E07376" w:rsidRDefault="005E7F4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5E7F48" w:rsidRPr="00E07376" w:rsidRDefault="005E7F4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611CC" w:rsidRPr="00E07376" w:rsidRDefault="004611CC" w:rsidP="00667C89">
            <w:pPr>
              <w:keepNext/>
              <w:keepLines/>
              <w:spacing w:after="0" w:line="240" w:lineRule="auto"/>
              <w:rPr>
                <w:rFonts w:ascii="Times New Roman" w:eastAsia="Franklin Gothic Book" w:hAnsi="Times New Roman" w:cs="Times New Roman"/>
                <w:b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0"/>
                <w:szCs w:val="20"/>
              </w:rPr>
              <w:t>Наблюдение за растительным миром.</w:t>
            </w:r>
          </w:p>
          <w:p w:rsidR="004611CC" w:rsidRPr="00E07376" w:rsidRDefault="004611CC" w:rsidP="00667C89">
            <w:pPr>
              <w:keepNext/>
              <w:keepLines/>
              <w:spacing w:after="0" w:line="240" w:lineRule="auto"/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Franklin Gothic Book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E07376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  <w:t xml:space="preserve"> развивать умение устанавливать связи между временами года и состоянием растений.</w:t>
            </w:r>
          </w:p>
          <w:p w:rsidR="004611CC" w:rsidRPr="00E07376" w:rsidRDefault="004611CC" w:rsidP="00667C89">
            <w:pPr>
              <w:keepNext/>
              <w:keepLines/>
              <w:spacing w:after="0" w:line="240" w:lineRule="auto"/>
              <w:rPr>
                <w:rFonts w:ascii="Times New Roman" w:eastAsia="Franklin Gothic Book" w:hAnsi="Times New Roman" w:cs="Times New Roman"/>
                <w:b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0"/>
                <w:szCs w:val="20"/>
              </w:rPr>
              <w:t>Ход наблюдения:</w:t>
            </w:r>
          </w:p>
          <w:p w:rsidR="004611CC" w:rsidRPr="00E07376" w:rsidRDefault="004611CC" w:rsidP="00667C89">
            <w:pPr>
              <w:keepNext/>
              <w:keepLines/>
              <w:spacing w:after="0" w:line="240" w:lineRule="auto"/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  <w:t>- Обратить внимание, что земли не видно под снежным покрывалом. Предложите детям раскопать сугроб и попытайтесь определить с детьми состояние земли под снегом. (Она замерзла, твердая). Но чем глубже ее раскапывать, тем она будет теплее и мягче. Поэтому корни растений не погибают, а зимой как бы спят.</w:t>
            </w:r>
          </w:p>
          <w:p w:rsidR="004611CC" w:rsidRPr="00E07376" w:rsidRDefault="004611CC" w:rsidP="00667C89">
            <w:pPr>
              <w:keepNext/>
              <w:keepLines/>
              <w:spacing w:after="0" w:line="240" w:lineRule="auto"/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Franklin Gothic Book" w:hAnsi="Times New Roman" w:cs="Times New Roman"/>
                <w:b/>
                <w:color w:val="000000"/>
                <w:sz w:val="20"/>
                <w:szCs w:val="20"/>
              </w:rPr>
              <w:t>Вывод:</w:t>
            </w:r>
            <w:r w:rsidRPr="00E07376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  <w:t xml:space="preserve"> растениям зимой не хватает тепла, воды, но они живые. Чем больше будет снега вокруг деревьев, тем теплее будет корням, и тем больше воды будет весной.</w:t>
            </w:r>
          </w:p>
          <w:p w:rsidR="00AE5408" w:rsidRPr="00E07376" w:rsidRDefault="00AE5408" w:rsidP="00667C89">
            <w:pPr>
              <w:keepNext/>
              <w:keepLine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Franklin Gothic Book" w:hAnsi="Times New Roman" w:cs="Times New Roman"/>
                <w:b/>
                <w:color w:val="000000"/>
                <w:sz w:val="20"/>
                <w:szCs w:val="20"/>
              </w:rPr>
              <w:t>П/и</w:t>
            </w:r>
            <w:r w:rsidR="001C5F45" w:rsidRPr="00E07376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  <w:t xml:space="preserve"> «Цветные автомобили»</w:t>
            </w:r>
          </w:p>
          <w:p w:rsidR="0087249C" w:rsidRPr="00E07376" w:rsidRDefault="00AE5408" w:rsidP="00667C89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E07376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  <w:t xml:space="preserve"> Развивать двигательную активность, ловкость, быстроту, учить детей различать цвета и ориентироваться в пространстве.</w:t>
            </w:r>
          </w:p>
        </w:tc>
        <w:tc>
          <w:tcPr>
            <w:tcW w:w="2126" w:type="dxa"/>
          </w:tcPr>
          <w:p w:rsidR="0087249C" w:rsidRPr="00E07376" w:rsidRDefault="00AE5408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И/р</w:t>
            </w:r>
            <w:r w:rsidRPr="00E07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 ФИЗО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ходьба </w:t>
            </w:r>
            <w:r w:rsidR="004611CC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змейкой между снежными валами. Упражнение выполнить со всей группой детей.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Снег искрится, снег кружится,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Вдруг мне это только снится.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Что же стало вдруг со мной?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Я, как будто бы герой,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Крепость снежную свою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Защищаю в злом бою!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 удары отражаю.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Всех снежками закидаю!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Ну, а кто вползет в дыру,</w:t>
            </w:r>
          </w:p>
          <w:p w:rsidR="004611CC" w:rsidRPr="00E07376" w:rsidRDefault="004611CC" w:rsidP="004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Снегом быстренько натру! (А.С. Пушкин)</w:t>
            </w:r>
          </w:p>
          <w:p w:rsidR="004611CC" w:rsidRPr="00E07376" w:rsidRDefault="004611C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деятельность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игры по замыслу.</w:t>
            </w:r>
          </w:p>
          <w:p w:rsidR="00667C89" w:rsidRPr="00E07376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Труд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расчистка от снега горки и дорожки, ведущей к кормушке.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7249C" w:rsidRPr="00E07376" w:rsidRDefault="004611C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Лопатки, разные формочки, совочки для игры со снегом.</w:t>
            </w:r>
          </w:p>
          <w:p w:rsidR="004611CC" w:rsidRPr="00E07376" w:rsidRDefault="004611C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Ледянки для катания с горки.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87249C" w:rsidRPr="00E07376" w:rsidRDefault="0087249C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249C" w:rsidRPr="00E07376" w:rsidTr="00F920BE">
        <w:trPr>
          <w:cantSplit/>
          <w:trHeight w:val="904"/>
        </w:trPr>
        <w:tc>
          <w:tcPr>
            <w:tcW w:w="710" w:type="dxa"/>
            <w:vMerge/>
          </w:tcPr>
          <w:p w:rsidR="0087249C" w:rsidRPr="00E07376" w:rsidRDefault="0087249C" w:rsidP="008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7249C" w:rsidRPr="00E07376" w:rsidRDefault="0087249C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C" w:rsidRPr="00E07376" w:rsidRDefault="005E7F48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BE" w:rsidRPr="00A73DF8" w:rsidRDefault="00F920BE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Чтение сказки «Пир мышей» (1 часть)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87249C" w:rsidRPr="00E07376" w:rsidRDefault="0087249C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249C" w:rsidRPr="00E07376" w:rsidTr="004611CC">
        <w:trPr>
          <w:cantSplit/>
          <w:trHeight w:val="1865"/>
        </w:trPr>
        <w:tc>
          <w:tcPr>
            <w:tcW w:w="710" w:type="dxa"/>
            <w:vMerge/>
          </w:tcPr>
          <w:p w:rsidR="0087249C" w:rsidRPr="00E07376" w:rsidRDefault="0087249C" w:rsidP="008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7249C" w:rsidRPr="00E07376" w:rsidRDefault="0087249C" w:rsidP="00872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249C" w:rsidRPr="00E07376" w:rsidRDefault="005E7F48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  <w:p w:rsidR="005E7F48" w:rsidRPr="00E07376" w:rsidRDefault="005E7F48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5E7F48" w:rsidRPr="00E07376" w:rsidRDefault="005E7F48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Х/Э</w:t>
            </w:r>
          </w:p>
          <w:p w:rsidR="005E7F48" w:rsidRPr="00E07376" w:rsidRDefault="005E7F48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611CC" w:rsidRPr="00E07376" w:rsidRDefault="004611CC" w:rsidP="004611CC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bookmarkStart w:id="0" w:name="bookmark8"/>
            <w:r w:rsidRPr="00E0737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Оздоровительная гимнастика после сна. Закаливание. Ходьба по массажным дорожкам.</w:t>
            </w:r>
          </w:p>
          <w:p w:rsidR="002C66C4" w:rsidRPr="00E07376" w:rsidRDefault="002C66C4" w:rsidP="004611CC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  <w:p w:rsidR="00AE5408" w:rsidRPr="00E07376" w:rsidRDefault="00AE5408" w:rsidP="00AE5408">
            <w:pPr>
              <w:keepNext/>
              <w:keepLines/>
              <w:spacing w:after="0" w:line="216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</w:rPr>
            </w:pPr>
            <w:r w:rsidRPr="00E0737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</w:rPr>
              <w:t>Наблюдение за состоянием погоды.</w:t>
            </w:r>
            <w:bookmarkEnd w:id="0"/>
          </w:p>
          <w:p w:rsidR="00AE5408" w:rsidRPr="00E07376" w:rsidRDefault="00AE5408" w:rsidP="00AE5408">
            <w:pPr>
              <w:spacing w:after="0" w:line="216" w:lineRule="exact"/>
              <w:ind w:right="4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E07376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E07376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7376">
              <w:rPr>
                <w:rFonts w:ascii="Times New Roman" w:eastAsia="Franklin Gothic Book" w:hAnsi="Times New Roman" w:cs="Times New Roman"/>
                <w:sz w:val="20"/>
                <w:szCs w:val="20"/>
                <w:lang w:eastAsia="en-US" w:bidi="en-US"/>
              </w:rPr>
              <w:t>Учить детей замечать изменения в погоде, отметить:</w:t>
            </w:r>
            <w:r w:rsidRPr="00E07376">
              <w:rPr>
                <w:rFonts w:ascii="Times New Roman" w:eastAsia="Franklin Gothic Book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 w:rsidRPr="00E07376">
              <w:rPr>
                <w:rFonts w:ascii="Times New Roman" w:eastAsia="Franklin Gothic Book" w:hAnsi="Times New Roman" w:cs="Times New Roman"/>
                <w:bCs/>
                <w:sz w:val="20"/>
                <w:szCs w:val="20"/>
                <w:lang w:eastAsia="en-US" w:bidi="en-US"/>
              </w:rPr>
              <w:t>изме</w:t>
            </w:r>
            <w:r w:rsidRPr="00E07376">
              <w:rPr>
                <w:rFonts w:ascii="Times New Roman" w:eastAsia="Franklin Gothic Book" w:hAnsi="Times New Roman" w:cs="Times New Roman"/>
                <w:sz w:val="20"/>
                <w:szCs w:val="20"/>
                <w:lang w:eastAsia="en-US" w:bidi="en-US"/>
              </w:rPr>
              <w:t>нился ли ветер (направление, сила ветра), стало холоднее или теплее подвести детей к выводу о том, что день стал длиннее.</w:t>
            </w:r>
          </w:p>
          <w:p w:rsidR="0087249C" w:rsidRPr="00E07376" w:rsidRDefault="0087249C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249C" w:rsidRPr="00E07376" w:rsidRDefault="008B68D8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Раскраски по теме</w:t>
            </w:r>
          </w:p>
          <w:p w:rsidR="008B68D8" w:rsidRPr="00E07376" w:rsidRDefault="008B68D8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развивать мелкую моторику рук.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7249C" w:rsidRPr="00E07376" w:rsidRDefault="008B68D8" w:rsidP="0087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Работа в книжном уголке</w:t>
            </w:r>
          </w:p>
          <w:p w:rsidR="008B68D8" w:rsidRPr="00E07376" w:rsidRDefault="008B68D8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Цель: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вызвать интерес к книгам, учить рассматривать картинки много раз замечать всё изображённое художником. Воспитывать бережное отношение к книгам.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87249C" w:rsidRPr="00E07376" w:rsidRDefault="0087249C" w:rsidP="0087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87249C" w:rsidRPr="00E07376" w:rsidRDefault="0087249C" w:rsidP="008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93790" w:rsidRDefault="00593790"/>
    <w:p w:rsidR="0087249C" w:rsidRDefault="0087249C"/>
    <w:p w:rsidR="00A116F3" w:rsidRDefault="00A116F3"/>
    <w:p w:rsidR="00A116F3" w:rsidRDefault="00A116F3"/>
    <w:tbl>
      <w:tblPr>
        <w:tblW w:w="151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678"/>
        <w:gridCol w:w="2126"/>
        <w:gridCol w:w="2410"/>
        <w:gridCol w:w="1836"/>
        <w:gridCol w:w="1844"/>
      </w:tblGrid>
      <w:tr w:rsidR="00667C89" w:rsidRPr="007C44B7" w:rsidTr="003E1419">
        <w:trPr>
          <w:trHeight w:val="452"/>
        </w:trPr>
        <w:tc>
          <w:tcPr>
            <w:tcW w:w="71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День недели</w:t>
            </w:r>
          </w:p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Режимные моменты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ОО</w:t>
            </w:r>
          </w:p>
        </w:tc>
        <w:tc>
          <w:tcPr>
            <w:tcW w:w="9214" w:type="dxa"/>
            <w:gridSpan w:val="3"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36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Взаимодействие с родителями/ социальными партерами</w:t>
            </w:r>
          </w:p>
        </w:tc>
      </w:tr>
      <w:tr w:rsidR="00667C89" w:rsidRPr="007C44B7" w:rsidTr="003E1419">
        <w:trPr>
          <w:trHeight w:val="729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Групповая,</w:t>
            </w:r>
          </w:p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подгрупповая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Индивидуальная работа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Образовательная деятельность в</w:t>
            </w: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 режимных моментах</w:t>
            </w:r>
          </w:p>
        </w:tc>
        <w:tc>
          <w:tcPr>
            <w:tcW w:w="1836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</w:tr>
      <w:tr w:rsidR="00667C89" w:rsidRPr="007C44B7" w:rsidTr="003E1419">
        <w:trPr>
          <w:trHeight w:val="226"/>
        </w:trPr>
        <w:tc>
          <w:tcPr>
            <w:tcW w:w="710" w:type="dxa"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6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667C89" w:rsidRPr="007C44B7" w:rsidTr="000B1F24">
        <w:trPr>
          <w:cantSplit/>
          <w:trHeight w:val="3011"/>
        </w:trPr>
        <w:tc>
          <w:tcPr>
            <w:tcW w:w="710" w:type="dxa"/>
            <w:vMerge w:val="restart"/>
            <w:textDirection w:val="btLr"/>
          </w:tcPr>
          <w:p w:rsidR="00667C89" w:rsidRPr="0087249C" w:rsidRDefault="00667C89" w:rsidP="00667C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Вторник 12.02.19</w:t>
            </w:r>
            <w:r w:rsidRPr="00872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  <w:p w:rsidR="009C0F78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Х/Э</w:t>
            </w:r>
          </w:p>
        </w:tc>
        <w:tc>
          <w:tcPr>
            <w:tcW w:w="4678" w:type="dxa"/>
          </w:tcPr>
          <w:p w:rsidR="008B68D8" w:rsidRDefault="008B68D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B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«Осторожно сосульки!»</w:t>
            </w:r>
          </w:p>
          <w:p w:rsidR="00667C89" w:rsidRDefault="008B68D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B68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дать знания о том, что сосульки могут быть опасны для человека (если упадут с крыши- травма, если облизывать или есть- ангина); учить уберечься от сосулек в конце зимы- начале весны, подчиняться правилам безопасности, уметь предвидеть опасность.</w:t>
            </w:r>
            <w:r w:rsidR="00720857" w:rsidRPr="007208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(см. приложение 1)</w:t>
            </w:r>
          </w:p>
          <w:p w:rsidR="008B68D8" w:rsidRPr="008B68D8" w:rsidRDefault="008B68D8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6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П/и:</w:t>
            </w:r>
            <w:r w:rsidRPr="008B68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8B68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«Стоп!»</w:t>
            </w:r>
          </w:p>
          <w:p w:rsidR="008B68D8" w:rsidRDefault="008B68D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6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8B68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научить правильно следовать сигналам светофора, развивать внимательность, выдержку.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Утренняя гимнастика в 08.05</w:t>
            </w:r>
          </w:p>
          <w:p w:rsidR="00A73DF8" w:rsidRPr="00A73DF8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утрам не ленись,</w:t>
            </w:r>
          </w:p>
          <w:p w:rsidR="00A73DF8" w:rsidRPr="009C0F78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зарядку становись.</w:t>
            </w:r>
          </w:p>
        </w:tc>
        <w:tc>
          <w:tcPr>
            <w:tcW w:w="2126" w:type="dxa"/>
          </w:tcPr>
          <w:p w:rsidR="00667C89" w:rsidRDefault="0025519C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Д/и: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«Назови одним словом»</w:t>
            </w:r>
          </w:p>
          <w:p w:rsidR="0025519C" w:rsidRPr="006D5676" w:rsidRDefault="0025519C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25519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2551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азвитие внимания, мышления, сообразительности. Формирование умения классифицировать предметы.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7F48" w:rsidRDefault="00667C89" w:rsidP="00E6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Минута вхождения в день:</w:t>
            </w:r>
            <w:r w:rsidR="00E644F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зауч</w:t>
            </w:r>
            <w:r w:rsidR="005E7F4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ивание стихотворения «Светофор»</w:t>
            </w:r>
          </w:p>
          <w:p w:rsidR="00E644F2" w:rsidRDefault="005E7F48" w:rsidP="00E6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E644F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см. приложение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E644F2" w:rsidRDefault="00E644F2" w:rsidP="00E6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</w:t>
            </w:r>
            <w:r w:rsidRPr="005E7F4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E7F4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5E7F48" w:rsidRPr="005E7F4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омочь детям понять содержание стихотворения, запомнить его, выразительно читать</w:t>
            </w:r>
          </w:p>
          <w:p w:rsidR="00F920BE" w:rsidRPr="006D5676" w:rsidRDefault="00F920BE" w:rsidP="00E6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КГН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F920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Совершенствовать умения самостоятельно одеваться и раздеваться в определенной последовательности, правильно размещать свои вещи в</w:t>
            </w:r>
            <w:r w:rsidR="008376C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шкафу, аккуратно складывать.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Pr="006D5676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Сюжетные картинки, иллюстрации, книги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67C89" w:rsidRPr="006D5676" w:rsidRDefault="000B1F24" w:rsidP="000B1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Памятка родителям «Что делать во время пожара»</w:t>
            </w:r>
          </w:p>
        </w:tc>
      </w:tr>
      <w:tr w:rsidR="00667C89" w:rsidRPr="007C44B7" w:rsidTr="00A116F3">
        <w:trPr>
          <w:trHeight w:val="38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  <w:p w:rsidR="009C0F78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Ф/Р</w:t>
            </w:r>
          </w:p>
        </w:tc>
        <w:tc>
          <w:tcPr>
            <w:tcW w:w="11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7C89" w:rsidRPr="00667C89" w:rsidRDefault="00667C89" w:rsidP="00A1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67C89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09.00 – </w:t>
            </w:r>
            <w:r w:rsidR="002C66C4" w:rsidRPr="00A116F3">
              <w:rPr>
                <w:rFonts w:ascii="Times New Roman" w:hAnsi="Times New Roman" w:cs="Times New Roman"/>
                <w:sz w:val="20"/>
              </w:rPr>
              <w:t>ФЭМП</w:t>
            </w:r>
            <w:r w:rsidR="002C66C4" w:rsidRPr="002C66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116F3" w:rsidRPr="00667C89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(по плану учителя дефектолога)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9C0F78">
        <w:trPr>
          <w:trHeight w:val="1258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C" w:rsidRPr="0025519C" w:rsidRDefault="00667C89" w:rsidP="0025519C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US"/>
              </w:rPr>
            </w:pPr>
            <w:r w:rsidRPr="0025519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– </w:t>
            </w:r>
            <w:r w:rsidR="002C66C4" w:rsidRPr="0025519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Ознакомление с художественной литературой</w:t>
            </w:r>
            <w:r w:rsidR="0025519C" w:rsidRPr="0025519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. </w:t>
            </w:r>
            <w:r w:rsidR="0025519C" w:rsidRPr="008376C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Беседа по сказке С. Козлова «Зимняя сказка»</w:t>
            </w:r>
            <w:r w:rsidR="008376CD" w:rsidRPr="008376CD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r w:rsidR="008376CD" w:rsidRPr="008376CD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US"/>
              </w:rPr>
              <w:t>(см. приложение 4)</w:t>
            </w:r>
          </w:p>
          <w:p w:rsidR="0025519C" w:rsidRPr="0025519C" w:rsidRDefault="0025519C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8376C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r w:rsidRPr="0025519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Учить детей понимать образное содержание сказки, отвечать на вопросы воспитателя по содержанию сказки. Замечать и понимать образные слова и выражения в тексте.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r w:rsidRPr="0025519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Развивать мышление, творческое воображение, речь детей.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r w:rsidRPr="0025519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Воспитывать сочувствие к сказочным персонажам, попавшим в беду.</w:t>
            </w:r>
          </w:p>
          <w:p w:rsidR="002C66C4" w:rsidRPr="00667C89" w:rsidRDefault="002C66C4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11.40 – Физкультура по плану </w:t>
            </w:r>
            <w:r w:rsidR="00A116F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(</w:t>
            </w:r>
            <w:r w:rsidR="00720857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инструктора физкультуры</w:t>
            </w:r>
            <w:r w:rsidR="00A116F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254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Прогулка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С/К</w:t>
            </w:r>
          </w:p>
          <w:p w:rsidR="009C0F78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</w:rPr>
              <w:t>Наблюдение за ветром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Цель: продолжать совершенствовать навыки в определении наличия и направления ветра.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</w:rPr>
              <w:t>Ход наблюдения: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</w:rPr>
              <w:t>Стихотворение.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С бугорка на бугорок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Ловко прыгал ветерок.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По дорожке он бежал,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 сугроб весело упал.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Только вовсе не намок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Этот ловкий ветерок.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Нарисую ветер тихий, нежный,    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Нарисую грозовой и снежный,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И такой, что с травами играет,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И такой, что волны поднимает.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Воспитатель задает детям вопросы.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Дует ли ветер сегодня?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Холодный он или теплый?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Как можно узнать, что дует ветер?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 какую сторону он дует?</w:t>
            </w:r>
          </w:p>
          <w:p w:rsidR="001C5F45" w:rsidRPr="001C5F45" w:rsidRDefault="001C5F45" w:rsidP="00617397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111111"/>
                <w:sz w:val="20"/>
                <w:szCs w:val="20"/>
              </w:rPr>
            </w:pPr>
            <w:r w:rsidRPr="001C5F45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П\и</w:t>
            </w:r>
            <w:r w:rsidRPr="001C5F4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1C5F45">
              <w:rPr>
                <w:rFonts w:eastAsia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«Островок безопасности»</w:t>
            </w:r>
          </w:p>
          <w:p w:rsidR="001C5F45" w:rsidRPr="001C5F45" w:rsidRDefault="001C5F45" w:rsidP="00617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C5F4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1C5F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развивать у детей внимательность и умение действовать по сигналу.</w:t>
            </w:r>
          </w:p>
          <w:p w:rsidR="00667C89" w:rsidRPr="00617397" w:rsidRDefault="001C5F45" w:rsidP="00617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Ход </w:t>
            </w:r>
            <w:r w:rsidRPr="001C5F45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игры</w:t>
            </w:r>
            <w:r w:rsidR="0061739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</w:t>
            </w:r>
            <w:r w:rsidRPr="001C5F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Дети соверша</w:t>
            </w:r>
            <w:r w:rsidR="0061739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ют различные движения под бубен</w:t>
            </w:r>
            <w:r w:rsidRPr="001C5F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 Когда музыка останавлив</w:t>
            </w:r>
            <w:r w:rsidR="0061739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ается, они должны быстро занять </w:t>
            </w:r>
            <w:r w:rsidRPr="001C5F45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«островок безопасности»</w:t>
            </w:r>
            <w:r w:rsidR="0061739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выложенный из кубиков лего, расположенный в центре площадке.</w:t>
            </w:r>
          </w:p>
        </w:tc>
        <w:tc>
          <w:tcPr>
            <w:tcW w:w="2126" w:type="dxa"/>
          </w:tcPr>
          <w:p w:rsidR="00667C89" w:rsidRPr="00667C89" w:rsidRDefault="00667C89" w:rsidP="006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И/р</w:t>
            </w:r>
            <w:r w:rsidRPr="00667C89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US"/>
              </w:rPr>
              <w:t xml:space="preserve"> по ФИЗО</w:t>
            </w:r>
            <w:r w:rsidRPr="00667C89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прыжки через снежные валы.</w:t>
            </w:r>
          </w:p>
          <w:p w:rsidR="00667C89" w:rsidRPr="00667C89" w:rsidRDefault="00667C89" w:rsidP="006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67C8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Цель:</w:t>
            </w:r>
            <w:r w:rsidRPr="00667C89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развивать ловкость, учить прыгать высоко на двух ногах.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</w:rPr>
              <w:t>Опыт «Движение воздуха»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- показать детям, что, хотя воздух невидим, его можно почувствовать.</w:t>
            </w:r>
          </w:p>
          <w:p w:rsidR="002C66C4" w:rsidRPr="002C66C4" w:rsidRDefault="002C66C4" w:rsidP="002C66C4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Помашите рукой у лица. Какое ощущение? Подуйте на руки. Что почувствовали? Все эти ощущения вызваны движением воздуха.</w:t>
            </w:r>
          </w:p>
          <w:p w:rsidR="002C66C4" w:rsidRDefault="002C66C4" w:rsidP="002C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66C4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Вывод: воздух не «невидимка», его движения можно почувствовать, обмахивая лицо.</w:t>
            </w:r>
          </w:p>
          <w:p w:rsidR="002C66C4" w:rsidRPr="00667C89" w:rsidRDefault="002C66C4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деятельность</w:t>
            </w:r>
            <w:r w:rsidRPr="004611C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игры по замыслу.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P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67C89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Лопатки, разные формочки, совочки для игры со снегом.</w:t>
            </w:r>
          </w:p>
          <w:p w:rsidR="00667C89" w:rsidRP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67C89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Ледянки для катания с горки.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F920BE">
        <w:trPr>
          <w:cantSplit/>
          <w:trHeight w:val="88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9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89" w:rsidRPr="00A73DF8" w:rsidRDefault="00F920BE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Чтение сказки «Пир мышей» (2 часть)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45F6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1865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Ф/Р</w:t>
            </w:r>
          </w:p>
          <w:p w:rsidR="009C0F78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67C89" w:rsidRPr="00667C89" w:rsidRDefault="00667C89" w:rsidP="003E1419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67C8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Оздоровительная гимнастика после сна. Закаливание. Ходьба по массажным дорожкам.</w:t>
            </w:r>
          </w:p>
          <w:p w:rsidR="00667C89" w:rsidRDefault="008376CD" w:rsidP="008376CD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Просмотр обучающих мультфильмов </w:t>
            </w:r>
            <w:r w:rsidRPr="00837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«Уроки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осторожности</w:t>
            </w:r>
            <w:r w:rsidRPr="00837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 тетушкой 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8376CD" w:rsidRDefault="008376CD" w:rsidP="008376CD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7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 помощью мультфильма в простой и доступной форме показать и рассказать детям об основах безопасности жизни.</w:t>
            </w:r>
          </w:p>
          <w:p w:rsidR="00893182" w:rsidRDefault="00893182" w:rsidP="008376CD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прогулке наблюдение за птицами в вечернее время.</w:t>
            </w:r>
          </w:p>
          <w:p w:rsidR="00893182" w:rsidRDefault="00893182" w:rsidP="008376CD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уточнить представление детей о том где птицы прячутся на ночь.</w:t>
            </w:r>
          </w:p>
          <w:p w:rsidR="00893182" w:rsidRDefault="00893182" w:rsidP="008376CD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желанию детей.</w:t>
            </w:r>
          </w:p>
          <w:p w:rsidR="00893182" w:rsidRPr="00667C89" w:rsidRDefault="00893182" w:rsidP="008376CD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развитие двигательной активности.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C89" w:rsidRPr="00667C89" w:rsidRDefault="00893182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Работа на тренажерах (по графику)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67C89" w:rsidRDefault="00A116F3" w:rsidP="00A1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Хозяйственно бытовой труд</w:t>
            </w:r>
            <w:r w:rsidR="00E24C4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24C40" w:rsidRPr="00667C89" w:rsidRDefault="00E24C40" w:rsidP="00A1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</w:t>
            </w:r>
            <w:r w:rsidRPr="00E24C4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667C89" w:rsidRPr="00667C89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7249C" w:rsidRDefault="0087249C"/>
    <w:p w:rsidR="0087249C" w:rsidRDefault="0087249C"/>
    <w:p w:rsidR="00A116F3" w:rsidRDefault="00A116F3"/>
    <w:p w:rsidR="00E24C40" w:rsidRDefault="00E24C40"/>
    <w:p w:rsidR="00E24C40" w:rsidRDefault="00E24C40"/>
    <w:p w:rsidR="00E24C40" w:rsidRDefault="00E24C40"/>
    <w:p w:rsidR="00E24C40" w:rsidRDefault="00E24C40"/>
    <w:p w:rsidR="00E24C40" w:rsidRDefault="00E24C40"/>
    <w:p w:rsidR="00E24C40" w:rsidRDefault="00E24C40"/>
    <w:p w:rsidR="00E24C40" w:rsidRDefault="00E24C40"/>
    <w:p w:rsidR="00E24C40" w:rsidRDefault="00E24C40"/>
    <w:p w:rsidR="00E24C40" w:rsidRDefault="00E24C40"/>
    <w:p w:rsidR="009C0F78" w:rsidRDefault="009C0F78"/>
    <w:tbl>
      <w:tblPr>
        <w:tblW w:w="151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678"/>
        <w:gridCol w:w="2126"/>
        <w:gridCol w:w="2410"/>
        <w:gridCol w:w="1836"/>
        <w:gridCol w:w="1844"/>
      </w:tblGrid>
      <w:tr w:rsidR="00667C89" w:rsidRPr="007C44B7" w:rsidTr="003E1419">
        <w:trPr>
          <w:trHeight w:val="452"/>
        </w:trPr>
        <w:tc>
          <w:tcPr>
            <w:tcW w:w="71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День недели</w:t>
            </w:r>
          </w:p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Режимные моменты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ОО</w:t>
            </w:r>
          </w:p>
        </w:tc>
        <w:tc>
          <w:tcPr>
            <w:tcW w:w="9214" w:type="dxa"/>
            <w:gridSpan w:val="3"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36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Взаимодействие с родителями/ социальными партерами</w:t>
            </w:r>
          </w:p>
        </w:tc>
      </w:tr>
      <w:tr w:rsidR="00667C89" w:rsidRPr="007C44B7" w:rsidTr="003E1419">
        <w:trPr>
          <w:trHeight w:val="729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Групповая,</w:t>
            </w:r>
          </w:p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подгрупповая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Индивидуальная работа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Образовательная деятельность в</w:t>
            </w: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 режимных моментах</w:t>
            </w:r>
          </w:p>
        </w:tc>
        <w:tc>
          <w:tcPr>
            <w:tcW w:w="1836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</w:tr>
      <w:tr w:rsidR="00667C89" w:rsidRPr="007C44B7" w:rsidTr="003E1419">
        <w:trPr>
          <w:trHeight w:val="226"/>
        </w:trPr>
        <w:tc>
          <w:tcPr>
            <w:tcW w:w="710" w:type="dxa"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6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667C89" w:rsidRPr="007C44B7" w:rsidTr="000B1F24">
        <w:trPr>
          <w:cantSplit/>
          <w:trHeight w:val="3011"/>
        </w:trPr>
        <w:tc>
          <w:tcPr>
            <w:tcW w:w="710" w:type="dxa"/>
            <w:vMerge w:val="restart"/>
            <w:textDirection w:val="btLr"/>
          </w:tcPr>
          <w:p w:rsidR="00667C89" w:rsidRPr="0087249C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Среда 13.02.19</w:t>
            </w:r>
            <w:r w:rsidRPr="00872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С/К</w:t>
            </w:r>
          </w:p>
          <w:p w:rsidR="009C0F78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</w:tc>
        <w:tc>
          <w:tcPr>
            <w:tcW w:w="4678" w:type="dxa"/>
          </w:tcPr>
          <w:p w:rsidR="00893182" w:rsidRPr="00893182" w:rsidRDefault="00893182" w:rsidP="0089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9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Беседа: «В мире опасных предметов»</w:t>
            </w:r>
          </w:p>
          <w:p w:rsidR="00667C89" w:rsidRDefault="00893182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Цели:</w:t>
            </w:r>
            <w:r w:rsidRPr="008931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продолжать ознакомление детей с электричеством, электроприборами; закреплять правила осторожного обращения с электричеством, предостерегать от несчастных случаев.</w:t>
            </w:r>
            <w:r w:rsidR="00720857" w:rsidRPr="007208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(см. приложение 1)</w:t>
            </w:r>
          </w:p>
          <w:p w:rsidR="00002A4F" w:rsidRPr="00002A4F" w:rsidRDefault="00002A4F" w:rsidP="00002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П/и</w:t>
            </w:r>
            <w:r w:rsidRPr="00002A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002A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02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«Будь внимательным!»</w:t>
            </w:r>
          </w:p>
          <w:p w:rsidR="00002A4F" w:rsidRPr="00002A4F" w:rsidRDefault="00002A4F" w:rsidP="0000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002A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2A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закреплять</w:t>
            </w:r>
            <w:r w:rsidRPr="00002A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умение действовать по сигналу, </w:t>
            </w:r>
            <w:r w:rsidRPr="00002A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знание</w:t>
            </w:r>
            <w:r w:rsidRPr="00002A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правил дорожного движения.</w:t>
            </w:r>
          </w:p>
          <w:p w:rsidR="00002A4F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Утренняя гимнастика в 08.05</w:t>
            </w:r>
          </w:p>
          <w:p w:rsidR="00A73DF8" w:rsidRPr="00A73DF8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утрам не ленись,</w:t>
            </w:r>
          </w:p>
          <w:p w:rsidR="00A73DF8" w:rsidRPr="006D5676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зарядку становись.</w:t>
            </w:r>
          </w:p>
        </w:tc>
        <w:tc>
          <w:tcPr>
            <w:tcW w:w="2126" w:type="dxa"/>
          </w:tcPr>
          <w:p w:rsidR="00667C89" w:rsidRDefault="00002A4F" w:rsidP="0000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«Назови части машины»</w:t>
            </w:r>
          </w:p>
          <w:p w:rsidR="00002A4F" w:rsidRPr="006D5676" w:rsidRDefault="00002A4F" w:rsidP="0000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развивать образное восприятие, мышление.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Минута вхождения в день:</w:t>
            </w:r>
            <w:r w:rsidR="008931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загадывание загадок</w:t>
            </w:r>
            <w:r w:rsidR="00002A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 опасных предметах (ножницы, иголки, утюг и т.д.)</w:t>
            </w:r>
          </w:p>
          <w:p w:rsidR="00002A4F" w:rsidRDefault="00002A4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учить детей отгадывать загадки, развивать логическое мышление.</w:t>
            </w:r>
          </w:p>
          <w:p w:rsidR="00002A4F" w:rsidRPr="006D5676" w:rsidRDefault="00002A4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КГН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002A4F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002A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Совершенствовать навыки умывания: намыливать руки до образования пены, тщательно смывать, умываться, насухо вытирать 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руки полотенцем.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Pr="006D5676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Сюжетные картинки, иллюстрации, книги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67C89" w:rsidRPr="006D5676" w:rsidRDefault="000B1F24" w:rsidP="000B1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Папка передвижка для родителей по ОБЖ</w:t>
            </w:r>
          </w:p>
        </w:tc>
      </w:tr>
      <w:tr w:rsidR="00667C89" w:rsidRPr="007C44B7" w:rsidTr="00A116F3">
        <w:trPr>
          <w:trHeight w:val="38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Р/Р</w:t>
            </w:r>
          </w:p>
          <w:p w:rsidR="009C0F78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7C89" w:rsidRPr="001C5F45" w:rsidRDefault="002C66C4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09.05</w:t>
            </w:r>
            <w:r w:rsidR="00667C89"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A116F3"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Физкультура по</w:t>
            </w:r>
            <w:r w:rsidR="0077427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плану (инструктора физкультуры</w:t>
            </w:r>
            <w:r w:rsidR="00A116F3"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trHeight w:val="698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9" w:rsidRPr="001C5F45" w:rsidRDefault="002C66C4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09.35</w:t>
            </w:r>
            <w:r w:rsidR="00667C89"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Логоритмика </w:t>
            </w:r>
            <w:r w:rsidR="00A116F3"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подгруппам)</w:t>
            </w:r>
          </w:p>
          <w:p w:rsidR="00A116F3" w:rsidRPr="001C5F45" w:rsidRDefault="002C66C4" w:rsidP="00A1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09.35 – Конструирование </w:t>
            </w:r>
            <w:r w:rsidR="00A116F3"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строительного материала</w:t>
            </w:r>
          </w:p>
          <w:p w:rsidR="00A116F3" w:rsidRPr="009C0F78" w:rsidRDefault="002C66C4" w:rsidP="00A116F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Тема: </w:t>
            </w:r>
            <w:r w:rsidR="00A116F3"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r w:rsidR="00A116F3" w:rsidRPr="009C0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Гараж для пожарной машины»</w:t>
            </w:r>
          </w:p>
          <w:p w:rsidR="00667C89" w:rsidRPr="001C5F45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="00A116F3" w:rsidRPr="001C5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A116F3" w:rsidRPr="001C5F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Способствовать развитию элементарных конструктивных навыков в процессе действия со строительными деталями крупно - габаритных модулей. (см. конспект в приложении)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254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Прогулка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С/К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  <w:p w:rsidR="009C0F78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Х/Э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16F3" w:rsidRPr="00A116F3" w:rsidRDefault="00A116F3" w:rsidP="00A116F3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A116F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</w:rPr>
              <w:t>Наблюдение за деревьями</w:t>
            </w:r>
          </w:p>
          <w:p w:rsidR="00A116F3" w:rsidRPr="00A116F3" w:rsidRDefault="00A116F3" w:rsidP="00A116F3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DD3F7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Цель:</w:t>
            </w:r>
            <w:r w:rsidRPr="00A116F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упражнять в определении деревьев по силуэтам; формировать представления о том, что жизнь зимой продолжается; закрепить знания о способах приспособления растений к зиме; продолжать учить описывать растения, отмечая их различия и сходства между собой, отмечать характерные признаки.</w:t>
            </w:r>
          </w:p>
          <w:p w:rsidR="00A116F3" w:rsidRPr="00A116F3" w:rsidRDefault="00A116F3" w:rsidP="00A116F3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A116F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</w:rPr>
              <w:t>Ход наблюдения:</w:t>
            </w:r>
          </w:p>
          <w:p w:rsidR="00A116F3" w:rsidRPr="00A116F3" w:rsidRDefault="00A116F3" w:rsidP="00A116F3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bookmarkStart w:id="1" w:name="h.gjdgxs"/>
            <w:bookmarkEnd w:id="1"/>
            <w:r w:rsidRPr="00A116F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- Посмотрите на деревья и кустарники. Найдите самое красивое дерево или кустарник, опишите его. Зимой деревья находятся в состоянии покоя – «спят». Рассмотрите крону, ветки деревьев, структуру и цвет коры.</w:t>
            </w:r>
          </w:p>
          <w:p w:rsidR="00667C89" w:rsidRDefault="00A116F3" w:rsidP="00A116F3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A116F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Найдите знакомые растения, поздоровайтесь с ними, спросите, как они отдыхают.</w:t>
            </w:r>
          </w:p>
          <w:p w:rsidR="00617397" w:rsidRPr="00617397" w:rsidRDefault="00193FD4" w:rsidP="0061739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color w:val="000000"/>
                <w:sz w:val="20"/>
                <w:szCs w:val="24"/>
              </w:rPr>
              <w:t xml:space="preserve">П/и </w:t>
            </w:r>
            <w:r w:rsidR="00617397" w:rsidRPr="00617397">
              <w:rPr>
                <w:rFonts w:ascii="Times New Roman" w:eastAsia="Courier New" w:hAnsi="Times New Roman" w:cs="Times New Roman"/>
                <w:b/>
                <w:iCs/>
                <w:color w:val="000000"/>
                <w:sz w:val="20"/>
                <w:szCs w:val="24"/>
              </w:rPr>
              <w:t>«Стоп!»</w:t>
            </w:r>
          </w:p>
          <w:p w:rsidR="00617397" w:rsidRPr="00617397" w:rsidRDefault="00617397" w:rsidP="0061739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61739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Цель:</w:t>
            </w:r>
            <w:r w:rsidRPr="0061739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научить правильно следовать сигналам светофора, развивать внимательность, выдержку.</w:t>
            </w:r>
          </w:p>
          <w:p w:rsidR="00DD3F77" w:rsidRPr="004611CC" w:rsidRDefault="00617397" w:rsidP="0061739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Ход </w:t>
            </w:r>
            <w:r w:rsidRPr="00617397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игры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:</w:t>
            </w:r>
            <w:r w:rsidRPr="0061739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На одном конце зала проводится исходная линия. Около нее выстраиваются играющие дети. На другом конце встает водящий. Водящий поднимает зеленый флажок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и </w:t>
            </w:r>
            <w:r w:rsidRPr="0061739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говорит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617397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4"/>
              </w:rPr>
              <w:t>«Быстро шагай! Смотри не зевай!»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1739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Играющие идут по направлению к водящему, но при этом следят, поднят ли зеленый флажок. Если водящий под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нимает красный флажок и говорит: </w:t>
            </w:r>
            <w:r w:rsidRPr="00617397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4"/>
              </w:rPr>
              <w:t>«Стоп!»</w:t>
            </w:r>
            <w:r w:rsidRPr="0061739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, дети останавливаются и замирают на месте на 15-20 секунд. Если поднимается желтый флажок, можно расслабиться и оставаться на месте. Когда снова поднимается зеленый флажок – продвигаются вперед. Игрок, который вовремя не остановится или начнет движение вперед на желтый сигнал, возвращается к исходной линии. Побеждает тот, кто первым пройдет весь путь.</w:t>
            </w:r>
          </w:p>
        </w:tc>
        <w:tc>
          <w:tcPr>
            <w:tcW w:w="2126" w:type="dxa"/>
          </w:tcPr>
          <w:p w:rsidR="00667C89" w:rsidRPr="0008121C" w:rsidRDefault="00667C89" w:rsidP="006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И/р</w:t>
            </w:r>
            <w:r w:rsidRPr="0008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 ФИЗО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метание снежков вдаль.</w:t>
            </w:r>
          </w:p>
          <w:p w:rsidR="00667C89" w:rsidRP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развивать меткость, ловкость.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116F3" w:rsidRPr="00A116F3" w:rsidRDefault="00A116F3" w:rsidP="00A1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Приметы: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1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снег прилипает к деревьям – тепло будет; если зимой шумят деревья - ожидай оттепели.</w:t>
            </w:r>
          </w:p>
          <w:p w:rsidR="00A116F3" w:rsidRPr="00A116F3" w:rsidRDefault="00A116F3" w:rsidP="00A1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1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«Найди старое дерево и молодое» - учить детей по внешнему виду определять дерево.</w:t>
            </w:r>
          </w:p>
          <w:p w:rsidR="00667C89" w:rsidRPr="007C44B7" w:rsidRDefault="00A116F3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Труд: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116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 метели предложить расчистить дорожки, окапать снегом деревья и кусты – воспитывать трудолюбие; заботу о деревьях.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Лопатки, разные формочки, совочки для игры со снегом.</w:t>
            </w:r>
          </w:p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Ледянки для катания с горки.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1134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9" w:rsidRPr="007C44B7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F2" w:rsidRDefault="00E644F2" w:rsidP="00E6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«Как у наших у ворот очень важный знак живет»</w:t>
            </w:r>
          </w:p>
          <w:p w:rsidR="00667C89" w:rsidRPr="00BD4E30" w:rsidRDefault="00E644F2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920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закреплять правила дорожного движения;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920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учить применять свои знания на практике;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45F6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1865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C89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П/Р</w:t>
            </w:r>
          </w:p>
          <w:p w:rsidR="009C0F78" w:rsidRDefault="009C0F78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Р/Р</w:t>
            </w:r>
          </w:p>
          <w:p w:rsidR="004A535F" w:rsidRPr="007C44B7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С/К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67C89" w:rsidRPr="004611CC" w:rsidRDefault="00667C89" w:rsidP="003E1419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611C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Оздоровительная гимнастика после сна. Закаливание. Ходьба по массажным дорожкам.</w:t>
            </w:r>
          </w:p>
          <w:p w:rsidR="00667C89" w:rsidRDefault="005A4C93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Выучить с детьми пословицы:</w:t>
            </w:r>
          </w:p>
          <w:p w:rsidR="005A4C93" w:rsidRDefault="005A4C93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Не шути с огнем – обожжешься;</w:t>
            </w:r>
          </w:p>
          <w:p w:rsidR="005A4C93" w:rsidRDefault="005A4C93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спичка – не игрушка, огонь - не забава.</w:t>
            </w:r>
          </w:p>
          <w:p w:rsidR="005A4C93" w:rsidRDefault="005A4C93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совместное обсуждение значений пословиц.</w:t>
            </w:r>
          </w:p>
          <w:p w:rsidR="005A4C93" w:rsidRDefault="005A4C93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наблюдение за деревьями зимой</w:t>
            </w:r>
          </w:p>
          <w:p w:rsidR="005A4C93" w:rsidRDefault="005A4C93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формировать знания об особенностях жизни деревьев зимой.</w:t>
            </w:r>
          </w:p>
          <w:p w:rsidR="005A4C93" w:rsidRDefault="005A4C93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П./и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«Воробушки и </w:t>
            </w:r>
            <w:r w:rsidR="005D3A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5D3A59" w:rsidRPr="00AE5408" w:rsidRDefault="005D3A59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учить быстро действовать по сигналу.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C89" w:rsidRPr="009C0F78" w:rsidRDefault="00893182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«Дорисуй половину»</w:t>
            </w:r>
          </w:p>
          <w:p w:rsidR="00893182" w:rsidRPr="007C44B7" w:rsidRDefault="00893182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продолжать учить ориентироваться на листке бумаги, развивать умение рисовать цветными карандашами.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376CD" w:rsidRPr="008376CD" w:rsidRDefault="008376CD" w:rsidP="0089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7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Сюжетно ролевая игра «Гараж для пожарных машин»</w:t>
            </w:r>
          </w:p>
          <w:p w:rsidR="00667C89" w:rsidRPr="007C44B7" w:rsidRDefault="008376CD" w:rsidP="0089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76C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Цель:</w:t>
            </w:r>
            <w:r w:rsidRPr="008376C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Способствовать развитию элементарных конструктивных навыков в процессе действия со строительными деталями крупногабаритных модулей.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667C89" w:rsidRPr="007C44B7" w:rsidRDefault="005A4C93" w:rsidP="005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A4C9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Атрибуты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 с/р игре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7249C" w:rsidRDefault="0087249C"/>
    <w:p w:rsidR="0087249C" w:rsidRDefault="0087249C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p w:rsidR="009C0F78" w:rsidRDefault="009C0F78"/>
    <w:tbl>
      <w:tblPr>
        <w:tblW w:w="151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678"/>
        <w:gridCol w:w="1984"/>
        <w:gridCol w:w="2552"/>
        <w:gridCol w:w="1836"/>
        <w:gridCol w:w="1844"/>
      </w:tblGrid>
      <w:tr w:rsidR="00667C89" w:rsidRPr="007C44B7" w:rsidTr="003E1419">
        <w:trPr>
          <w:trHeight w:val="452"/>
        </w:trPr>
        <w:tc>
          <w:tcPr>
            <w:tcW w:w="71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День недели</w:t>
            </w:r>
          </w:p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Режимные моменты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ОО</w:t>
            </w:r>
          </w:p>
        </w:tc>
        <w:tc>
          <w:tcPr>
            <w:tcW w:w="9214" w:type="dxa"/>
            <w:gridSpan w:val="3"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36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Взаимодействие с родителями/ социальными партерами</w:t>
            </w:r>
          </w:p>
        </w:tc>
      </w:tr>
      <w:tr w:rsidR="00667C89" w:rsidRPr="007C44B7" w:rsidTr="00EF3821">
        <w:trPr>
          <w:trHeight w:val="729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Групповая,</w:t>
            </w:r>
          </w:p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подгрупповая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Индивидуальная работа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Образовательная деятельность в</w:t>
            </w: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 режимных моментах</w:t>
            </w:r>
          </w:p>
        </w:tc>
        <w:tc>
          <w:tcPr>
            <w:tcW w:w="1836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</w:tr>
      <w:tr w:rsidR="00667C89" w:rsidRPr="007C44B7" w:rsidTr="00EF3821">
        <w:trPr>
          <w:trHeight w:val="226"/>
        </w:trPr>
        <w:tc>
          <w:tcPr>
            <w:tcW w:w="710" w:type="dxa"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6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667C89" w:rsidRPr="007C44B7" w:rsidTr="000B1F24">
        <w:trPr>
          <w:cantSplit/>
          <w:trHeight w:val="3011"/>
        </w:trPr>
        <w:tc>
          <w:tcPr>
            <w:tcW w:w="710" w:type="dxa"/>
            <w:vMerge w:val="restart"/>
            <w:textDirection w:val="btLr"/>
          </w:tcPr>
          <w:p w:rsidR="00667C89" w:rsidRPr="0087249C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Четверг 14.02.19</w:t>
            </w:r>
            <w:r w:rsidRPr="00872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  <w:p w:rsidR="004A535F" w:rsidRPr="007C44B7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Х/Э</w:t>
            </w:r>
          </w:p>
        </w:tc>
        <w:tc>
          <w:tcPr>
            <w:tcW w:w="4678" w:type="dxa"/>
          </w:tcPr>
          <w:p w:rsidR="00667C89" w:rsidRPr="004A535F" w:rsidRDefault="005D3A5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Беседа с детьми «Знаете ли вы правила пожарной безопасности»</w:t>
            </w:r>
          </w:p>
          <w:p w:rsidR="00114DE0" w:rsidRPr="00114DE0" w:rsidRDefault="005D3A59" w:rsidP="0011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="00114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DE0" w:rsidRPr="00114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уточнить знания детей о правилах пожарной безопасности, учить слышать и отвечать на вопрос </w:t>
            </w:r>
            <w:r w:rsidR="004A535F" w:rsidRPr="00114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воспитателя.</w:t>
            </w:r>
            <w:r w:rsidR="004A53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(см. приложение 1)</w:t>
            </w:r>
          </w:p>
          <w:p w:rsidR="00BD4E30" w:rsidRDefault="00BD4E30" w:rsidP="00B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6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«Будь внимательным»</w:t>
            </w:r>
          </w:p>
          <w:p w:rsidR="00BD4E30" w:rsidRDefault="00BD4E30" w:rsidP="00B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6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закреплять умение действовать по сигналу, знание правил дорожного движения.</w:t>
            </w:r>
          </w:p>
          <w:p w:rsidR="00114DE0" w:rsidRDefault="00114DE0" w:rsidP="00BD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Утренняя гимнастика в 08.05</w:t>
            </w:r>
          </w:p>
          <w:p w:rsidR="00A73DF8" w:rsidRPr="00A73DF8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утрам не ленись,</w:t>
            </w:r>
          </w:p>
          <w:p w:rsidR="00A73DF8" w:rsidRPr="006D5676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зарядку становись.</w:t>
            </w:r>
          </w:p>
        </w:tc>
        <w:tc>
          <w:tcPr>
            <w:tcW w:w="1984" w:type="dxa"/>
          </w:tcPr>
          <w:p w:rsidR="00667C89" w:rsidRDefault="00BD4E30" w:rsidP="00B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Повторить стихотворение «Светофор»</w:t>
            </w:r>
          </w:p>
          <w:p w:rsidR="00BD4E30" w:rsidRPr="006D5676" w:rsidRDefault="00BD4E30" w:rsidP="00B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развитие памяти, мышления активизация словаря.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A535F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Минута вхождения в день:</w:t>
            </w:r>
            <w:r w:rsidR="00002A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стихи о безопасности детей (автор И. Гурина)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</w:t>
            </w:r>
            <w:r w:rsidRPr="004A53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чить детей понимать содержание стихотворения</w:t>
            </w:r>
          </w:p>
          <w:p w:rsidR="00667C89" w:rsidRDefault="00002A4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(см. приложение 2)</w:t>
            </w:r>
          </w:p>
          <w:p w:rsidR="00002A4F" w:rsidRPr="006D5676" w:rsidRDefault="00002A4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КГН: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14DE0" w:rsidRPr="00114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Закреплять умение есть второе блюдо. Совершенствовать умение пользоваться </w:t>
            </w:r>
            <w:r w:rsidR="00114D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салфеткой 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Pr="006D5676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Сюжетные картинки, иллюстрации, книги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67C89" w:rsidRPr="006D5676" w:rsidRDefault="000B1F24" w:rsidP="000B1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Консультация для родителей по ОБЖ</w:t>
            </w:r>
          </w:p>
        </w:tc>
      </w:tr>
      <w:tr w:rsidR="00667C89" w:rsidRPr="007C44B7" w:rsidTr="00A116F3">
        <w:trPr>
          <w:trHeight w:val="315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67C89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Р/Р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4A535F" w:rsidRPr="007C44B7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7C89" w:rsidRPr="00DD3F7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09.00 – </w:t>
            </w:r>
            <w:r w:rsidR="00A116F3"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речи (по плану учителя дефектолога)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trHeight w:val="698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9" w:rsidRPr="00DD3F7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09.30 – </w:t>
            </w:r>
            <w:r w:rsidR="00A116F3"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Аппликация </w:t>
            </w:r>
          </w:p>
          <w:p w:rsidR="00EF26C1" w:rsidRPr="004A535F" w:rsidRDefault="00667C89" w:rsidP="00EF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Тема:</w:t>
            </w:r>
            <w:r w:rsidR="00A116F3"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«Светофор»</w:t>
            </w:r>
          </w:p>
          <w:p w:rsidR="00EF26C1" w:rsidRPr="00DD3F77" w:rsidRDefault="00EF26C1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EF26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учить аккуратно приклеивать детали на основу.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(см. Приложение 4)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EF3821">
        <w:trPr>
          <w:cantSplit/>
          <w:trHeight w:val="254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Прогулка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С/К</w:t>
            </w:r>
          </w:p>
          <w:p w:rsidR="004A535F" w:rsidRPr="007C44B7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D3F77" w:rsidRPr="00DD3F77" w:rsidRDefault="00DD3F77" w:rsidP="00DD3F7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DD3F77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Наблюдени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е за сосульками</w:t>
            </w:r>
            <w:r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.</w:t>
            </w:r>
          </w:p>
          <w:p w:rsidR="00DD3F77" w:rsidRPr="00DD3F77" w:rsidRDefault="00DD3F77" w:rsidP="00DD3F7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DD3F7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Цель:</w:t>
            </w:r>
            <w:r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Рассказать детям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как появляются </w:t>
            </w:r>
            <w:r w:rsidRPr="00DD3F77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сосульки</w:t>
            </w:r>
            <w:r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. Развивать любознательность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, напомнить детям о том, что не безопасно ходить под крышами домов.</w:t>
            </w:r>
          </w:p>
          <w:p w:rsidR="00CF7FD6" w:rsidRPr="00DD3F77" w:rsidRDefault="00DD3F77" w:rsidP="00CF7FD6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DD3F77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Сосулька</w:t>
            </w:r>
            <w:r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– замершие капельки воды, превратившиеся в лед. Когда начинает пригревать солнышко, то снег на крыше дома начинает подтаивать и стекает в капельки. Но эти капельки не успевают упасть с крыши и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замерзают. </w:t>
            </w:r>
            <w:r w:rsidRPr="00DD3F77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Сосульки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растут с солнечной стороны дома.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Ходить под крышами домов очень опасно, сосулька может упасть, когда солнышко начнет пригревать сильнее.</w:t>
            </w:r>
          </w:p>
          <w:p w:rsidR="00B944D1" w:rsidRPr="004D6673" w:rsidRDefault="004D6673" w:rsidP="00B944D1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</w:pPr>
            <w:r w:rsidRPr="004D6673">
              <w:rPr>
                <w:rFonts w:ascii="Times New Roman" w:eastAsia="Courier New" w:hAnsi="Times New Roman" w:cs="Times New Roman"/>
                <w:b/>
                <w:iCs/>
                <w:color w:val="000000"/>
                <w:sz w:val="20"/>
                <w:szCs w:val="24"/>
              </w:rPr>
              <w:t>П/и</w:t>
            </w:r>
            <w:r>
              <w:rPr>
                <w:rFonts w:ascii="Times New Roman" w:eastAsia="Courier New" w:hAnsi="Times New Roman" w:cs="Times New Roman"/>
                <w:b/>
                <w:iCs/>
                <w:color w:val="000000"/>
                <w:sz w:val="20"/>
                <w:szCs w:val="24"/>
              </w:rPr>
              <w:t xml:space="preserve"> </w:t>
            </w:r>
            <w:r w:rsidR="00B944D1" w:rsidRPr="004D6673">
              <w:rPr>
                <w:rFonts w:ascii="Times New Roman" w:eastAsia="Courier New" w:hAnsi="Times New Roman" w:cs="Times New Roman"/>
                <w:b/>
                <w:iCs/>
                <w:color w:val="000000"/>
                <w:sz w:val="20"/>
                <w:szCs w:val="24"/>
              </w:rPr>
              <w:t>«Будь внимательным!»</w:t>
            </w:r>
          </w:p>
          <w:p w:rsidR="00B944D1" w:rsidRPr="004D6673" w:rsidRDefault="00B944D1" w:rsidP="00B944D1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A73DF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Цель</w:t>
            </w:r>
            <w:r w:rsidR="004D6673" w:rsidRPr="00A73DF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:</w:t>
            </w:r>
            <w:r w:rsidR="004D6673"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4D667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закреплять</w:t>
            </w:r>
            <w:r w:rsidR="004D6673"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умение действовать по сигналу</w:t>
            </w:r>
            <w:r w:rsidR="004D6673"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4D667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знание</w:t>
            </w:r>
            <w:r w:rsidR="004D6673"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правил дорожного движения.</w:t>
            </w:r>
          </w:p>
          <w:p w:rsidR="00667C89" w:rsidRPr="004611CC" w:rsidRDefault="004D6673" w:rsidP="004D6673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Ход </w:t>
            </w:r>
            <w:r w:rsidR="00B944D1" w:rsidRPr="004D667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игры</w:t>
            </w:r>
            <w:r w:rsidR="00B944D1"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. Дети запоминают, что и когда надо делать. Идут по кругу и внимательно слушают сигналы р</w:t>
            </w: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егулировщика дорожного движения </w:t>
            </w:r>
            <w:r w:rsidR="00B944D1" w:rsidRPr="004D6673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4"/>
              </w:rPr>
              <w:t>(воспитателя)</w:t>
            </w: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. По сигналу </w:t>
            </w:r>
            <w:r w:rsidR="00B944D1" w:rsidRPr="004D6673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4"/>
              </w:rPr>
              <w:t>«Светофор!»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стоят на месте; по сигналу </w:t>
            </w:r>
            <w:r w:rsidR="00B944D1" w:rsidRPr="004D6673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4"/>
              </w:rPr>
              <w:t>«Переход!»</w:t>
            </w: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 шагают; по сигналу </w:t>
            </w:r>
            <w:r w:rsidR="00B944D1" w:rsidRPr="004D6673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4"/>
              </w:rPr>
              <w:t>«Автомобиль!»</w:t>
            </w:r>
            <w:r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бегают врассыпную по площадке</w:t>
            </w:r>
            <w:r w:rsidR="00B944D1" w:rsidRPr="004D667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667C89" w:rsidRPr="00DD3F77" w:rsidRDefault="00667C89" w:rsidP="0066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И/р</w:t>
            </w:r>
            <w:r w:rsidRPr="00DD3F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 ФИЗО</w:t>
            </w:r>
            <w:r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ходьб</w:t>
            </w:r>
            <w:r w:rsidR="00CF7FD6"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и бег, высоко поднимая колени</w:t>
            </w:r>
            <w:r w:rsidR="00CF7FD6" w:rsidRPr="00DD3F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«лошадки</w:t>
            </w:r>
            <w:r w:rsidRPr="00DD3F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»</w:t>
            </w:r>
            <w:r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67C89" w:rsidRPr="00CF7FD6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</w:t>
            </w:r>
            <w:r w:rsidRPr="00DD3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DD3F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учить ходить и бегать, высоко поднимая колени.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D3F77" w:rsidRPr="00DD3F77" w:rsidRDefault="00DD3F77" w:rsidP="00DD3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  <w:bdr w:val="none" w:sz="0" w:space="0" w:color="auto" w:frame="1"/>
                <w:shd w:val="clear" w:color="auto" w:fill="FFFFFF"/>
              </w:rPr>
            </w:pPr>
            <w:r w:rsidRPr="00DD3F77">
              <w:rPr>
                <w:rFonts w:ascii="Times New Roman" w:hAnsi="Times New Roman" w:cs="Times New Roman"/>
                <w:sz w:val="20"/>
                <w:szCs w:val="26"/>
                <w:bdr w:val="none" w:sz="0" w:space="0" w:color="auto" w:frame="1"/>
                <w:shd w:val="clear" w:color="auto" w:fill="FFFFFF"/>
              </w:rPr>
              <w:t>Если сели на карниз,</w:t>
            </w:r>
          </w:p>
          <w:p w:rsidR="00DD3F77" w:rsidRPr="00DD3F77" w:rsidRDefault="00DD3F77" w:rsidP="00DD3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  <w:bdr w:val="none" w:sz="0" w:space="0" w:color="auto" w:frame="1"/>
                <w:shd w:val="clear" w:color="auto" w:fill="FFFFFF"/>
              </w:rPr>
            </w:pPr>
            <w:r w:rsidRPr="00DD3F77">
              <w:rPr>
                <w:rFonts w:ascii="Times New Roman" w:hAnsi="Times New Roman" w:cs="Times New Roman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То растут все время вниз. </w:t>
            </w:r>
            <w:r w:rsidRPr="00DD3F77">
              <w:rPr>
                <w:rFonts w:ascii="Times New Roman" w:hAnsi="Times New Roman" w:cs="Times New Roman"/>
                <w:iCs/>
                <w:sz w:val="20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 w:rsidRPr="00DD3F77">
              <w:rPr>
                <w:rFonts w:ascii="Times New Roman" w:hAnsi="Times New Roman" w:cs="Times New Roman"/>
                <w:bCs/>
                <w:iCs/>
                <w:sz w:val="20"/>
                <w:szCs w:val="26"/>
                <w:bdr w:val="none" w:sz="0" w:space="0" w:color="auto" w:frame="1"/>
                <w:shd w:val="clear" w:color="auto" w:fill="FFFFFF"/>
              </w:rPr>
              <w:t>сосулька</w:t>
            </w:r>
            <w:r w:rsidRPr="00DD3F77">
              <w:rPr>
                <w:rFonts w:ascii="Times New Roman" w:hAnsi="Times New Roman" w:cs="Times New Roman"/>
                <w:iCs/>
                <w:sz w:val="20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 w:rsidRPr="00DD3F77">
              <w:rPr>
                <w:rFonts w:ascii="Times New Roman" w:hAnsi="Times New Roman" w:cs="Times New Roman"/>
                <w:sz w:val="20"/>
                <w:szCs w:val="26"/>
                <w:bdr w:val="none" w:sz="0" w:space="0" w:color="auto" w:frame="1"/>
                <w:shd w:val="clear" w:color="auto" w:fill="FFFFFF"/>
              </w:rPr>
              <w:t>.</w:t>
            </w:r>
          </w:p>
          <w:p w:rsidR="00CF7FD6" w:rsidRDefault="00DD3F77" w:rsidP="003E1419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Вопросы детям: </w:t>
            </w:r>
          </w:p>
          <w:p w:rsidR="00DD3F77" w:rsidRPr="00DD3F77" w:rsidRDefault="00DD3F77" w:rsidP="00DD3F7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-Из чего состоит </w:t>
            </w:r>
            <w:r w:rsidRPr="00DD3F77">
              <w:rPr>
                <w:rFonts w:ascii="Times New Roman" w:hAnsi="Times New Roman" w:cs="Times New Roman"/>
                <w:bCs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>сосулька</w:t>
            </w:r>
            <w:r w:rsidRPr="00DD3F77"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>?</w:t>
            </w:r>
          </w:p>
          <w:p w:rsidR="00DD3F77" w:rsidRPr="00DD3F77" w:rsidRDefault="00DD3F77" w:rsidP="00DD3F7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-С какой стороны дома растут </w:t>
            </w:r>
            <w:r w:rsidRPr="00DD3F77">
              <w:rPr>
                <w:rFonts w:ascii="Times New Roman" w:hAnsi="Times New Roman" w:cs="Times New Roman"/>
                <w:bCs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>сосульки</w:t>
            </w:r>
            <w:r w:rsidRPr="00DD3F77"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>?</w:t>
            </w:r>
          </w:p>
          <w:p w:rsidR="00CF7FD6" w:rsidRPr="00DD3F77" w:rsidRDefault="00DD3F77" w:rsidP="003E141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Почему </w:t>
            </w:r>
            <w:r>
              <w:rPr>
                <w:rFonts w:ascii="Times New Roman" w:hAnsi="Times New Roman" w:cs="Times New Roman"/>
                <w:bCs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 xml:space="preserve">сосульки растут </w:t>
            </w:r>
            <w:r w:rsidRPr="00DD3F77">
              <w:rPr>
                <w:rFonts w:ascii="Times New Roman" w:hAnsi="Times New Roman" w:cs="Times New Roman"/>
                <w:iCs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>«вниз головой»</w:t>
            </w:r>
            <w:r w:rsidRPr="00DD3F77">
              <w:rPr>
                <w:rFonts w:ascii="Times New Roman" w:hAnsi="Times New Roman" w:cs="Times New Roman"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>?</w:t>
            </w:r>
          </w:p>
          <w:p w:rsidR="00667C89" w:rsidRDefault="00CF7FD6" w:rsidP="003E141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6"/>
                <w:shd w:val="clear" w:color="auto" w:fill="FFFFFF"/>
              </w:rPr>
            </w:pPr>
            <w:r w:rsidRPr="00CF7FD6">
              <w:rPr>
                <w:rFonts w:ascii="Times New Roman" w:hAnsi="Times New Roman" w:cs="Times New Roman"/>
                <w:b/>
                <w:color w:val="111111"/>
                <w:sz w:val="20"/>
                <w:szCs w:val="26"/>
                <w:bdr w:val="none" w:sz="0" w:space="0" w:color="auto" w:frame="1"/>
                <w:shd w:val="clear" w:color="auto" w:fill="FFFFFF"/>
              </w:rPr>
              <w:t>Труд</w:t>
            </w:r>
            <w:r w:rsidRPr="00CF7FD6">
              <w:rPr>
                <w:rFonts w:ascii="Times New Roman" w:hAnsi="Times New Roman" w:cs="Times New Roman"/>
                <w:b/>
                <w:color w:val="111111"/>
                <w:sz w:val="20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0"/>
                <w:szCs w:val="26"/>
                <w:shd w:val="clear" w:color="auto" w:fill="FFFFFF"/>
              </w:rPr>
              <w:t xml:space="preserve"> очистить снег с крылечка веранды</w:t>
            </w:r>
            <w:r w:rsidRPr="00CF7FD6">
              <w:rPr>
                <w:rFonts w:ascii="Times New Roman" w:hAnsi="Times New Roman" w:cs="Times New Roman"/>
                <w:color w:val="111111"/>
                <w:sz w:val="20"/>
                <w:szCs w:val="26"/>
                <w:shd w:val="clear" w:color="auto" w:fill="FFFFFF"/>
              </w:rPr>
              <w:t>.</w:t>
            </w:r>
          </w:p>
          <w:p w:rsidR="00DD3F77" w:rsidRPr="00CF7FD6" w:rsidRDefault="00DD3F77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6"/>
                <w:shd w:val="clear" w:color="auto" w:fill="FFFFFF"/>
              </w:rPr>
              <w:t>Напомнить детям о правилах поведения на участке.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Лопатки, разные формочки, совочки для игры со снегом.</w:t>
            </w:r>
          </w:p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Ледянки для катания с горки.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1134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9" w:rsidRPr="007C44B7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89" w:rsidRPr="007C44B7" w:rsidRDefault="00BD4E30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Чтение сказки «Светик – трехцветик»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(Т. Александрова см. приложение 2)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45F6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7C89" w:rsidRPr="007C44B7" w:rsidTr="00EF3821">
        <w:trPr>
          <w:cantSplit/>
          <w:trHeight w:val="1865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C89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  <w:p w:rsidR="00E07376" w:rsidRPr="007C44B7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67C89" w:rsidRDefault="00667C89" w:rsidP="003E1419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611C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Оздоровительная гимнастика после сна. Закаливание. Ходьба по массажным дорожкам.</w:t>
            </w:r>
          </w:p>
          <w:p w:rsidR="00BD4E30" w:rsidRPr="004A535F" w:rsidRDefault="004A535F" w:rsidP="003E1419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</w:rPr>
              <w:t>15.40 – Ф</w:t>
            </w:r>
            <w:r w:rsidR="00BD4E30" w:rsidRPr="004A535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</w:rPr>
              <w:t>изкультур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</w:rPr>
              <w:t xml:space="preserve">а </w:t>
            </w:r>
            <w:r w:rsidRPr="004A535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(по плану инструктора по физкультуре)</w:t>
            </w:r>
          </w:p>
          <w:p w:rsidR="004A535F" w:rsidRPr="004A535F" w:rsidRDefault="004A535F" w:rsidP="003E1419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</w:rPr>
            </w:pPr>
          </w:p>
          <w:p w:rsidR="00667C89" w:rsidRDefault="00BD4E30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Прогулка: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ситуативный разговор на тему «Что делать, если…»</w:t>
            </w:r>
          </w:p>
          <w:p w:rsidR="00BD4E30" w:rsidRPr="00AE5408" w:rsidRDefault="00BD4E30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закрепить умение вызвать пожарную машину по тел</w:t>
            </w:r>
            <w:r w:rsidR="00B550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ефону (предложить детям назвать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</w:t>
            </w:r>
            <w:r w:rsidR="00B550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телефонов спец. - служб)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7C89" w:rsidRPr="00E07376" w:rsidRDefault="00E07376" w:rsidP="00E0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Д/ и</w:t>
            </w:r>
            <w:r w:rsidR="004A535F"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="004A535F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Раз, два, три – что может быть опасно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A535F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найди.</w:t>
            </w:r>
          </w:p>
          <w:p w:rsidR="00E07376" w:rsidRPr="007C44B7" w:rsidRDefault="00E07376" w:rsidP="00E0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07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акрепление представления об источниках опасности в доме, развитие сообразительности, внимания.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BD4E30" w:rsidRDefault="00BD4E30" w:rsidP="00BD4E30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Просмотр обучающих мультфильмов смешарики </w:t>
            </w:r>
            <w:r w:rsidRPr="00837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Азбука безопасности»</w:t>
            </w:r>
          </w:p>
          <w:p w:rsidR="00BD4E30" w:rsidRDefault="00BD4E30" w:rsidP="00BD4E30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7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 помощью мультфильма в простой и доступной форме показать и рассказать детям об основах безопасности жизни.</w:t>
            </w:r>
          </w:p>
          <w:p w:rsidR="00667C89" w:rsidRPr="00BD4E30" w:rsidRDefault="00667C89" w:rsidP="00BD4E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67C89" w:rsidRDefault="00667C89"/>
    <w:p w:rsidR="00667C89" w:rsidRDefault="00667C89"/>
    <w:p w:rsidR="00DA7B44" w:rsidRDefault="00DA7B44"/>
    <w:p w:rsidR="00DA7B44" w:rsidRDefault="00DA7B44"/>
    <w:tbl>
      <w:tblPr>
        <w:tblW w:w="151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678"/>
        <w:gridCol w:w="2126"/>
        <w:gridCol w:w="2410"/>
        <w:gridCol w:w="1836"/>
        <w:gridCol w:w="1844"/>
      </w:tblGrid>
      <w:tr w:rsidR="00667C89" w:rsidRPr="007C44B7" w:rsidTr="003E1419">
        <w:trPr>
          <w:trHeight w:val="452"/>
        </w:trPr>
        <w:tc>
          <w:tcPr>
            <w:tcW w:w="71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День недели</w:t>
            </w:r>
          </w:p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Режимные моменты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ОО</w:t>
            </w:r>
          </w:p>
        </w:tc>
        <w:tc>
          <w:tcPr>
            <w:tcW w:w="9214" w:type="dxa"/>
            <w:gridSpan w:val="3"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836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vAlign w:val="center"/>
          </w:tcPr>
          <w:p w:rsidR="00667C89" w:rsidRPr="0059379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F5B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Взаимодействие с родителями/ социальными партерами</w:t>
            </w:r>
          </w:p>
        </w:tc>
      </w:tr>
      <w:tr w:rsidR="00667C89" w:rsidRPr="007C44B7" w:rsidTr="003E1419">
        <w:trPr>
          <w:trHeight w:val="729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Групповая,</w:t>
            </w:r>
          </w:p>
          <w:p w:rsidR="00667C89" w:rsidRPr="00593790" w:rsidRDefault="005D3A5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</w:t>
            </w:r>
            <w:r w:rsidR="00667C89"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одгрупповая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Индивидуальная работа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Образовательная деятельность в</w:t>
            </w: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 режимных моментах</w:t>
            </w:r>
          </w:p>
        </w:tc>
        <w:tc>
          <w:tcPr>
            <w:tcW w:w="1836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667C89" w:rsidRPr="00593790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</w:tr>
      <w:tr w:rsidR="00667C89" w:rsidRPr="007C44B7" w:rsidTr="003E1419">
        <w:trPr>
          <w:trHeight w:val="226"/>
        </w:trPr>
        <w:tc>
          <w:tcPr>
            <w:tcW w:w="710" w:type="dxa"/>
          </w:tcPr>
          <w:p w:rsidR="00667C89" w:rsidRPr="007C44B7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6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4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667C89" w:rsidRPr="007C44B7" w:rsidTr="000F116B">
        <w:trPr>
          <w:cantSplit/>
          <w:trHeight w:val="3011"/>
        </w:trPr>
        <w:tc>
          <w:tcPr>
            <w:tcW w:w="710" w:type="dxa"/>
            <w:vMerge w:val="restart"/>
            <w:textDirection w:val="btLr"/>
          </w:tcPr>
          <w:p w:rsidR="00667C89" w:rsidRPr="0087249C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Пятница 14.02.19</w:t>
            </w:r>
            <w:r w:rsidRPr="00872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  <w:p w:rsidR="00E07376" w:rsidRPr="007C44B7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С/К</w:t>
            </w:r>
          </w:p>
        </w:tc>
        <w:tc>
          <w:tcPr>
            <w:tcW w:w="4678" w:type="dxa"/>
          </w:tcPr>
          <w:p w:rsidR="0025519C" w:rsidRDefault="005D3A59" w:rsidP="0025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Беседа о том, что внешность человека может быть </w:t>
            </w:r>
            <w:r w:rsidR="00A73DF8"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обманчива</w:t>
            </w:r>
            <w:r w:rsidR="00A73DF8"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(см. приложение 1)</w:t>
            </w:r>
          </w:p>
          <w:p w:rsidR="00E07376" w:rsidRPr="00E07376" w:rsidRDefault="005D3A59" w:rsidP="00E0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="00E07376"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07376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объяснить ребёнку, что приятная внешность незнакомого человека не всегда означает его добрые намерения.</w:t>
            </w:r>
          </w:p>
          <w:p w:rsidR="005D3A59" w:rsidRDefault="003E141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Д/и «Причины пожаров»</w:t>
            </w:r>
          </w:p>
          <w:p w:rsidR="00E07376" w:rsidRPr="00E07376" w:rsidRDefault="00E07376" w:rsidP="00E0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Pr="00E0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Закрепить знание основных причин пожара. Развивать мышление.</w:t>
            </w:r>
            <w:r w:rsidR="00A73DF8"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(см. приложение</w:t>
            </w:r>
            <w:r w:rsid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  <w:r w:rsidR="00A73DF8"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1419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Утренняя гимнастика</w:t>
            </w:r>
          </w:p>
          <w:p w:rsidR="00A73DF8" w:rsidRPr="00A73DF8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утрам не ленись,</w:t>
            </w:r>
          </w:p>
          <w:p w:rsidR="00A73DF8" w:rsidRPr="00E07376" w:rsidRDefault="00A73DF8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зарядку становись.</w:t>
            </w:r>
          </w:p>
        </w:tc>
        <w:tc>
          <w:tcPr>
            <w:tcW w:w="2126" w:type="dxa"/>
          </w:tcPr>
          <w:p w:rsidR="00667C89" w:rsidRDefault="003E141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Повторить с детьми номера телефонов спецслужб</w:t>
            </w:r>
          </w:p>
          <w:p w:rsidR="003E1419" w:rsidRPr="006D5676" w:rsidRDefault="003E1419" w:rsidP="00E0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="00E07376" w:rsidRPr="00E07376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E07376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Закрепить знания детей об экстренных службах. Сформировать представление о том, в какую службу необходимо обращаться за помощью.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Минута вхождения в день:</w:t>
            </w:r>
            <w:r w:rsidR="005D3A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чтение стихотворения «Находчивый  Дима» (Е. Тамбовцева – Широкова) (см. приложение 1)</w:t>
            </w:r>
          </w:p>
          <w:p w:rsidR="00BD4E30" w:rsidRPr="006D5676" w:rsidRDefault="00BD4E30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2" w:name="_GoBack"/>
            <w:r w:rsidRPr="00E755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КГН</w:t>
            </w:r>
            <w:bookmarkEnd w:id="2"/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="00E07376" w:rsidRPr="00E07376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="00E07376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Закреплять умение самостоятельно поддерживать чистоту и поряд</w:t>
            </w:r>
            <w:r w:rsid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в своем шкафу для одежды.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Pr="006D5676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Сюжетные картинки, иллюстрации, книги 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67C89" w:rsidRPr="006D5676" w:rsidRDefault="005D3A59" w:rsidP="00A46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Находясь в общественных местах,</w:t>
            </w:r>
            <w:r w:rsidR="00A46B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61CF" w:rsidRPr="000A61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напоминайте детям правила,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которые</w:t>
            </w:r>
            <w:r w:rsidR="00A46B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61CF" w:rsidRPr="000A61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 для собственной безопасности.</w:t>
            </w:r>
            <w:r w:rsidR="00A46B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61CF" w:rsidRPr="000A61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 с детьми номера телефонов</w:t>
            </w:r>
            <w:r w:rsidR="00A46B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61CF" w:rsidRPr="000A61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спасательных служб (01, 02, 03).</w:t>
            </w:r>
          </w:p>
        </w:tc>
      </w:tr>
      <w:tr w:rsidR="00667C89" w:rsidRPr="007C44B7" w:rsidTr="00A116F3">
        <w:trPr>
          <w:trHeight w:val="37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67C89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E07376" w:rsidRPr="007C44B7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7C89" w:rsidRPr="00E07376" w:rsidRDefault="00667C89" w:rsidP="003E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09.00 – </w:t>
            </w:r>
            <w:r w:rsidR="00A116F3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речи (по плану учителя дефектолога)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trHeight w:val="698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C89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1" w:rsidRPr="00E07376" w:rsidRDefault="00667C89" w:rsidP="00EF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09.30 – </w:t>
            </w:r>
            <w:r w:rsidR="00A116F3" w:rsidRPr="00E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Рисование</w:t>
            </w:r>
            <w:r w:rsidR="00EF26C1" w:rsidRPr="00E07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F26C1" w:rsidRPr="00E0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«Огонь-добрый, огонь-злой» (нетрадиционная техника рисования).</w:t>
            </w:r>
          </w:p>
          <w:p w:rsidR="00667C89" w:rsidRPr="00E07376" w:rsidRDefault="00EF26C1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Цель.</w:t>
            </w:r>
            <w:r w:rsidRPr="00E07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Закрепить знания детей о огне, как добром и злом, продолжать знакомить с нетрадиционными техникам</w:t>
            </w:r>
            <w:r w:rsidR="00C516F9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рисования. (см. Приложение 4)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2541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667C89" w:rsidRPr="00593790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379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Прогулка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7C89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Р/Р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С/К</w:t>
            </w:r>
          </w:p>
          <w:p w:rsidR="00E07376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Ф/Р</w:t>
            </w:r>
          </w:p>
          <w:p w:rsidR="00E07376" w:rsidRPr="007C44B7" w:rsidRDefault="00E07376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Х/Э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D3F77" w:rsidRPr="00DD3F77" w:rsidRDefault="00DD3F77" w:rsidP="00DD3F7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08121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Наблюдение за гололедом</w:t>
            </w:r>
            <w:r w:rsidR="0008121C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.</w:t>
            </w:r>
          </w:p>
          <w:p w:rsidR="0008121C" w:rsidRPr="0008121C" w:rsidRDefault="00DD3F77" w:rsidP="00DD3F7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</w:pPr>
            <w:r w:rsidRPr="0008121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Цель</w:t>
            </w:r>
            <w:r w:rsidR="0008121C" w:rsidRPr="0008121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</w:rPr>
              <w:t>:</w:t>
            </w:r>
          </w:p>
          <w:p w:rsidR="00DD3F77" w:rsidRPr="00DD3F77" w:rsidRDefault="0008121C" w:rsidP="00DD3F7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-</w:t>
            </w:r>
            <w:r w:rsidR="00DD3F77"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развивать эстетическ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ое восприятие природных явлений;</w:t>
            </w:r>
          </w:p>
          <w:p w:rsidR="00DD3F77" w:rsidRPr="00DD3F77" w:rsidRDefault="0008121C" w:rsidP="00DD3F7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-</w:t>
            </w:r>
            <w:r w:rsidR="00DD3F77"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воспитывать инт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ерес к явлениям неживой природы;</w:t>
            </w:r>
          </w:p>
          <w:p w:rsidR="00DD3F77" w:rsidRPr="00DD3F77" w:rsidRDefault="0008121C" w:rsidP="00DD3F77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-</w:t>
            </w:r>
            <w:r w:rsidR="00DD3F77" w:rsidRPr="00DD3F7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знакомить со свойствами воды.</w:t>
            </w:r>
          </w:p>
          <w:p w:rsidR="00667C89" w:rsidRDefault="0008121C" w:rsidP="003E1419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08121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</w:rPr>
              <w:t>Наблюдение</w:t>
            </w:r>
            <w:r w:rsidRPr="0008121C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: посмотрите, посмотрите, какими стали деревья на нашем участке. А горка, а лавочки. Они просто ледяные. Подует ветер и звонки застучат покрытые ледяной коркой ветки. Деревья кажутся стеклянными. Отчего же так случилось? Как же это получилось?</w:t>
            </w:r>
          </w:p>
          <w:p w:rsidR="0008121C" w:rsidRPr="0008121C" w:rsidRDefault="0008121C" w:rsidP="0008121C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</w:t>
            </w:r>
            <w:r w:rsidRPr="0008121C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спомнить с детьми, какая погода стояла вчера? А сегодня утр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ом мороз! Чем посыпают дорогу в </w:t>
            </w:r>
            <w:r w:rsidRPr="0008121C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гололёд</w:t>
            </w:r>
            <w:r w:rsidRPr="0008121C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?</w:t>
            </w:r>
          </w:p>
          <w:p w:rsidR="0008121C" w:rsidRPr="0008121C" w:rsidRDefault="0008121C" w:rsidP="0008121C">
            <w:pPr>
              <w:spacing w:after="0" w:line="221" w:lineRule="exact"/>
              <w:ind w:left="20" w:right="2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08121C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Гололёд бывает</w:t>
            </w:r>
            <w:r w:rsidRPr="0008121C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, когда пос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ле оттепели резко ударит мороз. </w:t>
            </w:r>
            <w:r w:rsidRPr="0008121C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Гололёд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08121C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очень опасен для лю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дей. </w:t>
            </w:r>
            <w:r w:rsidRPr="0008121C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4"/>
              </w:rPr>
              <w:t>Гололёд</w:t>
            </w:r>
            <w:r w:rsidRPr="0008121C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 xml:space="preserve"> затрудняет движение машин.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П/и</w:t>
            </w:r>
            <w:r w:rsidRPr="00081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«Метелица»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Дети выбирают «Метелицу» и становятся группой. «Метелица», оседлав метлу, подъезжает на ней к детям. Во время движения «Метелицы» дети проговаривают слова: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Снежная метелица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улице вертится,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Закружила, замела,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Вся земля белым-бела.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 этих слов дети разбегаются, а «Метелица» старается «заморозить» как можно больше игроков. К кому она дотронется - тот замирает на месте и стоит до тех пор, пока взрослый не скажет: «Метелица</w:t>
            </w:r>
            <w:r w:rsidR="00595C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прочь улетела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». «Замороженные» фигуры «оттаивают», и игра повторяется.</w:t>
            </w:r>
          </w:p>
        </w:tc>
        <w:tc>
          <w:tcPr>
            <w:tcW w:w="2126" w:type="dxa"/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И/р</w:t>
            </w:r>
            <w:r w:rsidRPr="00DD3F77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en-US"/>
              </w:rPr>
              <w:t xml:space="preserve"> по ФИЗО</w:t>
            </w:r>
            <w:r w:rsidRPr="00DD3F77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: </w:t>
            </w:r>
            <w:r w:rsidR="0008121C" w:rsidRPr="0008121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Развитие движений - отрабатывать прыжки на двух ногах с продвижением вперед на расстояние 2—3 м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Не идется и не едется,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Потому что гололедица.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Но зато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Отлично подается!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Почему ж никто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Не радуется?!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Приметы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сильные мороз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 в феврале бывают только ночью;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длинные сосульки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конце февраля - к долгой весне;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Поговорки и пословицы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-Не пугай зима, весна придёт;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-в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феврале зима с весной встречается первой.</w:t>
            </w:r>
          </w:p>
          <w:p w:rsidR="0008121C" w:rsidRPr="0008121C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-Береги нос в большой мороз;</w:t>
            </w:r>
          </w:p>
          <w:p w:rsidR="00667C89" w:rsidRPr="007C44B7" w:rsidRDefault="0008121C" w:rsidP="0008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08121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Расчистка снега с дорожек, скамеек - воспитывать желание помочь взрослым в уборке территории от снега.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7C89" w:rsidRPr="00DD3F7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DD3F77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Лопатки, разные формочки, совочки для игры со снегом.</w:t>
            </w:r>
          </w:p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D3F77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Ледянки для катания с горки.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1134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9" w:rsidRPr="007C44B7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89" w:rsidRPr="00A73DF8" w:rsidRDefault="00B55025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 xml:space="preserve">Чтения стихотворения </w:t>
            </w:r>
            <w:r w:rsidR="00363835" w:rsidRPr="00A73DF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С. Михалкова «Шагая осторожно»</w:t>
            </w:r>
            <w:r w:rsidR="003E1419" w:rsidRPr="00A73DF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, В. Алексеева «Три друга – пешехода в любое время года»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45F60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7C89" w:rsidRPr="007C44B7" w:rsidTr="003E1419">
        <w:trPr>
          <w:cantSplit/>
          <w:trHeight w:val="1865"/>
        </w:trPr>
        <w:tc>
          <w:tcPr>
            <w:tcW w:w="710" w:type="dxa"/>
            <w:vMerge/>
          </w:tcPr>
          <w:p w:rsidR="00667C89" w:rsidRPr="007C44B7" w:rsidRDefault="00667C89" w:rsidP="003E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67C89" w:rsidRPr="007C44B7" w:rsidRDefault="00667C89" w:rsidP="003E1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C89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Ф/Р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Х/Э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П/Р</w:t>
            </w:r>
          </w:p>
          <w:p w:rsidR="004A535F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С/К</w:t>
            </w:r>
          </w:p>
          <w:p w:rsidR="004A535F" w:rsidRPr="007C44B7" w:rsidRDefault="004A535F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Р/Р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67C89" w:rsidRPr="004611CC" w:rsidRDefault="00667C89" w:rsidP="003E1419">
            <w:pPr>
              <w:keepNext/>
              <w:keepLines/>
              <w:spacing w:after="0" w:line="216" w:lineRule="exac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611C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Оздоровительная гимнастика после сна. Закаливание. Ходьба по массажным дорожкам.</w:t>
            </w:r>
          </w:p>
          <w:p w:rsidR="00667C89" w:rsidRPr="004A535F" w:rsidRDefault="003E1419" w:rsidP="00A73DF8">
            <w:pPr>
              <w:spacing w:after="0" w:line="216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15.40 – Музыкальное занятие</w:t>
            </w:r>
            <w:r w:rsid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4A535F" w:rsidRPr="004A53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плану музыкального руководителя)</w:t>
            </w:r>
          </w:p>
          <w:p w:rsidR="00FF584C" w:rsidRPr="004A535F" w:rsidRDefault="00FF584C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Наблюдение за комнатными растениями </w:t>
            </w:r>
          </w:p>
          <w:p w:rsidR="00FF584C" w:rsidRDefault="00FF584C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продолжать учить различать среди природных объектов растения; закреплять знания об их строении, учить ухаживать за комнатными растениями.</w:t>
            </w:r>
          </w:p>
          <w:p w:rsidR="00E07376" w:rsidRPr="00AE5408" w:rsidRDefault="00E07376" w:rsidP="003E1419">
            <w:pPr>
              <w:spacing w:after="0" w:line="216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21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желанию детей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C89" w:rsidRDefault="00FF584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«Угадай, что звучит»</w:t>
            </w:r>
          </w:p>
          <w:p w:rsidR="00FF584C" w:rsidRPr="007C44B7" w:rsidRDefault="00FF584C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5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развивать чувствительность, восприимчивость к звукам.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67C89" w:rsidRDefault="00FF584C" w:rsidP="00FF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Свободная деятельность детей в зонах активности.</w:t>
            </w:r>
          </w:p>
          <w:p w:rsidR="00FF584C" w:rsidRPr="007C44B7" w:rsidRDefault="00FF584C" w:rsidP="00A7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Цель:</w:t>
            </w:r>
            <w:r w:rsidR="00E07376" w:rsidRPr="00E073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учить детей самостоятельно находить занятие по душе.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667C89" w:rsidRPr="007C44B7" w:rsidRDefault="00FF584C" w:rsidP="00FF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21783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Атрибуты  к с/р играм</w:t>
            </w: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67C89" w:rsidRPr="007C44B7" w:rsidRDefault="00667C89" w:rsidP="003E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67C89" w:rsidRDefault="00667C89"/>
    <w:sectPr w:rsidR="00667C89" w:rsidSect="005E7F48">
      <w:pgSz w:w="16838" w:h="11906" w:orient="landscape" w:code="9"/>
      <w:pgMar w:top="1135" w:right="1134" w:bottom="426" w:left="1134" w:header="709" w:footer="709" w:gutter="0"/>
      <w:pgBorders w:offsetFrom="page">
        <w:top w:val="triple" w:sz="4" w:space="24" w:color="4472C4" w:themeColor="accent5"/>
        <w:left w:val="triple" w:sz="4" w:space="24" w:color="4472C4" w:themeColor="accent5"/>
        <w:bottom w:val="triple" w:sz="4" w:space="24" w:color="4472C4" w:themeColor="accent5"/>
        <w:right w:val="trip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86B"/>
    <w:multiLevelType w:val="multilevel"/>
    <w:tmpl w:val="AC2C8100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BD162C"/>
    <w:multiLevelType w:val="multilevel"/>
    <w:tmpl w:val="8DB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1"/>
    <w:rsid w:val="00002A4F"/>
    <w:rsid w:val="00021783"/>
    <w:rsid w:val="00030B45"/>
    <w:rsid w:val="0008121C"/>
    <w:rsid w:val="000A61CF"/>
    <w:rsid w:val="000B1F24"/>
    <w:rsid w:val="000F116B"/>
    <w:rsid w:val="00114DE0"/>
    <w:rsid w:val="00193FD4"/>
    <w:rsid w:val="001C5F45"/>
    <w:rsid w:val="0023433A"/>
    <w:rsid w:val="0025519C"/>
    <w:rsid w:val="002C66C4"/>
    <w:rsid w:val="00363835"/>
    <w:rsid w:val="003C5C76"/>
    <w:rsid w:val="003E1419"/>
    <w:rsid w:val="004611CC"/>
    <w:rsid w:val="00475BC4"/>
    <w:rsid w:val="004A535F"/>
    <w:rsid w:val="004D6673"/>
    <w:rsid w:val="004F6351"/>
    <w:rsid w:val="00580845"/>
    <w:rsid w:val="00592E17"/>
    <w:rsid w:val="00593790"/>
    <w:rsid w:val="00595CBA"/>
    <w:rsid w:val="005A4C93"/>
    <w:rsid w:val="005D02E1"/>
    <w:rsid w:val="005D3A59"/>
    <w:rsid w:val="005E7F48"/>
    <w:rsid w:val="005F5BE6"/>
    <w:rsid w:val="005F6422"/>
    <w:rsid w:val="00617397"/>
    <w:rsid w:val="00667C89"/>
    <w:rsid w:val="00700A10"/>
    <w:rsid w:val="00720857"/>
    <w:rsid w:val="00774275"/>
    <w:rsid w:val="008376CD"/>
    <w:rsid w:val="0087249C"/>
    <w:rsid w:val="00893182"/>
    <w:rsid w:val="008B68D8"/>
    <w:rsid w:val="009001FB"/>
    <w:rsid w:val="00947961"/>
    <w:rsid w:val="009B7162"/>
    <w:rsid w:val="009C0F78"/>
    <w:rsid w:val="00A116F3"/>
    <w:rsid w:val="00A46B0F"/>
    <w:rsid w:val="00A73DF8"/>
    <w:rsid w:val="00A94E07"/>
    <w:rsid w:val="00AE5408"/>
    <w:rsid w:val="00B261F3"/>
    <w:rsid w:val="00B55025"/>
    <w:rsid w:val="00B944D1"/>
    <w:rsid w:val="00BA7C5D"/>
    <w:rsid w:val="00BD4E30"/>
    <w:rsid w:val="00C516F9"/>
    <w:rsid w:val="00C86C47"/>
    <w:rsid w:val="00CF7FD6"/>
    <w:rsid w:val="00DA7B44"/>
    <w:rsid w:val="00DD3F77"/>
    <w:rsid w:val="00E07376"/>
    <w:rsid w:val="00E24C40"/>
    <w:rsid w:val="00E644F2"/>
    <w:rsid w:val="00E7551C"/>
    <w:rsid w:val="00EF26C1"/>
    <w:rsid w:val="00EF3821"/>
    <w:rsid w:val="00F920BE"/>
    <w:rsid w:val="00FB1DFD"/>
    <w:rsid w:val="00FF584C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32BD"/>
  <w15:docId w15:val="{11834875-A8AB-45E7-A767-6B969A0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5B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7C89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7FD6"/>
    <w:rPr>
      <w:b/>
      <w:bCs/>
    </w:rPr>
  </w:style>
  <w:style w:type="paragraph" w:styleId="a6">
    <w:name w:val="List Paragraph"/>
    <w:basedOn w:val="a"/>
    <w:uiPriority w:val="34"/>
    <w:qFormat/>
    <w:rsid w:val="0025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2976-43F4-47E2-830B-EB359D46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SmartPC</dc:creator>
  <cp:keywords/>
  <dc:description/>
  <cp:lastModifiedBy>SmartPC</cp:lastModifiedBy>
  <cp:revision>40</cp:revision>
  <dcterms:created xsi:type="dcterms:W3CDTF">2019-02-12T11:24:00Z</dcterms:created>
  <dcterms:modified xsi:type="dcterms:W3CDTF">2019-03-07T05:20:00Z</dcterms:modified>
</cp:coreProperties>
</file>