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570" w:rsidRPr="00947570" w:rsidRDefault="00947570" w:rsidP="008B6037">
      <w:pPr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47570" w:rsidRPr="00947570" w:rsidRDefault="00947570" w:rsidP="008B6037">
      <w:pPr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47570" w:rsidRPr="00947570" w:rsidRDefault="00947570" w:rsidP="008B6037">
      <w:pPr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47570" w:rsidRPr="00947570" w:rsidRDefault="00947570" w:rsidP="008B6037">
      <w:pPr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47570" w:rsidRPr="00947570" w:rsidRDefault="00947570" w:rsidP="008B6037">
      <w:pPr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47570" w:rsidRPr="00947570" w:rsidRDefault="00947570" w:rsidP="008B6037">
      <w:pPr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47570" w:rsidRPr="00947570" w:rsidRDefault="00947570" w:rsidP="00947570">
      <w:pPr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4757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Конспект рисования в подготовительной группе</w:t>
      </w:r>
    </w:p>
    <w:p w:rsidR="00947570" w:rsidRPr="00947570" w:rsidRDefault="00947570" w:rsidP="00947570">
      <w:pPr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47570">
        <w:rPr>
          <w:rFonts w:ascii="Times New Roman" w:eastAsia="Times New Roman" w:hAnsi="Times New Roman" w:cs="Times New Roman"/>
          <w:i/>
          <w:iCs/>
          <w:sz w:val="36"/>
          <w:szCs w:val="36"/>
          <w:bdr w:val="none" w:sz="0" w:space="0" w:color="auto" w:frame="1"/>
          <w:lang w:eastAsia="ru-RU"/>
        </w:rPr>
        <w:t>«</w:t>
      </w:r>
      <w:r w:rsidRPr="00947570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bdr w:val="none" w:sz="0" w:space="0" w:color="auto" w:frame="1"/>
          <w:lang w:eastAsia="ru-RU"/>
        </w:rPr>
        <w:t>Ярославль-любимый город</w:t>
      </w:r>
      <w:r w:rsidRPr="00947570">
        <w:rPr>
          <w:rFonts w:ascii="Times New Roman" w:eastAsia="Times New Roman" w:hAnsi="Times New Roman" w:cs="Times New Roman"/>
          <w:i/>
          <w:iCs/>
          <w:sz w:val="36"/>
          <w:szCs w:val="36"/>
          <w:bdr w:val="none" w:sz="0" w:space="0" w:color="auto" w:frame="1"/>
          <w:lang w:eastAsia="ru-RU"/>
        </w:rPr>
        <w:t>»</w:t>
      </w:r>
    </w:p>
    <w:p w:rsidR="00947570" w:rsidRPr="00947570" w:rsidRDefault="00947570" w:rsidP="008B6037">
      <w:pPr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47570" w:rsidRPr="00947570" w:rsidRDefault="00947570" w:rsidP="00947570">
      <w:pPr>
        <w:jc w:val="righ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47570" w:rsidRPr="00947570" w:rsidRDefault="00947570" w:rsidP="00947570">
      <w:pPr>
        <w:jc w:val="righ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47570" w:rsidRPr="00947570" w:rsidRDefault="00947570" w:rsidP="00947570">
      <w:pPr>
        <w:jc w:val="righ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47570" w:rsidRPr="00947570" w:rsidRDefault="00947570" w:rsidP="00947570">
      <w:pPr>
        <w:jc w:val="righ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47570" w:rsidRPr="00947570" w:rsidRDefault="00947570" w:rsidP="00947570">
      <w:pPr>
        <w:jc w:val="righ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47570" w:rsidRPr="00947570" w:rsidRDefault="00947570" w:rsidP="00947570">
      <w:pPr>
        <w:jc w:val="righ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47570" w:rsidRPr="00947570" w:rsidRDefault="00947570" w:rsidP="00947570">
      <w:pPr>
        <w:jc w:val="righ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47570" w:rsidRPr="00947570" w:rsidRDefault="00947570" w:rsidP="00947570">
      <w:pPr>
        <w:jc w:val="righ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47570" w:rsidRPr="00947570" w:rsidRDefault="00947570" w:rsidP="00947570">
      <w:pPr>
        <w:jc w:val="righ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CE3FCC" w:rsidRDefault="00CE3FCC" w:rsidP="00947570">
      <w:pPr>
        <w:jc w:val="righ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CE3FCC" w:rsidRDefault="00CE3FCC" w:rsidP="00947570">
      <w:pPr>
        <w:jc w:val="righ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bookmarkEnd w:id="0"/>
    </w:p>
    <w:p w:rsidR="00CE3FCC" w:rsidRPr="00CE3FCC" w:rsidRDefault="00947570" w:rsidP="00947570">
      <w:pPr>
        <w:jc w:val="right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CE3FCC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Подготовила: 7 группа</w:t>
      </w:r>
    </w:p>
    <w:p w:rsidR="00CE3FCC" w:rsidRDefault="00CE3FCC" w:rsidP="00947570">
      <w:pPr>
        <w:jc w:val="righ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CE3FCC" w:rsidRPr="00CE3FCC" w:rsidRDefault="00CE3FCC" w:rsidP="00947570">
      <w:pPr>
        <w:jc w:val="right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947570" w:rsidRDefault="00CE3FCC" w:rsidP="00CE3FCC">
      <w:pPr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CE3FCC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2021 г.</w:t>
      </w:r>
      <w:r w:rsidR="0094757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br w:type="page"/>
      </w:r>
    </w:p>
    <w:p w:rsidR="008B6037" w:rsidRDefault="008B6037" w:rsidP="008B6037">
      <w:pPr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8B603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>Конспект рисования в подготовительной группе</w:t>
      </w:r>
    </w:p>
    <w:p w:rsidR="008B6037" w:rsidRPr="008B6037" w:rsidRDefault="008B6037" w:rsidP="008B6037">
      <w:pPr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8B6037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«</w:t>
      </w:r>
      <w:r w:rsidRPr="008B6037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Ярославль-любимый город</w:t>
      </w:r>
      <w:r w:rsidRPr="008B6037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»</w:t>
      </w:r>
    </w:p>
    <w:p w:rsidR="008B6037" w:rsidRDefault="008B6037" w:rsidP="008B60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B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Цель</w:t>
      </w:r>
      <w:r w:rsidRPr="00C47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воспитание у детей нравственно-патриотических чувств за край, где они живут, за свою малую Родину</w:t>
      </w:r>
      <w:r w:rsidR="009D2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B6037" w:rsidRPr="0056147C" w:rsidRDefault="008B6037" w:rsidP="008B60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56147C" w:rsidRPr="0056147C" w:rsidRDefault="0056147C" w:rsidP="0056147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6147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5614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56147C" w:rsidRPr="008807D3" w:rsidRDefault="0056147C" w:rsidP="0056147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807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</w:t>
      </w:r>
      <w:r w:rsidRPr="008807D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Образовательные</w:t>
      </w:r>
      <w:r w:rsidRPr="008807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закрепить знание детьми легенды об основании </w:t>
      </w:r>
      <w:r w:rsidRPr="008807D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города князем    Ярославом Мудрым</w:t>
      </w:r>
      <w:r w:rsidRPr="008807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гербе </w:t>
      </w:r>
      <w:r w:rsidRPr="008807D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города</w:t>
      </w:r>
      <w:r w:rsidRPr="008807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6147C" w:rsidRPr="008807D3" w:rsidRDefault="0056147C" w:rsidP="0056147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807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Продолжать знакомить детей с достопримечательностями </w:t>
      </w:r>
      <w:r w:rsidRPr="008807D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города</w:t>
      </w:r>
      <w:r w:rsidRPr="008807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B6037" w:rsidRPr="008807D3" w:rsidRDefault="008B6037" w:rsidP="0056147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56147C" w:rsidRDefault="0056147C" w:rsidP="0056147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807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</w:t>
      </w:r>
      <w:r w:rsidRPr="008807D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Развивающие</w:t>
      </w:r>
      <w:r w:rsidRPr="008807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развивать у детей эстетические чувства и гордость</w:t>
      </w:r>
      <w:r w:rsidR="008B6037" w:rsidRPr="008807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8807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 свой </w:t>
      </w:r>
      <w:r w:rsidRPr="008807D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любимый город</w:t>
      </w:r>
      <w:r w:rsidRPr="008807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Вызвать интерес к чтению стихов о </w:t>
      </w:r>
      <w:r w:rsidRPr="008807D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Ярославле</w:t>
      </w:r>
      <w:r w:rsidRPr="008807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="00F421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8807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Расширять словарный запас детей</w:t>
      </w:r>
      <w:r w:rsidR="00F421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F421E9" w:rsidRPr="008807D3" w:rsidRDefault="00F421E9" w:rsidP="0056147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56147C" w:rsidRPr="008807D3" w:rsidRDefault="0056147C" w:rsidP="008B60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807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</w:t>
      </w:r>
      <w:proofErr w:type="gramStart"/>
      <w:r w:rsidRPr="008807D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Воспитательные</w:t>
      </w:r>
      <w:proofErr w:type="gramEnd"/>
      <w:r w:rsidRPr="008807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воспитывать любовь к родному </w:t>
      </w:r>
      <w:r w:rsidRPr="008807D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городу</w:t>
      </w:r>
      <w:r w:rsidRPr="008807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Учить</w:t>
      </w:r>
      <w:r w:rsidR="008B6037" w:rsidRPr="008807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8807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культуре поведения в обществе. Воспитывать уважительное отношение к сказочному герою.</w:t>
      </w:r>
    </w:p>
    <w:p w:rsidR="0056147C" w:rsidRPr="008807D3" w:rsidRDefault="0056147C" w:rsidP="0056147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807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Предварительная работа</w:t>
      </w:r>
      <w:r w:rsidR="009D26CE" w:rsidRPr="008807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6147C" w:rsidRPr="008807D3" w:rsidRDefault="008B6037" w:rsidP="008B60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807D3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 - </w:t>
      </w:r>
      <w:r w:rsidRPr="008807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</w:t>
      </w:r>
      <w:r w:rsidR="0056147C" w:rsidRPr="008807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рганизация обстановки, подготовка атрибутов</w:t>
      </w:r>
      <w:r w:rsidRPr="008807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фотографий</w:t>
      </w:r>
      <w:r w:rsidR="0056147C" w:rsidRPr="008807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разрезанных картинок, подборка стихов, музыкальное</w:t>
      </w:r>
      <w:r w:rsidRPr="008807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56147C" w:rsidRPr="008807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сопровождение, подготовка фона на листе ватмана, оформление</w:t>
      </w:r>
      <w:r w:rsidRPr="008807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56147C" w:rsidRPr="008807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альбома с видами </w:t>
      </w:r>
      <w:r w:rsidR="0056147C" w:rsidRPr="008807D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города</w:t>
      </w:r>
      <w:r w:rsidR="0056147C" w:rsidRPr="008807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6147C" w:rsidRPr="008807D3" w:rsidRDefault="008B6037" w:rsidP="0056147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807D3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- </w:t>
      </w:r>
      <w:r w:rsidRPr="008807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</w:t>
      </w:r>
      <w:r w:rsidR="0056147C" w:rsidRPr="008807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ассмотреть иллюстрацию с изображениями достопримечательностей </w:t>
      </w:r>
      <w:r w:rsidR="0056147C" w:rsidRPr="008807D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Ярославля</w:t>
      </w:r>
      <w:r w:rsidR="0056147C" w:rsidRPr="008807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разучивание стихов</w:t>
      </w:r>
      <w:r w:rsidRPr="008807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рассказы</w:t>
      </w:r>
      <w:r w:rsidR="001A13C7" w:rsidRPr="008807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r w:rsidRPr="008807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56147C" w:rsidRPr="008807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легенды об основании </w:t>
      </w:r>
      <w:r w:rsidR="0056147C" w:rsidRPr="008807D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города Ярославля</w:t>
      </w:r>
      <w:r w:rsidR="0056147C" w:rsidRPr="008807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B6037" w:rsidRPr="001A13C7" w:rsidRDefault="008B6037" w:rsidP="0056147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56147C" w:rsidRPr="001E708B" w:rsidRDefault="0056147C" w:rsidP="0056147C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70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занятия:</w:t>
      </w:r>
    </w:p>
    <w:p w:rsidR="001A13C7" w:rsidRPr="001A13C7" w:rsidRDefault="001A13C7" w:rsidP="0056147C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</w:pPr>
    </w:p>
    <w:p w:rsidR="008B6037" w:rsidRPr="001A13C7" w:rsidRDefault="008B6037" w:rsidP="008B60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3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Воспитатель</w:t>
      </w:r>
      <w:r w:rsidRPr="001A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Ребята, посмотрите какой сегодня замечательный день, солнышко улыбается нам, давайте и мы поделимся со всеми хорошим настроением и поздороваемся</w:t>
      </w:r>
      <w:proofErr w:type="gramStart"/>
      <w:r w:rsidRPr="001A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A13C7" w:rsidRPr="001A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1A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Здравствуй солнце золотое!</w:t>
      </w:r>
      <w:r w:rsidRPr="001A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Здравствуй небо голубое!</w:t>
      </w:r>
      <w:r w:rsidRPr="001A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Здравствуй вольный ветерок!</w:t>
      </w:r>
      <w:r w:rsidRPr="001A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Здравствуй маленький дубок!</w:t>
      </w:r>
      <w:r w:rsidRPr="001A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в родном краю живём!</w:t>
      </w:r>
      <w:r w:rsidRPr="001A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Всех мы вас приветствуем!</w:t>
      </w:r>
      <w:r w:rsidRPr="001A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Покажите мне свои ладошки, а теперь потрите их друг об друга. Что вы чувствуете? А теперь </w:t>
      </w:r>
      <w:proofErr w:type="gramStart"/>
      <w:r w:rsidRPr="001A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вместе приложим</w:t>
      </w:r>
      <w:proofErr w:type="gramEnd"/>
      <w:r w:rsidRPr="001A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свои ладошки и передадим тепло друг другу. Вы очень дружные и ласковые ребята, и только такие живут в нашем городе.</w:t>
      </w:r>
      <w:r w:rsidRPr="001A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A13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Воспитатель:</w:t>
      </w:r>
      <w:r w:rsidRPr="001A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 мы Родиной зовём?</w:t>
      </w:r>
      <w:r w:rsidRPr="001A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Дом, где мы с тобой живём</w:t>
      </w:r>
      <w:proofErr w:type="gramStart"/>
      <w:r w:rsidRPr="001A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1A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берёзки у дороги</w:t>
      </w:r>
      <w:r w:rsidRPr="001A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 которой мы идем,</w:t>
      </w:r>
    </w:p>
    <w:p w:rsidR="008B6037" w:rsidRPr="001A13C7" w:rsidRDefault="008B6037" w:rsidP="008B6037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</w:pPr>
      <w:r w:rsidRPr="001A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мы Родиной зовем.</w:t>
      </w:r>
      <w:r w:rsidRPr="001A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Солнце в небе голубом</w:t>
      </w:r>
      <w:proofErr w:type="gramStart"/>
      <w:r w:rsidRPr="001A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1A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душистый, золотистый</w:t>
      </w:r>
      <w:r w:rsidRPr="001A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Хлеб за праздничным столом.</w:t>
      </w:r>
      <w:r w:rsidRPr="001A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 мы Родиной зовём?</w:t>
      </w:r>
      <w:r w:rsidRPr="001A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Край, где мы с тобой живём.</w:t>
      </w:r>
    </w:p>
    <w:p w:rsidR="001A13C7" w:rsidRPr="001A13C7" w:rsidRDefault="00B22354" w:rsidP="001A13C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</w:t>
      </w:r>
      <w:r w:rsidR="0056147C" w:rsidRPr="001A13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оспитатель предлагает заглянуть детям в уголок природы, где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сидит игрушка Незнайка</w:t>
      </w:r>
      <w:r w:rsidR="0056147C" w:rsidRPr="001A13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="001A13C7" w:rsidRPr="001A13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56147C" w:rsidRPr="001A13C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Приветству</w:t>
      </w:r>
      <w:r w:rsidR="001A13C7" w:rsidRPr="001A13C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ю</w:t>
      </w:r>
      <w:r w:rsidR="0056147C" w:rsidRPr="001A13C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т его</w:t>
      </w:r>
      <w:r w:rsidR="0056147C" w:rsidRPr="001A13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="0056147C" w:rsidRPr="001A13C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«Доброе утро, 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Незнайка</w:t>
      </w:r>
      <w:r w:rsidR="0056147C" w:rsidRPr="001A13C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!»</w:t>
      </w:r>
      <w:r w:rsidR="0056147C" w:rsidRPr="001A13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</w:p>
    <w:p w:rsidR="00F421E9" w:rsidRDefault="001A13C7" w:rsidP="001A13C7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A13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В</w:t>
      </w:r>
      <w:r w:rsidR="0056147C" w:rsidRPr="001A13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оспитатель</w:t>
      </w:r>
      <w:r w:rsidRPr="001A13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56147C" w:rsidRPr="001A13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обращает внимание детей на альбом с фотографиями, который</w:t>
      </w:r>
      <w:r w:rsidRPr="001A13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56147C" w:rsidRPr="001A13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находится у </w:t>
      </w:r>
      <w:r w:rsidRPr="001A13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B223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Незнайки</w:t>
      </w:r>
      <w:r w:rsidR="0056147C" w:rsidRPr="001A13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  <w:r w:rsidRPr="001A13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</w:t>
      </w:r>
      <w:r w:rsidR="0056147C" w:rsidRPr="001A13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</w:t>
      </w:r>
      <w:r w:rsidRPr="001A13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="0056147C" w:rsidRPr="001A13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="0056147C" w:rsidRPr="001A13C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«ведет»</w:t>
      </w:r>
      <w:r w:rsidR="0056147C" w:rsidRPr="001A13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беседу со сказочным</w:t>
      </w:r>
      <w:r w:rsidRPr="001A13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56147C" w:rsidRPr="001A13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персонажем </w:t>
      </w:r>
      <w:r w:rsidR="0056147C" w:rsidRPr="001A13C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«Тебе понравился альбом?»</w:t>
      </w:r>
      <w:r w:rsidR="0056147C" w:rsidRPr="001A13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="00F421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</w:p>
    <w:p w:rsidR="0056147C" w:rsidRPr="001A13C7" w:rsidRDefault="00F421E9" w:rsidP="00F421E9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A13C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1A13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r w:rsidR="0056147C" w:rsidRPr="001A13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B223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Незнайка</w:t>
      </w:r>
      <w:r w:rsidR="0056147C" w:rsidRPr="001A13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рассказывает, что</w:t>
      </w:r>
      <w:r w:rsidR="001A13C7" w:rsidRPr="001A13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56147C" w:rsidRPr="001A13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ему понравилось эта чудесная книга-альбом, как там красиво на</w:t>
      </w:r>
      <w:r w:rsidR="001A13C7" w:rsidRPr="001A13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56147C" w:rsidRPr="001A13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фотографиях и ему хочется </w:t>
      </w:r>
      <w:proofErr w:type="gramStart"/>
      <w:r w:rsidR="0056147C" w:rsidRPr="001A13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узнать</w:t>
      </w:r>
      <w:proofErr w:type="gramEnd"/>
      <w:r w:rsidR="0056147C" w:rsidRPr="001A13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где это.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56147C" w:rsidRPr="001A13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Дети, а вы знаете, что там находится в этом альбоме?</w:t>
      </w:r>
    </w:p>
    <w:p w:rsidR="0056147C" w:rsidRPr="001A13C7" w:rsidRDefault="0056147C" w:rsidP="001A13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A13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Дети. Да! Здесь фотограф</w:t>
      </w:r>
      <w:proofErr w:type="gramStart"/>
      <w:r w:rsidRPr="001A13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ии о </w:t>
      </w:r>
      <w:r w:rsidRPr="00B22354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Я</w:t>
      </w:r>
      <w:proofErr w:type="gramEnd"/>
      <w:r w:rsidRPr="00B22354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рославле</w:t>
      </w:r>
      <w:r w:rsidRPr="00B223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1A13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 нашем </w:t>
      </w:r>
      <w:r w:rsidRPr="00B22354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городе</w:t>
      </w:r>
      <w:r w:rsidRPr="00B223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F421E9" w:rsidRDefault="0056147C" w:rsidP="001A13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A13C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1A13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r w:rsidR="00B223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Незнайка</w:t>
      </w:r>
      <w:r w:rsidRPr="001A13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1A13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наш </w:t>
      </w:r>
      <w:r w:rsidRPr="001A13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детский</w:t>
      </w:r>
      <w:r w:rsidR="001A13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сад </w:t>
      </w:r>
      <w:r w:rsidRPr="001A13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находится в </w:t>
      </w:r>
      <w:r w:rsidRPr="00B22354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городе</w:t>
      </w:r>
      <w:r w:rsidRPr="001A13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который называется</w:t>
      </w:r>
      <w:proofErr w:type="gramStart"/>
      <w:r w:rsidRPr="001A13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="00F421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="00F421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1A13C7" w:rsidRDefault="00F421E9" w:rsidP="001A13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Дети:    </w:t>
      </w:r>
      <w:r w:rsidR="0056147C" w:rsidRPr="00B22354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Ярославль</w:t>
      </w:r>
      <w:r w:rsidR="0056147C" w:rsidRPr="00B223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6147C" w:rsidRPr="001A13C7" w:rsidRDefault="0056147C" w:rsidP="001A13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A13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Ребята, </w:t>
      </w:r>
      <w:r w:rsidR="00F421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Незнайка</w:t>
      </w:r>
      <w:r w:rsidR="001A13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1A13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никогда не видел улиц</w:t>
      </w:r>
      <w:r w:rsidRPr="00B223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B22354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города</w:t>
      </w:r>
      <w:r w:rsidR="00F421E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,</w:t>
      </w:r>
      <w:r w:rsidRPr="001A13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его достопримечательностей, поэтому ему надо рассказать какой он, </w:t>
      </w:r>
      <w:r w:rsidRPr="00B22354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город Ярославль</w:t>
      </w:r>
      <w:r w:rsidRPr="00B223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Pr="001A13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Вам нравится наш </w:t>
      </w:r>
      <w:r w:rsidRPr="00B22354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город</w:t>
      </w:r>
      <w:r w:rsidRPr="00B223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  <w:r w:rsidRPr="001A13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Чем?</w:t>
      </w:r>
    </w:p>
    <w:p w:rsidR="0056147C" w:rsidRPr="001A13C7" w:rsidRDefault="0056147C" w:rsidP="001A13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A13C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1A13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Он красивый. Много в нем зелени. Чисто. Он стоит на берегу реки</w:t>
      </w:r>
      <w:r w:rsidR="001A13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1A13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Волги и др.</w:t>
      </w:r>
    </w:p>
    <w:p w:rsidR="0056147C" w:rsidRPr="001A13C7" w:rsidRDefault="0056147C" w:rsidP="0056147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A13C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1A13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Мы с вами </w:t>
      </w:r>
      <w:r w:rsidRPr="001A13C7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любим свой город</w:t>
      </w:r>
      <w:r w:rsidRPr="001A13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гордимся им.</w:t>
      </w:r>
    </w:p>
    <w:p w:rsidR="0056147C" w:rsidRPr="001A13C7" w:rsidRDefault="0056147C" w:rsidP="0056147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A13C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Стихи</w:t>
      </w:r>
      <w:r w:rsidRPr="001A13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56147C" w:rsidRPr="00C267E7" w:rsidRDefault="0056147C" w:rsidP="0056147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267E7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Ярославль - любимый город</w:t>
      </w:r>
      <w:r w:rsidRPr="00C267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1A13C7" w:rsidRPr="00C267E7" w:rsidRDefault="0056147C" w:rsidP="001A13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267E7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Ярославль - зеленый сад</w:t>
      </w:r>
      <w:r w:rsidRPr="00C267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6147C" w:rsidRPr="00C267E7" w:rsidRDefault="0056147C" w:rsidP="001A13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267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в любое время года</w:t>
      </w:r>
    </w:p>
    <w:p w:rsidR="0056147C" w:rsidRPr="00C267E7" w:rsidRDefault="0056147C" w:rsidP="0056147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267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 </w:t>
      </w:r>
      <w:r w:rsidRPr="00C267E7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Ярославлем встречи рад</w:t>
      </w:r>
      <w:r w:rsidRPr="00C267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6147C" w:rsidRPr="001A13C7" w:rsidRDefault="00166C5F" w:rsidP="0056147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В. – Ребята и </w:t>
      </w:r>
      <w:r w:rsidR="00F421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Незнайка</w:t>
      </w:r>
      <w:r w:rsidR="0056147C" w:rsidRPr="001A13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а сейчас </w:t>
      </w:r>
      <w:r w:rsidR="00F421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я предлагаю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посмотр</w:t>
      </w:r>
      <w:r w:rsidR="00F421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еть</w:t>
      </w:r>
      <w:r w:rsidR="0056147C" w:rsidRPr="001A13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как наш </w:t>
      </w:r>
      <w:r w:rsidR="0056147C" w:rsidRPr="001A13C7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город возник</w:t>
      </w:r>
      <w:r w:rsidR="0056147C" w:rsidRPr="001A13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6147C" w:rsidRPr="00F421E9" w:rsidRDefault="00166C5F" w:rsidP="0056147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F421E9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(</w:t>
      </w:r>
      <w:r w:rsidRPr="00F421E9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 xml:space="preserve"> Просмотр слайдов на </w:t>
      </w:r>
      <w:r w:rsidR="00F421E9" w:rsidRPr="00F421E9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 xml:space="preserve">экране и чтение </w:t>
      </w:r>
      <w:r w:rsidRPr="00F421E9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стихотворения)</w:t>
      </w:r>
    </w:p>
    <w:p w:rsidR="001A13C7" w:rsidRDefault="00F421E9" w:rsidP="001A13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В.- </w:t>
      </w:r>
      <w:r w:rsidR="0056147C" w:rsidRPr="001A13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Князь </w:t>
      </w:r>
      <w:r w:rsidR="0056147C" w:rsidRPr="001A13C7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Ярослав наш город основал</w:t>
      </w:r>
      <w:r w:rsidR="001A13C7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="0056147C" w:rsidRPr="001A13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именем своим назвал.</w:t>
      </w:r>
    </w:p>
    <w:p w:rsidR="001A13C7" w:rsidRDefault="0056147C" w:rsidP="001A13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A13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было это в тысяча десятом.</w:t>
      </w:r>
      <w:r w:rsidR="001A13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1A13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 этом знают все ребята.</w:t>
      </w:r>
    </w:p>
    <w:p w:rsidR="001A13C7" w:rsidRDefault="0056147C" w:rsidP="001A13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A13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Где в Волгу </w:t>
      </w:r>
      <w:proofErr w:type="spellStart"/>
      <w:r w:rsidRPr="001A13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Которосль</w:t>
      </w:r>
      <w:proofErr w:type="spellEnd"/>
      <w:r w:rsidRPr="001A13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впадала.</w:t>
      </w:r>
      <w:r w:rsidR="001A13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1A13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Дружина князя побывала.</w:t>
      </w:r>
    </w:p>
    <w:p w:rsidR="001A13C7" w:rsidRDefault="0056147C" w:rsidP="001A13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A13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Медвежий угол место то звалось.</w:t>
      </w:r>
      <w:r w:rsidR="001A13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1A13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Оттуда все и началось.</w:t>
      </w:r>
    </w:p>
    <w:p w:rsidR="0056147C" w:rsidRPr="001A13C7" w:rsidRDefault="0056147C" w:rsidP="0056147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A13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крепости то место подходило.</w:t>
      </w:r>
      <w:r w:rsidR="001A13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1A13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Князь </w:t>
      </w:r>
      <w:r w:rsidRPr="001A13C7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Ярослав направил свои силы</w:t>
      </w:r>
      <w:r w:rsidRPr="001A13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1A13C7" w:rsidRDefault="0056147C" w:rsidP="001A13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A13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Чтоб </w:t>
      </w:r>
      <w:r w:rsidRPr="001A13C7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город</w:t>
      </w:r>
      <w:r w:rsidRPr="001A13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- крепость здесь поднять</w:t>
      </w:r>
      <w:proofErr w:type="gramStart"/>
      <w:r w:rsidR="001A13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1A13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</w:t>
      </w:r>
      <w:proofErr w:type="gramEnd"/>
      <w:r w:rsidRPr="001A13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от врагов владенья охранять.</w:t>
      </w:r>
    </w:p>
    <w:p w:rsidR="001A13C7" w:rsidRDefault="0056147C" w:rsidP="001A13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A13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Легенда тех времен жила,</w:t>
      </w:r>
      <w:r w:rsidR="001A13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1A13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жителям медвежьего угла,</w:t>
      </w:r>
    </w:p>
    <w:p w:rsidR="001A13C7" w:rsidRDefault="0056147C" w:rsidP="001A13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A13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Сначала Князю не поверив.</w:t>
      </w:r>
      <w:r w:rsidR="001A13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1A13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Ему на встречу выпустили зверя.</w:t>
      </w:r>
    </w:p>
    <w:p w:rsidR="001A13C7" w:rsidRDefault="0056147C" w:rsidP="001A13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A13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Медведя Князь секирой зарубил,</w:t>
      </w:r>
      <w:r w:rsidR="001A13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1A13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так народ он покорил.</w:t>
      </w:r>
    </w:p>
    <w:p w:rsidR="0056147C" w:rsidRDefault="0056147C" w:rsidP="001A13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A13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чтобы помнили о том.</w:t>
      </w:r>
      <w:r w:rsidR="001A13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1A13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Медведь с секирой стал гербом.</w:t>
      </w:r>
    </w:p>
    <w:p w:rsidR="00FB6404" w:rsidRPr="00FB6404" w:rsidRDefault="00FB6404" w:rsidP="00FB64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FB640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Пальчиковая гимнастика </w:t>
      </w:r>
    </w:p>
    <w:p w:rsidR="00FB6404" w:rsidRDefault="00FB6404" w:rsidP="00FB6404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B6404">
        <w:rPr>
          <w:rFonts w:ascii="Times New Roman" w:hAnsi="Times New Roman" w:cs="Times New Roman"/>
          <w:sz w:val="24"/>
          <w:szCs w:val="24"/>
        </w:rPr>
        <w:t>На экскурсию мы едем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B6404" w:rsidRDefault="00FB6404" w:rsidP="00FB6404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B6404">
        <w:rPr>
          <w:rFonts w:ascii="Times New Roman" w:hAnsi="Times New Roman" w:cs="Times New Roman"/>
          <w:sz w:val="24"/>
          <w:szCs w:val="24"/>
        </w:rPr>
        <w:t>Город свой узнать хотим (вращают руками, как будто держат руль)</w:t>
      </w:r>
    </w:p>
    <w:p w:rsidR="00FB6404" w:rsidRDefault="00FB6404" w:rsidP="00FB6404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B6404">
        <w:rPr>
          <w:rFonts w:ascii="Times New Roman" w:hAnsi="Times New Roman" w:cs="Times New Roman"/>
          <w:sz w:val="24"/>
          <w:szCs w:val="24"/>
        </w:rPr>
        <w:t xml:space="preserve"> Вдоль по улицам проедем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B6404">
        <w:rPr>
          <w:rFonts w:ascii="Times New Roman" w:hAnsi="Times New Roman" w:cs="Times New Roman"/>
          <w:sz w:val="24"/>
          <w:szCs w:val="24"/>
        </w:rPr>
        <w:t xml:space="preserve"> И в окошко поглядим</w:t>
      </w:r>
      <w:proofErr w:type="gramStart"/>
      <w:r w:rsidRPr="00FB640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B6404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FB640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B6404">
        <w:rPr>
          <w:rFonts w:ascii="Times New Roman" w:hAnsi="Times New Roman" w:cs="Times New Roman"/>
          <w:sz w:val="24"/>
          <w:szCs w:val="24"/>
        </w:rPr>
        <w:t xml:space="preserve">легка разводят руки в стороны, а затем </w:t>
      </w:r>
      <w:r>
        <w:rPr>
          <w:rFonts w:ascii="Times New Roman" w:hAnsi="Times New Roman" w:cs="Times New Roman"/>
          <w:sz w:val="24"/>
          <w:szCs w:val="24"/>
        </w:rPr>
        <w:t>–</w:t>
      </w:r>
    </w:p>
    <w:p w:rsidR="00FB6404" w:rsidRDefault="00FB6404" w:rsidP="00FB6404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FB6404">
        <w:rPr>
          <w:rFonts w:ascii="Times New Roman" w:hAnsi="Times New Roman" w:cs="Times New Roman"/>
          <w:sz w:val="24"/>
          <w:szCs w:val="24"/>
        </w:rPr>
        <w:t xml:space="preserve">поворачивают голову направо и налево) </w:t>
      </w:r>
    </w:p>
    <w:p w:rsidR="00FB6404" w:rsidRDefault="00FB6404" w:rsidP="00FB6404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B6404">
        <w:rPr>
          <w:rFonts w:ascii="Times New Roman" w:hAnsi="Times New Roman" w:cs="Times New Roman"/>
          <w:sz w:val="24"/>
          <w:szCs w:val="24"/>
        </w:rPr>
        <w:t>Стоп! Смотрите прямо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B6404">
        <w:rPr>
          <w:rFonts w:ascii="Times New Roman" w:hAnsi="Times New Roman" w:cs="Times New Roman"/>
          <w:sz w:val="24"/>
          <w:szCs w:val="24"/>
        </w:rPr>
        <w:t>Что же перед нами</w:t>
      </w:r>
      <w:proofErr w:type="gramStart"/>
      <w:r w:rsidRPr="00FB6404">
        <w:rPr>
          <w:rFonts w:ascii="Times New Roman" w:hAnsi="Times New Roman" w:cs="Times New Roman"/>
          <w:sz w:val="24"/>
          <w:szCs w:val="24"/>
        </w:rPr>
        <w:t>?..... (</w:t>
      </w:r>
      <w:proofErr w:type="gramEnd"/>
      <w:r w:rsidRPr="00FB6404">
        <w:rPr>
          <w:rFonts w:ascii="Times New Roman" w:hAnsi="Times New Roman" w:cs="Times New Roman"/>
          <w:sz w:val="24"/>
          <w:szCs w:val="24"/>
        </w:rPr>
        <w:t>дети называют достопримечательности города)</w:t>
      </w:r>
    </w:p>
    <w:p w:rsidR="00FB6404" w:rsidRPr="00FB6404" w:rsidRDefault="00FB6404" w:rsidP="00FB64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B64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Загибают пальчики.)</w:t>
      </w:r>
      <w:proofErr w:type="gramEnd"/>
    </w:p>
    <w:p w:rsidR="001A13C7" w:rsidRPr="001A13C7" w:rsidRDefault="001A13C7" w:rsidP="001A13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56147C" w:rsidRPr="001A13C7" w:rsidRDefault="0056147C" w:rsidP="0056147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A13C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1A13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Ребята, а сейчас я хочу вас и</w:t>
      </w:r>
      <w:r w:rsidR="00166C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Незнайку</w:t>
      </w:r>
      <w:r w:rsidRPr="001A13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пригласить в фотогалерею, чтоб совершить экскурсию по </w:t>
      </w:r>
      <w:r w:rsidRPr="001A13C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Ярославлю</w:t>
      </w:r>
      <w:r w:rsidRPr="001A13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Как вы думаете, что такое фотогалерея?</w:t>
      </w:r>
    </w:p>
    <w:p w:rsidR="0056147C" w:rsidRPr="001A13C7" w:rsidRDefault="0056147C" w:rsidP="0056147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A13C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1A13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Выставка фотографий.</w:t>
      </w:r>
    </w:p>
    <w:p w:rsidR="0056147C" w:rsidRPr="001A13C7" w:rsidRDefault="0056147C" w:rsidP="0056147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A13C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1A13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Ребята, А как нужно себя вести в фото-галерее?</w:t>
      </w:r>
    </w:p>
    <w:p w:rsidR="0056147C" w:rsidRDefault="0056147C" w:rsidP="0056147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A13C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1A13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Спокойно, не шуметь, не </w:t>
      </w:r>
      <w:r w:rsidR="00166C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разговаривать</w:t>
      </w:r>
      <w:r w:rsidRPr="001A13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6147C" w:rsidRPr="00B22354" w:rsidRDefault="00166C5F" w:rsidP="0056147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В.- </w:t>
      </w:r>
      <w:r w:rsidR="0056147C" w:rsidRPr="001A13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обращает внимание детей на красиво оформленную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выставку фотографий, </w:t>
      </w:r>
      <w:r w:rsidR="0056147C" w:rsidRPr="001A13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начинает беседу; обращает внимание на фотографию, где изображен </w:t>
      </w:r>
      <w:r w:rsidR="0056147C" w:rsidRPr="00B223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памятник основателю </w:t>
      </w:r>
      <w:r w:rsidR="0056147C" w:rsidRPr="00B22354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города - Ярославу Мудрому</w:t>
      </w:r>
      <w:r w:rsidR="0056147C" w:rsidRPr="00B223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6147C" w:rsidRPr="001A13C7" w:rsidRDefault="00FB6404" w:rsidP="00FB64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B6404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В. -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="0056147C" w:rsidRPr="001A13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Кому этот памятник? Где он стоит?</w:t>
      </w:r>
    </w:p>
    <w:p w:rsidR="0056147C" w:rsidRPr="001A13C7" w:rsidRDefault="0056147C" w:rsidP="0056147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A13C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1A13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B22354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Ярослав Мудрый</w:t>
      </w:r>
      <w:r w:rsidRPr="00B223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В центре </w:t>
      </w:r>
      <w:r w:rsidRPr="00B22354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города</w:t>
      </w:r>
      <w:r w:rsidRPr="00B223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FB6404" w:rsidRDefault="0056147C" w:rsidP="0056147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A13C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1A13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r w:rsidR="00FB64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 называется площадь?</w:t>
      </w:r>
    </w:p>
    <w:p w:rsidR="00FB6404" w:rsidRDefault="00FB6404" w:rsidP="0056147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…</w:t>
      </w:r>
    </w:p>
    <w:p w:rsidR="0056147C" w:rsidRPr="001A13C7" w:rsidRDefault="00FB6404" w:rsidP="0056147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В. - </w:t>
      </w:r>
      <w:r w:rsidR="0056147C" w:rsidRPr="001A13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Да, он стоит на площади Богоявления. А что у него в руках?</w:t>
      </w:r>
    </w:p>
    <w:p w:rsidR="0056147C" w:rsidRPr="001A13C7" w:rsidRDefault="0056147C" w:rsidP="0056147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A13C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1A13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Меч - защита нашего </w:t>
      </w:r>
      <w:r w:rsidRPr="00B22354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города</w:t>
      </w:r>
      <w:r w:rsidRPr="00B223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В другой руке башня - это сам </w:t>
      </w:r>
      <w:r w:rsidRPr="00B22354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город</w:t>
      </w:r>
      <w:r w:rsidRPr="00B223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 древними</w:t>
      </w:r>
      <w:r w:rsidRPr="001A13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памятниками.</w:t>
      </w:r>
    </w:p>
    <w:p w:rsidR="00166C5F" w:rsidRDefault="0056147C" w:rsidP="00166C5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A13C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1A13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 w:rsidR="00166C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</w:t>
      </w:r>
      <w:r w:rsidRPr="001A13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Вот Князю памятник стоит</w:t>
      </w:r>
      <w:r w:rsidR="00166C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</w:t>
      </w:r>
    </w:p>
    <w:p w:rsidR="00166C5F" w:rsidRDefault="0056147C" w:rsidP="00166C5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A13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На крепость зорко он глядит</w:t>
      </w:r>
    </w:p>
    <w:p w:rsidR="0056147C" w:rsidRPr="001A13C7" w:rsidRDefault="0056147C" w:rsidP="00166C5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A13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Любуется своим творением.</w:t>
      </w:r>
    </w:p>
    <w:p w:rsidR="00166C5F" w:rsidRDefault="0056147C" w:rsidP="00166C5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A13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Ведь </w:t>
      </w:r>
      <w:r w:rsidRPr="00166C5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город стал на загляденье</w:t>
      </w:r>
      <w:r w:rsidRPr="00166C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6147C" w:rsidRPr="001A13C7" w:rsidRDefault="0056147C" w:rsidP="00166C5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A13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Ребята, обратите внимание, а что изображено в нижней части</w:t>
      </w:r>
      <w:r w:rsidR="00166C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1A13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памятника?</w:t>
      </w:r>
    </w:p>
    <w:p w:rsidR="0056147C" w:rsidRPr="001A13C7" w:rsidRDefault="0056147C" w:rsidP="0056147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A13C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1A13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Герб </w:t>
      </w:r>
      <w:r w:rsidRPr="00B22354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города Ярославля</w:t>
      </w:r>
      <w:r w:rsidRPr="00B223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6147C" w:rsidRPr="001A13C7" w:rsidRDefault="0056147C" w:rsidP="0056147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A13C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1A13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Правильно, это герб </w:t>
      </w:r>
      <w:proofErr w:type="gramStart"/>
      <w:r w:rsidRPr="00166C5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города</w:t>
      </w:r>
      <w:proofErr w:type="gramEnd"/>
      <w:r w:rsidRPr="001A13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что на нем изображено?</w:t>
      </w:r>
    </w:p>
    <w:p w:rsidR="0056147C" w:rsidRPr="001A13C7" w:rsidRDefault="0056147C" w:rsidP="0056147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A13C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1A13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Медведь с секирой.</w:t>
      </w:r>
    </w:p>
    <w:p w:rsidR="0056147C" w:rsidRPr="001A13C7" w:rsidRDefault="0056147C" w:rsidP="0056147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A13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1A13C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(Слышен звон колоколов.)</w:t>
      </w:r>
    </w:p>
    <w:p w:rsidR="0056147C" w:rsidRPr="001A13C7" w:rsidRDefault="0056147C" w:rsidP="00166C5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A13C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1A13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Просит детей прислушать</w:t>
      </w:r>
      <w:r w:rsidR="00166C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ся и </w:t>
      </w:r>
      <w:proofErr w:type="gramStart"/>
      <w:r w:rsidR="00166C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интересуется</w:t>
      </w:r>
      <w:proofErr w:type="gramEnd"/>
      <w:r w:rsidR="00166C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знают ли они </w:t>
      </w:r>
      <w:r w:rsidRPr="001A13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это такое?</w:t>
      </w:r>
    </w:p>
    <w:p w:rsidR="00166C5F" w:rsidRDefault="0056147C" w:rsidP="00166C5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A13C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1A13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Это звонят колокола в церкви, в храме!</w:t>
      </w:r>
    </w:p>
    <w:p w:rsidR="00B22354" w:rsidRDefault="00166C5F" w:rsidP="00B2235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</w:t>
      </w:r>
      <w:r w:rsidR="0056147C" w:rsidRPr="001A13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обращает внимание на фотографии с церквями и храмами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нашего города.</w:t>
      </w:r>
    </w:p>
    <w:p w:rsidR="0056147C" w:rsidRPr="001A13C7" w:rsidRDefault="0056147C" w:rsidP="00B2235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A13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 каждого храма и церкви есть свое имя.</w:t>
      </w:r>
    </w:p>
    <w:p w:rsidR="00B22354" w:rsidRDefault="00C267E7" w:rsidP="00C267E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267E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В. -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="0056147C" w:rsidRPr="001A13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Купола церквей сверкают</w:t>
      </w:r>
      <w:r w:rsidR="00B223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56147C" w:rsidRPr="001A13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 зари и до зари.</w:t>
      </w:r>
      <w:r w:rsidR="00B223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56147C" w:rsidRPr="001A13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Словно шлемы надевают</w:t>
      </w:r>
      <w:r w:rsidR="00B223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</w:t>
      </w:r>
      <w:r w:rsidR="0056147C" w:rsidRPr="001A13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ратный бой богатыри.</w:t>
      </w:r>
    </w:p>
    <w:p w:rsidR="0056147C" w:rsidRPr="001A13C7" w:rsidRDefault="00F421E9" w:rsidP="00B2235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В. - </w:t>
      </w:r>
      <w:r w:rsidR="0056147C" w:rsidRPr="001A13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Дети, как называется река</w:t>
      </w:r>
      <w:r w:rsidR="00B22354" w:rsidRPr="001A13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B223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</w:t>
      </w:r>
      <w:r w:rsidR="00B22354" w:rsidRPr="001A13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="00B22354" w:rsidRPr="00B22354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Ярославл</w:t>
      </w:r>
      <w:r w:rsidR="00B22354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е</w:t>
      </w:r>
      <w:r w:rsidR="00B223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56147C" w:rsidRPr="001A13C7" w:rsidRDefault="0056147C" w:rsidP="0056147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A13C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="00B223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Волга и </w:t>
      </w:r>
      <w:proofErr w:type="spellStart"/>
      <w:r w:rsidR="00B223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Которосль</w:t>
      </w:r>
      <w:proofErr w:type="spellEnd"/>
    </w:p>
    <w:p w:rsidR="00B22354" w:rsidRDefault="0056147C" w:rsidP="0056147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1A13C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1A13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Да наша великая русская река Волга</w:t>
      </w:r>
      <w:r w:rsidR="00B223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Pr="001A13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Она очень красивая, широкая. </w:t>
      </w:r>
      <w:r w:rsidR="00B22354" w:rsidRPr="00B22354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</w:t>
      </w:r>
      <w:r w:rsidRPr="00B22354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оэт</w:t>
      </w:r>
      <w:r w:rsidR="00B22354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                 </w:t>
      </w:r>
    </w:p>
    <w:p w:rsidR="0056147C" w:rsidRPr="00B22354" w:rsidRDefault="0056147C" w:rsidP="0056147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22354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47570">
        <w:rPr>
          <w:rFonts w:ascii="Times New Roman" w:eastAsia="Times New Roman" w:hAnsi="Times New Roman" w:cs="Times New Roman"/>
          <w:b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Н</w:t>
      </w:r>
      <w:r w:rsidR="00947570" w:rsidRPr="0094757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.</w:t>
      </w:r>
      <w:r w:rsidRPr="0094757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А.</w:t>
      </w:r>
      <w:r w:rsidR="00947570" w:rsidRPr="0094757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 xml:space="preserve"> </w:t>
      </w:r>
      <w:r w:rsidRPr="0094757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Некрасов</w:t>
      </w:r>
      <w:r w:rsidRPr="00B2235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воспевал ее в своих стихах</w:t>
      </w:r>
      <w:r w:rsidRPr="00B223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56147C" w:rsidRPr="001A13C7" w:rsidRDefault="0056147C" w:rsidP="0056147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A13C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«О, Волга колыбель моя</w:t>
      </w:r>
      <w:proofErr w:type="gramStart"/>
      <w:r w:rsidRPr="001A13C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.»</w:t>
      </w:r>
      <w:proofErr w:type="gramEnd"/>
    </w:p>
    <w:p w:rsidR="0056147C" w:rsidRPr="001A13C7" w:rsidRDefault="0056147C" w:rsidP="0056147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A13C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Стихи</w:t>
      </w:r>
      <w:r w:rsidRPr="001A13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B22354" w:rsidRDefault="0056147C" w:rsidP="00B2235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B223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 </w:t>
      </w:r>
      <w:r w:rsidRPr="00B22354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Ярославле есть красавица</w:t>
      </w:r>
    </w:p>
    <w:p w:rsidR="00B22354" w:rsidRDefault="00B22354" w:rsidP="00B2235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="0056147C" w:rsidRPr="001A13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не зря повсюду славится</w:t>
      </w:r>
    </w:p>
    <w:p w:rsidR="00B22354" w:rsidRDefault="0056147C" w:rsidP="00B2235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A13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Широка и глубока</w:t>
      </w:r>
    </w:p>
    <w:p w:rsidR="0056147C" w:rsidRPr="001A13C7" w:rsidRDefault="0056147C" w:rsidP="00B2235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A13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Волга - матушка река.</w:t>
      </w:r>
    </w:p>
    <w:p w:rsidR="0056147C" w:rsidRPr="001A13C7" w:rsidRDefault="0056147C" w:rsidP="0056147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A13C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1A13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А теперь посмотрите на эту фотографию, как здесь красиво. Кто подскажет, где это? И кто бывал здесь?</w:t>
      </w:r>
    </w:p>
    <w:p w:rsidR="0056147C" w:rsidRPr="001A13C7" w:rsidRDefault="0056147C" w:rsidP="0056147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A13C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1A13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Это набережная реки Волги. Ходили гулять, любовались рекой, теплоходами.</w:t>
      </w:r>
    </w:p>
    <w:p w:rsidR="0056147C" w:rsidRPr="001A13C7" w:rsidRDefault="0056147C" w:rsidP="0056147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A13C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1A13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1A13C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(показывает на беседку)</w:t>
      </w:r>
      <w:r w:rsidRPr="001A13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А это что за сооружение?</w:t>
      </w:r>
    </w:p>
    <w:p w:rsidR="0056147C" w:rsidRPr="001A13C7" w:rsidRDefault="0056147C" w:rsidP="0056147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A13C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1A13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Эго беседка. Она красивая, из нее можно любоваться Волгой.</w:t>
      </w:r>
    </w:p>
    <w:p w:rsidR="0056147C" w:rsidRDefault="0056147C" w:rsidP="00C45CD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A13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Воспитатель обращает внимание детей, что </w:t>
      </w:r>
      <w:r w:rsidR="00C45C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Незнайке</w:t>
      </w:r>
      <w:r w:rsidRPr="001A13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1A13C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«нравится»</w:t>
      </w:r>
      <w:r w:rsidRPr="001A13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на</w:t>
      </w:r>
      <w:r w:rsidR="00C45C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1A13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набережной.</w:t>
      </w:r>
    </w:p>
    <w:p w:rsidR="00C45CD3" w:rsidRPr="001A13C7" w:rsidRDefault="00C45CD3" w:rsidP="00C45CD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Ребята</w:t>
      </w:r>
      <w:proofErr w:type="gram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а какие театры есть в Ярославле?</w:t>
      </w:r>
    </w:p>
    <w:p w:rsidR="0056147C" w:rsidRPr="001A13C7" w:rsidRDefault="0056147C" w:rsidP="0056147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A13C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1A13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Театр им. Волкова.</w:t>
      </w:r>
    </w:p>
    <w:p w:rsidR="0056147C" w:rsidRPr="001A13C7" w:rsidRDefault="0056147C" w:rsidP="0056147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A13C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1A13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C45CD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Ярославль</w:t>
      </w:r>
      <w:r w:rsidRPr="001A13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- родина первого русского театра. Его основал</w:t>
      </w:r>
    </w:p>
    <w:p w:rsidR="0056147C" w:rsidRPr="00C45CD3" w:rsidRDefault="0056147C" w:rsidP="0056147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A13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Федор Григорьевич Волков. Теперь </w:t>
      </w:r>
      <w:r w:rsidRPr="00C45CD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Ярославский театр носит его имя</w:t>
      </w:r>
      <w:r w:rsidRPr="00C45C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C45CD3" w:rsidRDefault="0056147C" w:rsidP="0056147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A13C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1A13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r w:rsidR="00C45C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gramStart"/>
      <w:r w:rsidR="00C45C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Ребята</w:t>
      </w:r>
      <w:proofErr w:type="gramEnd"/>
      <w:r w:rsidR="00C45C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какие места вам нравятся еще в Ярославле?</w:t>
      </w:r>
    </w:p>
    <w:p w:rsidR="00F421E9" w:rsidRDefault="00C45CD3" w:rsidP="00F421E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A13C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1A13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Ответ детей.</w:t>
      </w:r>
      <w:r w:rsidR="00F421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gramStart"/>
      <w:r w:rsidR="00F421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 ТЮЗ.</w:t>
      </w:r>
      <w:proofErr w:type="gramEnd"/>
      <w:r w:rsidR="00F421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gramStart"/>
      <w:r w:rsidR="00F421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Кукольный театр и т.д.)</w:t>
      </w:r>
      <w:proofErr w:type="gramEnd"/>
    </w:p>
    <w:p w:rsidR="00C45CD3" w:rsidRDefault="006E2CE9" w:rsidP="006E2CE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В.-  Ребята, сейчас мы с вами проведем физкультминутку и нарисуем </w:t>
      </w:r>
      <w:r w:rsidR="00C267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ваше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любимое место в Ярославле.</w:t>
      </w:r>
    </w:p>
    <w:p w:rsidR="009C451B" w:rsidRDefault="009C451B" w:rsidP="0056147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9C451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bdr w:val="none" w:sz="0" w:space="0" w:color="auto" w:frame="1"/>
          <w:lang w:eastAsia="ru-RU"/>
        </w:rPr>
        <w:t>Физминутка</w:t>
      </w:r>
      <w:proofErr w:type="spellEnd"/>
      <w:r w:rsidRPr="009C451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bdr w:val="none" w:sz="0" w:space="0" w:color="auto" w:frame="1"/>
          <w:lang w:eastAsia="ru-RU"/>
        </w:rPr>
        <w:t xml:space="preserve"> «Родина»</w:t>
      </w:r>
      <w:r w:rsidRPr="00C47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Утром рано мы встаём,</w:t>
      </w:r>
      <w:r w:rsidRPr="00C47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(поднять руки вверх и опустить через стороны)</w:t>
      </w:r>
      <w:r w:rsidRPr="00C47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Город видим за окном</w:t>
      </w:r>
      <w:proofErr w:type="gramStart"/>
      <w:r w:rsidRPr="00C47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C47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</w:t>
      </w:r>
      <w:proofErr w:type="gramStart"/>
      <w:r w:rsidRPr="00C47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C47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оказать руками на окно)</w:t>
      </w:r>
      <w:r w:rsidRPr="00C47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 проснулся, он живёт,</w:t>
      </w:r>
      <w:r w:rsidRPr="00C47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(руки на поясе, пружинки в обе стороны)</w:t>
      </w:r>
      <w:r w:rsidRPr="00C47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Нас на улицу зовёт.</w:t>
      </w:r>
      <w:r w:rsidRPr="00C47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(ходьба на месте)</w:t>
      </w:r>
      <w:r w:rsidRPr="00C47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Дома бывают разные:</w:t>
      </w:r>
      <w:r w:rsidRPr="00C47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Высокие и низкие,</w:t>
      </w:r>
      <w:r w:rsidRPr="00C47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(поднять руки вверх и опустить)</w:t>
      </w:r>
      <w:r w:rsidRPr="00C47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Далёкие и близкие,</w:t>
      </w:r>
      <w:r w:rsidRPr="00C47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(вытянуть руки и приблизить к себе)</w:t>
      </w:r>
      <w:r w:rsidRPr="00C47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Деревянные, панельные, кирпичные,</w:t>
      </w:r>
      <w:r w:rsidRPr="00C47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47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(передвигать одной рукой, как будто бы считаем)</w:t>
      </w:r>
      <w:r w:rsidRPr="00C47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Вроде бы обычные</w:t>
      </w:r>
      <w:proofErr w:type="gramStart"/>
      <w:r w:rsidRPr="00C47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C47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</w:t>
      </w:r>
      <w:proofErr w:type="gramStart"/>
      <w:r w:rsidRPr="00C47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C47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азвести руками)</w:t>
      </w:r>
      <w:r w:rsidRPr="00C47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живём, мы растём</w:t>
      </w:r>
      <w:r w:rsidRPr="00C47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нашем городе родном.</w:t>
      </w:r>
      <w:r w:rsidRPr="00C47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(постепенно подняться на носки с поднятыми руками и принять и. п.)</w:t>
      </w:r>
      <w:r w:rsidRPr="00C47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Для кого-то - небольшом, - (показать руками маленький предмет)</w:t>
      </w:r>
      <w:r w:rsidRPr="00C47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для нас - огромном</w:t>
      </w:r>
      <w:proofErr w:type="gramStart"/>
      <w:r w:rsidRPr="00C47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C47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E6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9E6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9E6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однять руки вверх и опустить через стороны)</w:t>
      </w:r>
    </w:p>
    <w:p w:rsidR="006E2CE9" w:rsidRDefault="006E2CE9" w:rsidP="006E2CE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A13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(Дети выполн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яют работу под легкую музыку</w:t>
      </w:r>
      <w:r w:rsidRPr="001A13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воспитатель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следит за осанкой</w:t>
      </w:r>
      <w:r w:rsidR="00C267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помогает.</w:t>
      </w:r>
      <w:r w:rsidR="00EC218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</w:p>
    <w:p w:rsidR="00C267E7" w:rsidRDefault="00612035" w:rsidP="006E2CE9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67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Вот мы и завершили работу. Дети рассматривают рисунки, рассказывают, что им понравилось, узнают знакомые места города.</w:t>
      </w:r>
      <w:r w:rsidR="00C267E7" w:rsidRPr="00C267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FB6404" w:rsidRDefault="00C267E7" w:rsidP="006E2CE9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В. - </w:t>
      </w:r>
      <w:r w:rsidR="00EC21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Сегодня вы работали дружно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C267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Город </w:t>
      </w:r>
      <w:r w:rsidRPr="00C267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получился превосходным! </w:t>
      </w:r>
      <w:r w:rsidR="00FB64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Рисунки</w:t>
      </w:r>
      <w:r w:rsidRPr="00C267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яркие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C267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красочные дома с разнообразным сочетанием цветов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C267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267E7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</w:t>
      </w:r>
      <w:r w:rsidRPr="00C267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 мы с вами должны делать, чтобы сохранять наш город в порядке?</w:t>
      </w:r>
    </w:p>
    <w:p w:rsidR="00FB6404" w:rsidRDefault="00FB6404" w:rsidP="006E2CE9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Д. - </w:t>
      </w:r>
      <w:r w:rsidR="00C267E7" w:rsidRPr="00C267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содержать его в чистоте, не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мусорить, озеленять, сажать</w:t>
      </w:r>
      <w:r w:rsidR="00C267E7" w:rsidRPr="00C267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деревья, кустарники и цветы. </w:t>
      </w:r>
    </w:p>
    <w:p w:rsidR="00612035" w:rsidRPr="00C267E7" w:rsidRDefault="00FB6404" w:rsidP="006E2CE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В. -</w:t>
      </w:r>
      <w:r w:rsidR="00C267E7" w:rsidRPr="00C267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Молодцы!</w:t>
      </w:r>
    </w:p>
    <w:p w:rsidR="009C451B" w:rsidRDefault="006E2CE9" w:rsidP="006E2CE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A13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1A13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окончанию работы дети показывают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Незнайке свои работы</w:t>
      </w:r>
      <w:r w:rsidRPr="001A13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1A13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дарят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их</w:t>
      </w:r>
      <w:r w:rsidRPr="001A13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C267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ему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6147C" w:rsidRPr="001A13C7" w:rsidRDefault="00C267E7" w:rsidP="0056147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267E7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В. -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="0056147C" w:rsidRPr="00C267E7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Ярославль - красивый город</w:t>
      </w:r>
      <w:r w:rsidR="0056147C" w:rsidRPr="00C267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C267E7" w:rsidRPr="00C267E7" w:rsidRDefault="0056147C" w:rsidP="00C267E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267E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Мне он очень многим дорог</w:t>
      </w:r>
      <w:r w:rsidRPr="00C267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 w:rsidR="00C267E7" w:rsidRPr="00C267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C267E7" w:rsidRDefault="0056147C" w:rsidP="00C267E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A13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Златоглавыми церквями</w:t>
      </w:r>
    </w:p>
    <w:p w:rsidR="00C267E7" w:rsidRDefault="0056147C" w:rsidP="00C267E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A13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высотными домами.</w:t>
      </w:r>
    </w:p>
    <w:p w:rsidR="00C267E7" w:rsidRDefault="0056147C" w:rsidP="00C267E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A13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Волгой, - русскою рекой.</w:t>
      </w:r>
    </w:p>
    <w:p w:rsidR="00C267E7" w:rsidRDefault="00C267E7" w:rsidP="00C267E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A13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56147C" w:rsidRPr="001A13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Моей улицей родной.</w:t>
      </w:r>
    </w:p>
    <w:p w:rsidR="00C267E7" w:rsidRDefault="0056147C" w:rsidP="00C267E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A13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Детским садом, моим домом,</w:t>
      </w:r>
    </w:p>
    <w:p w:rsidR="0056147C" w:rsidRPr="001A13C7" w:rsidRDefault="00C267E7" w:rsidP="00C267E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Всем</w:t>
      </w:r>
      <w:r w:rsidR="0056147C" w:rsidRPr="001A13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что мне уже знакомо.</w:t>
      </w:r>
    </w:p>
    <w:p w:rsidR="00D2201D" w:rsidRDefault="00D2201D"/>
    <w:sectPr w:rsidR="00D2201D" w:rsidSect="001A13C7">
      <w:pgSz w:w="11906" w:h="16838"/>
      <w:pgMar w:top="1134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E55"/>
    <w:rsid w:val="00002E55"/>
    <w:rsid w:val="000664D3"/>
    <w:rsid w:val="00166C5F"/>
    <w:rsid w:val="001A13C7"/>
    <w:rsid w:val="001E708B"/>
    <w:rsid w:val="0056147C"/>
    <w:rsid w:val="00612035"/>
    <w:rsid w:val="0068313B"/>
    <w:rsid w:val="006E2CE9"/>
    <w:rsid w:val="008807D3"/>
    <w:rsid w:val="008B6037"/>
    <w:rsid w:val="00947570"/>
    <w:rsid w:val="009C451B"/>
    <w:rsid w:val="009D26CE"/>
    <w:rsid w:val="00B22354"/>
    <w:rsid w:val="00C267E7"/>
    <w:rsid w:val="00C45CD3"/>
    <w:rsid w:val="00CE3FCC"/>
    <w:rsid w:val="00D2201D"/>
    <w:rsid w:val="00EC2189"/>
    <w:rsid w:val="00F421E9"/>
    <w:rsid w:val="00FB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614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83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8313B"/>
  </w:style>
  <w:style w:type="character" w:customStyle="1" w:styleId="c0">
    <w:name w:val="c0"/>
    <w:basedOn w:val="a0"/>
    <w:rsid w:val="0068313B"/>
  </w:style>
  <w:style w:type="character" w:customStyle="1" w:styleId="c2">
    <w:name w:val="c2"/>
    <w:basedOn w:val="a0"/>
    <w:rsid w:val="0068313B"/>
  </w:style>
  <w:style w:type="character" w:customStyle="1" w:styleId="20">
    <w:name w:val="Заголовок 2 Знак"/>
    <w:basedOn w:val="a0"/>
    <w:link w:val="2"/>
    <w:uiPriority w:val="9"/>
    <w:rsid w:val="0056147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61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147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614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83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8313B"/>
  </w:style>
  <w:style w:type="character" w:customStyle="1" w:styleId="c0">
    <w:name w:val="c0"/>
    <w:basedOn w:val="a0"/>
    <w:rsid w:val="0068313B"/>
  </w:style>
  <w:style w:type="character" w:customStyle="1" w:styleId="c2">
    <w:name w:val="c2"/>
    <w:basedOn w:val="a0"/>
    <w:rsid w:val="0068313B"/>
  </w:style>
  <w:style w:type="character" w:customStyle="1" w:styleId="20">
    <w:name w:val="Заголовок 2 Знак"/>
    <w:basedOn w:val="a0"/>
    <w:link w:val="2"/>
    <w:uiPriority w:val="9"/>
    <w:rsid w:val="0056147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61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14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1218</Words>
  <Characters>6945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</dc:creator>
  <cp:lastModifiedBy>петр</cp:lastModifiedBy>
  <cp:revision>6</cp:revision>
  <dcterms:created xsi:type="dcterms:W3CDTF">2021-05-16T19:26:00Z</dcterms:created>
  <dcterms:modified xsi:type="dcterms:W3CDTF">2021-05-16T19:32:00Z</dcterms:modified>
</cp:coreProperties>
</file>