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936" w:rsidRDefault="00730936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Default="00877AD2" w:rsidP="00877AD2">
      <w:pPr>
        <w:jc w:val="center"/>
      </w:pPr>
    </w:p>
    <w:p w:rsidR="00877AD2" w:rsidRP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  <w:r w:rsidRPr="00877AD2">
        <w:rPr>
          <w:rFonts w:ascii="Times New Roman" w:hAnsi="Times New Roman" w:cs="Times New Roman"/>
          <w:sz w:val="44"/>
        </w:rPr>
        <w:t xml:space="preserve">Конспект  </w:t>
      </w:r>
    </w:p>
    <w:p w:rsidR="00877AD2" w:rsidRP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  <w:r w:rsidRPr="00877AD2">
        <w:rPr>
          <w:rFonts w:ascii="Times New Roman" w:hAnsi="Times New Roman" w:cs="Times New Roman"/>
          <w:sz w:val="44"/>
        </w:rPr>
        <w:t xml:space="preserve">открытого занятия на метеоплощадке </w:t>
      </w:r>
    </w:p>
    <w:p w:rsid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  <w:r w:rsidRPr="00877AD2">
        <w:rPr>
          <w:rFonts w:ascii="Times New Roman" w:hAnsi="Times New Roman" w:cs="Times New Roman"/>
          <w:sz w:val="44"/>
        </w:rPr>
        <w:t>во второй младшей группе</w:t>
      </w:r>
    </w:p>
    <w:p w:rsid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</w:p>
    <w:p w:rsid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</w:p>
    <w:p w:rsidR="00877AD2" w:rsidRPr="00877AD2" w:rsidRDefault="00877AD2" w:rsidP="00877AD2">
      <w:pPr>
        <w:jc w:val="center"/>
        <w:rPr>
          <w:rFonts w:ascii="Times New Roman" w:hAnsi="Times New Roman" w:cs="Times New Roman"/>
          <w:sz w:val="44"/>
        </w:rPr>
      </w:pPr>
      <w:r w:rsidRPr="00877AD2">
        <w:rPr>
          <w:rFonts w:ascii="Times New Roman" w:hAnsi="Times New Roman" w:cs="Times New Roman"/>
          <w:sz w:val="44"/>
        </w:rPr>
        <w:t xml:space="preserve"> </w:t>
      </w:r>
    </w:p>
    <w:p w:rsidR="00877AD2" w:rsidRPr="00877AD2" w:rsidRDefault="00877AD2" w:rsidP="00877AD2">
      <w:pPr>
        <w:jc w:val="center"/>
        <w:rPr>
          <w:rFonts w:ascii="Times New Roman" w:hAnsi="Times New Roman" w:cs="Times New Roman"/>
          <w:sz w:val="28"/>
        </w:rPr>
      </w:pPr>
    </w:p>
    <w:p w:rsidR="00877AD2" w:rsidRP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  <w:r w:rsidRPr="00877AD2">
        <w:rPr>
          <w:rFonts w:ascii="Times New Roman" w:hAnsi="Times New Roman" w:cs="Times New Roman"/>
          <w:sz w:val="28"/>
        </w:rPr>
        <w:t xml:space="preserve">Подготовили: </w:t>
      </w:r>
      <w:proofErr w:type="spellStart"/>
      <w:r w:rsidRPr="00877AD2">
        <w:rPr>
          <w:rFonts w:ascii="Times New Roman" w:hAnsi="Times New Roman" w:cs="Times New Roman"/>
          <w:sz w:val="28"/>
        </w:rPr>
        <w:t>Мокрецова</w:t>
      </w:r>
      <w:proofErr w:type="spellEnd"/>
      <w:r w:rsidRPr="00877AD2">
        <w:rPr>
          <w:rFonts w:ascii="Times New Roman" w:hAnsi="Times New Roman" w:cs="Times New Roman"/>
          <w:sz w:val="28"/>
        </w:rPr>
        <w:t xml:space="preserve"> М.С.</w:t>
      </w:r>
    </w:p>
    <w:p w:rsidR="00877AD2" w:rsidRP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877AD2">
        <w:rPr>
          <w:rFonts w:ascii="Times New Roman" w:hAnsi="Times New Roman" w:cs="Times New Roman"/>
          <w:sz w:val="28"/>
        </w:rPr>
        <w:t>Мокрицына</w:t>
      </w:r>
      <w:proofErr w:type="spellEnd"/>
      <w:r w:rsidRPr="00877AD2">
        <w:rPr>
          <w:rFonts w:ascii="Times New Roman" w:hAnsi="Times New Roman" w:cs="Times New Roman"/>
          <w:sz w:val="28"/>
        </w:rPr>
        <w:t xml:space="preserve"> Ю.Р.</w:t>
      </w: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  <w:r w:rsidRPr="00877AD2">
        <w:rPr>
          <w:rFonts w:ascii="Times New Roman" w:hAnsi="Times New Roman" w:cs="Times New Roman"/>
          <w:sz w:val="28"/>
        </w:rPr>
        <w:t>Ганина М. Р.</w:t>
      </w: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right"/>
        <w:rPr>
          <w:rFonts w:ascii="Times New Roman" w:hAnsi="Times New Roman" w:cs="Times New Roman"/>
          <w:sz w:val="28"/>
        </w:rPr>
      </w:pPr>
    </w:p>
    <w:p w:rsidR="00877AD2" w:rsidRDefault="00877AD2" w:rsidP="00877A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Ярославль 2021</w:t>
      </w:r>
    </w:p>
    <w:p w:rsidR="00EB67D1" w:rsidRDefault="00EB67D1" w:rsidP="00877A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AD2" w:rsidRPr="00C636AA" w:rsidRDefault="00877AD2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636AA">
        <w:rPr>
          <w:rFonts w:ascii="Times New Roman" w:hAnsi="Times New Roman" w:cs="Times New Roman"/>
          <w:sz w:val="28"/>
          <w:szCs w:val="28"/>
        </w:rPr>
        <w:t xml:space="preserve"> формирование у детей осознанно-правильного взаимодействия с окружающим миром.</w:t>
      </w:r>
    </w:p>
    <w:p w:rsidR="00877AD2" w:rsidRPr="00C636AA" w:rsidRDefault="00877AD2" w:rsidP="00877A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6AA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877AD2" w:rsidRPr="00C636AA" w:rsidRDefault="00254488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sz w:val="28"/>
          <w:szCs w:val="28"/>
        </w:rPr>
        <w:t xml:space="preserve">    </w:t>
      </w:r>
      <w:r w:rsidR="00877AD2" w:rsidRPr="00C636AA">
        <w:rPr>
          <w:rFonts w:ascii="Times New Roman" w:hAnsi="Times New Roman" w:cs="Times New Roman"/>
          <w:sz w:val="28"/>
          <w:szCs w:val="28"/>
        </w:rPr>
        <w:t>Формировать</w:t>
      </w:r>
      <w:r w:rsidRPr="00C636AA">
        <w:rPr>
          <w:rFonts w:ascii="Times New Roman" w:hAnsi="Times New Roman" w:cs="Times New Roman"/>
          <w:sz w:val="28"/>
          <w:szCs w:val="28"/>
        </w:rPr>
        <w:t xml:space="preserve"> </w:t>
      </w:r>
      <w:r w:rsidR="00877AD2" w:rsidRPr="00C636AA">
        <w:rPr>
          <w:rFonts w:ascii="Times New Roman" w:hAnsi="Times New Roman" w:cs="Times New Roman"/>
          <w:sz w:val="28"/>
          <w:szCs w:val="28"/>
        </w:rPr>
        <w:t xml:space="preserve">элементарные экологические знания и представления через </w:t>
      </w:r>
      <w:r w:rsidR="00FE2047" w:rsidRPr="00C636AA">
        <w:rPr>
          <w:rFonts w:ascii="Times New Roman" w:hAnsi="Times New Roman" w:cs="Times New Roman"/>
          <w:sz w:val="28"/>
          <w:szCs w:val="28"/>
        </w:rPr>
        <w:t>прогнозирование, расширять знания о погоде с использованием приборов помощников: вертушка, «Ловушка ветра»; представление о</w:t>
      </w:r>
      <w:r w:rsidRPr="00C636AA">
        <w:rPr>
          <w:rFonts w:ascii="Times New Roman" w:hAnsi="Times New Roman" w:cs="Times New Roman"/>
          <w:sz w:val="28"/>
          <w:szCs w:val="28"/>
        </w:rPr>
        <w:t xml:space="preserve"> </w:t>
      </w:r>
      <w:r w:rsidR="00FE2047" w:rsidRPr="00C636AA">
        <w:rPr>
          <w:rFonts w:ascii="Times New Roman" w:hAnsi="Times New Roman" w:cs="Times New Roman"/>
          <w:sz w:val="28"/>
          <w:szCs w:val="28"/>
        </w:rPr>
        <w:t>значении погоды в жизни человека, растительного и животного мира; познакомить с назначением метеорологической станции.</w:t>
      </w:r>
    </w:p>
    <w:p w:rsidR="00FE2047" w:rsidRPr="00C636AA" w:rsidRDefault="00FE2047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sz w:val="28"/>
          <w:szCs w:val="28"/>
        </w:rPr>
        <w:t>Развивать у детей навыки исследовательской деятельности: наблюдательность,</w:t>
      </w:r>
      <w:r w:rsidR="00254488" w:rsidRPr="00C636AA">
        <w:rPr>
          <w:rFonts w:ascii="Times New Roman" w:hAnsi="Times New Roman" w:cs="Times New Roman"/>
          <w:sz w:val="28"/>
          <w:szCs w:val="28"/>
        </w:rPr>
        <w:t xml:space="preserve"> </w:t>
      </w:r>
      <w:r w:rsidRPr="00C636AA">
        <w:rPr>
          <w:rFonts w:ascii="Times New Roman" w:hAnsi="Times New Roman" w:cs="Times New Roman"/>
          <w:sz w:val="28"/>
          <w:szCs w:val="28"/>
        </w:rPr>
        <w:t xml:space="preserve">любознательность, умение сравнивать, рассуждать, делать выводы и т. д.; развивать чуткость и внимательность к миру природы, </w:t>
      </w:r>
      <w:r w:rsidR="00254488" w:rsidRPr="00C636AA">
        <w:rPr>
          <w:rFonts w:ascii="Times New Roman" w:hAnsi="Times New Roman" w:cs="Times New Roman"/>
          <w:sz w:val="28"/>
          <w:szCs w:val="28"/>
        </w:rPr>
        <w:t xml:space="preserve">замечать изменения </w:t>
      </w:r>
      <w:r w:rsidRPr="00C636AA">
        <w:rPr>
          <w:rFonts w:ascii="Times New Roman" w:hAnsi="Times New Roman" w:cs="Times New Roman"/>
          <w:sz w:val="28"/>
          <w:szCs w:val="28"/>
        </w:rPr>
        <w:t>в состоянии объектов природы, развивать двигательную активность.</w:t>
      </w:r>
    </w:p>
    <w:p w:rsidR="00254488" w:rsidRPr="00C636AA" w:rsidRDefault="00FE2047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sz w:val="28"/>
          <w:szCs w:val="28"/>
        </w:rPr>
        <w:t>Воспитывать любовь к</w:t>
      </w:r>
      <w:r w:rsidR="00915774" w:rsidRPr="00C636AA">
        <w:rPr>
          <w:rFonts w:ascii="Times New Roman" w:hAnsi="Times New Roman" w:cs="Times New Roman"/>
          <w:sz w:val="28"/>
          <w:szCs w:val="28"/>
        </w:rPr>
        <w:t xml:space="preserve"> родному краю, и</w:t>
      </w:r>
      <w:r w:rsidR="00254488" w:rsidRPr="00C636AA">
        <w:rPr>
          <w:rFonts w:ascii="Times New Roman" w:hAnsi="Times New Roman" w:cs="Times New Roman"/>
          <w:sz w:val="28"/>
          <w:szCs w:val="28"/>
        </w:rPr>
        <w:t>нтерес и потребность в общении с природой.</w:t>
      </w:r>
    </w:p>
    <w:p w:rsidR="00254488" w:rsidRPr="00C636AA" w:rsidRDefault="00254488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C636AA">
        <w:rPr>
          <w:rFonts w:ascii="Times New Roman" w:hAnsi="Times New Roman" w:cs="Times New Roman"/>
          <w:sz w:val="28"/>
          <w:szCs w:val="28"/>
        </w:rPr>
        <w:t xml:space="preserve"> беседа о погоде, временах года,</w:t>
      </w:r>
      <w:r w:rsidR="00915774" w:rsidRPr="00C636AA">
        <w:rPr>
          <w:rFonts w:ascii="Times New Roman" w:hAnsi="Times New Roman" w:cs="Times New Roman"/>
          <w:sz w:val="28"/>
          <w:szCs w:val="28"/>
        </w:rPr>
        <w:t xml:space="preserve"> р</w:t>
      </w:r>
      <w:r w:rsidRPr="00C636AA">
        <w:rPr>
          <w:rFonts w:ascii="Times New Roman" w:hAnsi="Times New Roman" w:cs="Times New Roman"/>
          <w:sz w:val="28"/>
          <w:szCs w:val="28"/>
        </w:rPr>
        <w:t>абота с календарем природы в группе, разучивание стихов.</w:t>
      </w:r>
    </w:p>
    <w:p w:rsidR="00254488" w:rsidRPr="00C636AA" w:rsidRDefault="00254488" w:rsidP="00877AD2">
      <w:pPr>
        <w:jc w:val="both"/>
        <w:rPr>
          <w:rFonts w:ascii="Times New Roman" w:hAnsi="Times New Roman" w:cs="Times New Roman"/>
          <w:sz w:val="28"/>
          <w:szCs w:val="28"/>
        </w:rPr>
      </w:pPr>
      <w:r w:rsidRPr="00C636AA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C636AA">
        <w:rPr>
          <w:rFonts w:ascii="Times New Roman" w:hAnsi="Times New Roman" w:cs="Times New Roman"/>
          <w:sz w:val="28"/>
          <w:szCs w:val="28"/>
        </w:rPr>
        <w:t xml:space="preserve"> воздушный змей, вертушка метеостанция. «Ловушка ветра», ясная, облачная, ветреная.</w:t>
      </w:r>
    </w:p>
    <w:p w:rsidR="00254488" w:rsidRPr="00C636AA" w:rsidRDefault="00254488" w:rsidP="0025448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sz w:val="28"/>
          <w:szCs w:val="28"/>
        </w:rPr>
        <w:t xml:space="preserve"> </w:t>
      </w:r>
      <w:r w:rsidR="00FE2047" w:rsidRPr="00C636AA">
        <w:rPr>
          <w:sz w:val="28"/>
          <w:szCs w:val="28"/>
        </w:rPr>
        <w:t xml:space="preserve"> </w:t>
      </w:r>
      <w:r w:rsidRPr="00C636AA">
        <w:rPr>
          <w:b/>
          <w:bCs/>
          <w:color w:val="000000"/>
          <w:sz w:val="28"/>
          <w:szCs w:val="28"/>
        </w:rPr>
        <w:t>Оборудование:</w:t>
      </w:r>
      <w:r w:rsidRPr="00C636AA">
        <w:rPr>
          <w:color w:val="000000"/>
          <w:sz w:val="28"/>
          <w:szCs w:val="28"/>
        </w:rPr>
        <w:t> Оборудование метеоплощадки, таз с водой, пустая пластмассовая бутылка, ленты, воздушный змей, вертушки.</w:t>
      </w:r>
    </w:p>
    <w:p w:rsidR="00254488" w:rsidRPr="00C636AA" w:rsidRDefault="00254488" w:rsidP="0025448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br/>
      </w:r>
      <w:r w:rsidRPr="00C636AA">
        <w:rPr>
          <w:b/>
          <w:bCs/>
          <w:color w:val="000000"/>
          <w:sz w:val="28"/>
          <w:szCs w:val="28"/>
        </w:rPr>
        <w:t>Ход занятия:</w:t>
      </w:r>
    </w:p>
    <w:p w:rsidR="00254488" w:rsidRPr="00C636AA" w:rsidRDefault="00254488" w:rsidP="0025448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Дети и воспитатель выходят на метеоплощадку.</w:t>
      </w:r>
      <w:r w:rsidRPr="00C636AA">
        <w:rPr>
          <w:b/>
          <w:bCs/>
          <w:color w:val="000000"/>
          <w:sz w:val="28"/>
          <w:szCs w:val="28"/>
        </w:rPr>
        <w:t xml:space="preserve"> </w:t>
      </w:r>
    </w:p>
    <w:p w:rsidR="00254488" w:rsidRPr="00C636AA" w:rsidRDefault="0095347B" w:rsidP="0025448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="00254488" w:rsidRPr="00C636AA">
        <w:rPr>
          <w:color w:val="000000"/>
          <w:sz w:val="28"/>
          <w:szCs w:val="28"/>
        </w:rPr>
        <w:t>Ребята, какая сегодня погода? Есть ли сегодня ветер?</w:t>
      </w:r>
    </w:p>
    <w:p w:rsidR="00254488" w:rsidRPr="00C636AA" w:rsidRDefault="00254488" w:rsidP="0025448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Дети рассказывают о погоде.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Прежде, чем мы с вами начнем говорить о погоде, отгадайте загадки о погодных явлениях, которые мы можем наблюдать.</w:t>
      </w:r>
      <w:r w:rsidR="00894FF3" w:rsidRPr="00C636AA">
        <w:rPr>
          <w:color w:val="000000"/>
          <w:sz w:val="28"/>
          <w:szCs w:val="28"/>
        </w:rPr>
        <w:t xml:space="preserve"> </w:t>
      </w:r>
      <w:r w:rsidRPr="00C636AA">
        <w:rPr>
          <w:color w:val="000000"/>
          <w:sz w:val="28"/>
          <w:szCs w:val="28"/>
        </w:rPr>
        <w:t>Готовы?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Он на лужах, посмотри,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Выдувает пузыри.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Хочет, чтобы я и ты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Не забыли про зонты.</w:t>
      </w:r>
      <w:r w:rsidR="0095347B">
        <w:rPr>
          <w:i/>
          <w:color w:val="000000"/>
          <w:sz w:val="28"/>
          <w:szCs w:val="28"/>
        </w:rPr>
        <w:t xml:space="preserve">   </w:t>
      </w:r>
      <w:r w:rsidRPr="00C636AA">
        <w:rPr>
          <w:color w:val="000000"/>
          <w:sz w:val="28"/>
          <w:szCs w:val="28"/>
        </w:rPr>
        <w:t xml:space="preserve"> (Дождь)</w:t>
      </w:r>
    </w:p>
    <w:p w:rsidR="00894FF3" w:rsidRPr="00C636AA" w:rsidRDefault="00894FF3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Пушистая вата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Плывет куда-то.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Чем вата ниже,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Тем дождик ближе.</w:t>
      </w:r>
      <w:r w:rsidR="00D9491D" w:rsidRPr="00C636AA">
        <w:rPr>
          <w:color w:val="000000"/>
          <w:sz w:val="28"/>
          <w:szCs w:val="28"/>
        </w:rPr>
        <w:t xml:space="preserve"> </w:t>
      </w:r>
      <w:r w:rsidR="0095347B">
        <w:rPr>
          <w:color w:val="000000"/>
          <w:sz w:val="28"/>
          <w:szCs w:val="28"/>
        </w:rPr>
        <w:t xml:space="preserve">     </w:t>
      </w:r>
      <w:r w:rsidRPr="00C636AA">
        <w:rPr>
          <w:color w:val="000000"/>
          <w:sz w:val="28"/>
          <w:szCs w:val="28"/>
        </w:rPr>
        <w:t>(Облака)</w:t>
      </w:r>
    </w:p>
    <w:p w:rsidR="00894FF3" w:rsidRPr="00C636AA" w:rsidRDefault="00894FF3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По полю рыщет, поет да свищет,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Деревья ломает, к земле приклоняет.</w:t>
      </w:r>
      <w:r w:rsidR="0095347B">
        <w:rPr>
          <w:i/>
          <w:color w:val="000000"/>
          <w:sz w:val="28"/>
          <w:szCs w:val="28"/>
        </w:rPr>
        <w:t xml:space="preserve">  </w:t>
      </w:r>
      <w:r w:rsidR="00D9491D" w:rsidRPr="0095347B">
        <w:rPr>
          <w:i/>
          <w:color w:val="000000"/>
          <w:sz w:val="28"/>
          <w:szCs w:val="28"/>
        </w:rPr>
        <w:t xml:space="preserve"> </w:t>
      </w:r>
      <w:r w:rsidRPr="0095347B">
        <w:rPr>
          <w:color w:val="000000"/>
          <w:sz w:val="28"/>
          <w:szCs w:val="28"/>
        </w:rPr>
        <w:t>(Ветер)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Ты весь мир обогреваешь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Ты усталости не знаешь,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lastRenderedPageBreak/>
        <w:t>Улыбаешься в оконце,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И зовут тебя все</w:t>
      </w:r>
      <w:proofErr w:type="gramStart"/>
      <w:r w:rsidRPr="0095347B">
        <w:rPr>
          <w:i/>
          <w:color w:val="000000"/>
          <w:sz w:val="28"/>
          <w:szCs w:val="28"/>
        </w:rPr>
        <w:t xml:space="preserve"> ..</w:t>
      </w:r>
      <w:proofErr w:type="gramEnd"/>
      <w:r w:rsidR="0095347B">
        <w:rPr>
          <w:i/>
          <w:color w:val="000000"/>
          <w:sz w:val="28"/>
          <w:szCs w:val="28"/>
        </w:rPr>
        <w:t xml:space="preserve">            </w:t>
      </w:r>
      <w:proofErr w:type="gramStart"/>
      <w:r w:rsidRPr="0095347B">
        <w:rPr>
          <w:i/>
          <w:color w:val="000000"/>
          <w:sz w:val="28"/>
          <w:szCs w:val="28"/>
        </w:rPr>
        <w:t>.(</w:t>
      </w:r>
      <w:proofErr w:type="gramEnd"/>
      <w:r w:rsidRPr="00C636AA">
        <w:rPr>
          <w:color w:val="000000"/>
          <w:sz w:val="28"/>
          <w:szCs w:val="28"/>
        </w:rPr>
        <w:t>Солнце)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Молодцы, ребята! Все отгадали.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А сейчас давайте предс</w:t>
      </w:r>
      <w:r w:rsidR="00D9491D" w:rsidRPr="00C636AA">
        <w:rPr>
          <w:color w:val="000000"/>
          <w:sz w:val="28"/>
          <w:szCs w:val="28"/>
        </w:rPr>
        <w:t>тавим, что мы с вами ученые</w:t>
      </w:r>
      <w:r w:rsidRPr="00C636AA">
        <w:rPr>
          <w:color w:val="000000"/>
          <w:sz w:val="28"/>
          <w:szCs w:val="28"/>
        </w:rPr>
        <w:t>. Согласны?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Прежде чем мы приступим к прогнозу погоды, послушайте стихотворение и скажите</w:t>
      </w:r>
      <w:r w:rsidR="00D9491D" w:rsidRPr="00C636AA">
        <w:rPr>
          <w:color w:val="000000"/>
          <w:sz w:val="28"/>
          <w:szCs w:val="28"/>
        </w:rPr>
        <w:t>,</w:t>
      </w:r>
      <w:r w:rsidRPr="00C636AA">
        <w:rPr>
          <w:color w:val="000000"/>
          <w:sz w:val="28"/>
          <w:szCs w:val="28"/>
        </w:rPr>
        <w:t xml:space="preserve"> о чем здесь идет речь.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Наклоняется трава.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Шелестит весь день листва.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И деревья сами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Двигают ветвями.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Наш цветной воздушный змей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Стал проворней, веселей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– Он летит и скачет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– Что всё это значит?</w:t>
      </w:r>
    </w:p>
    <w:p w:rsidR="00915774" w:rsidRPr="0095347B" w:rsidRDefault="00915774" w:rsidP="00915774">
      <w:pPr>
        <w:pStyle w:val="a3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Знают взрослые и дети: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5347B">
        <w:rPr>
          <w:i/>
          <w:color w:val="000000"/>
          <w:sz w:val="28"/>
          <w:szCs w:val="28"/>
        </w:rPr>
        <w:t>Это значит – нынче ветер!</w:t>
      </w:r>
      <w:r w:rsidR="00894FF3" w:rsidRPr="00C636AA">
        <w:rPr>
          <w:b/>
          <w:color w:val="000000"/>
          <w:sz w:val="28"/>
          <w:szCs w:val="28"/>
        </w:rPr>
        <w:t xml:space="preserve">     </w:t>
      </w:r>
      <w:r w:rsidRPr="00C636AA">
        <w:rPr>
          <w:color w:val="000000"/>
          <w:sz w:val="28"/>
          <w:szCs w:val="28"/>
        </w:rPr>
        <w:t>Л. Стефанович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Итак, ребята, о чем это стихотворение? Верно, оно о ветре и о воздушном змее, который летит в небе, подгоняемый ветром.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Вспомните, пожалуйста, какая должна быть погода, чтобы запустить воздушного змея?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Верно, погода должна быть ветреной и без осадков.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Скажите, а как можно определить пасмурная или ясная сейчас погода. (посмотреть на небо, если там нет туч или облаков, светит солнышко, значит погода ясная)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Хорошо. Тогда подскажите мне, какая</w:t>
      </w:r>
      <w:r w:rsidR="00D9491D" w:rsidRPr="00C636AA">
        <w:rPr>
          <w:color w:val="000000"/>
          <w:sz w:val="28"/>
          <w:szCs w:val="28"/>
        </w:rPr>
        <w:t xml:space="preserve"> сегодня погода? </w:t>
      </w:r>
    </w:p>
    <w:p w:rsidR="00915774" w:rsidRPr="00C636AA" w:rsidRDefault="00894FF3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b/>
          <w:color w:val="000000"/>
          <w:sz w:val="28"/>
          <w:szCs w:val="28"/>
        </w:rPr>
        <w:t>Игра</w:t>
      </w:r>
      <w:r w:rsidR="00915774" w:rsidRPr="00C636AA">
        <w:rPr>
          <w:b/>
          <w:color w:val="000000"/>
          <w:sz w:val="28"/>
          <w:szCs w:val="28"/>
        </w:rPr>
        <w:t xml:space="preserve"> «Облако и туча».</w:t>
      </w:r>
      <w:r w:rsidR="00915774" w:rsidRPr="00C636AA">
        <w:rPr>
          <w:color w:val="000000"/>
          <w:sz w:val="28"/>
          <w:szCs w:val="28"/>
        </w:rPr>
        <w:t xml:space="preserve"> 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 xml:space="preserve">- Слушайте внимательно правила игры, если я говорю: «Облако!», бегите к рисунку облака, если говорю: «Туча!», то бегите к рисунку тучи. (На одной </w:t>
      </w:r>
      <w:r w:rsidR="0095347B">
        <w:rPr>
          <w:color w:val="000000"/>
          <w:sz w:val="28"/>
          <w:szCs w:val="28"/>
        </w:rPr>
        <w:t>стороне</w:t>
      </w:r>
      <w:r w:rsidRPr="00C636AA">
        <w:rPr>
          <w:color w:val="000000"/>
          <w:sz w:val="28"/>
          <w:szCs w:val="28"/>
        </w:rPr>
        <w:t xml:space="preserve"> рисун</w:t>
      </w:r>
      <w:r w:rsidR="0095347B">
        <w:rPr>
          <w:color w:val="000000"/>
          <w:sz w:val="28"/>
          <w:szCs w:val="28"/>
        </w:rPr>
        <w:t>ок</w:t>
      </w:r>
      <w:r w:rsidRPr="00C636AA">
        <w:rPr>
          <w:color w:val="000000"/>
          <w:sz w:val="28"/>
          <w:szCs w:val="28"/>
        </w:rPr>
        <w:t xml:space="preserve"> тучи, на другой – с рисун</w:t>
      </w:r>
      <w:r w:rsidR="0095347B">
        <w:rPr>
          <w:color w:val="000000"/>
          <w:sz w:val="28"/>
          <w:szCs w:val="28"/>
        </w:rPr>
        <w:t>ок</w:t>
      </w:r>
      <w:r w:rsidRPr="00C636AA">
        <w:rPr>
          <w:color w:val="000000"/>
          <w:sz w:val="28"/>
          <w:szCs w:val="28"/>
        </w:rPr>
        <w:t xml:space="preserve"> облака. Дети бегают по центру)</w:t>
      </w:r>
    </w:p>
    <w:p w:rsidR="00894FF3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Молодцы! Отдохнули, согрелись? Продолжим нашу беседу.</w:t>
      </w:r>
    </w:p>
    <w:p w:rsidR="00915774" w:rsidRPr="00C636AA" w:rsidRDefault="00894FF3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</w:t>
      </w:r>
      <w:r w:rsidR="00915774" w:rsidRPr="00C636AA">
        <w:rPr>
          <w:color w:val="000000"/>
          <w:sz w:val="28"/>
          <w:szCs w:val="28"/>
        </w:rPr>
        <w:t xml:space="preserve"> Ребята, мы с вами говорили о том, как узнать облачно или ясно на улице, а как же узнать ветрено ли на улице? (посмотреть на деревья, если ветки колышутся и дерево гнется, значит, на улице есть ветер. Почувствовать на своем лице дуновение ветра)</w:t>
      </w:r>
      <w:r w:rsidR="00D9491D" w:rsidRPr="00C636AA">
        <w:rPr>
          <w:color w:val="000000"/>
          <w:sz w:val="28"/>
          <w:szCs w:val="28"/>
        </w:rPr>
        <w:t>.</w:t>
      </w:r>
    </w:p>
    <w:p w:rsidR="00894FF3" w:rsidRPr="00C636AA" w:rsidRDefault="00894FF3" w:rsidP="00894F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Наблюдение: «Ветер и ленты».</w:t>
      </w:r>
    </w:p>
    <w:p w:rsidR="00894FF3" w:rsidRPr="00C636AA" w:rsidRDefault="00894FF3" w:rsidP="00894F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В безветренном месте воспитатель раздаёт детям ленты. Предлагает посмотреть на них. Шевелятся ли они?</w:t>
      </w:r>
    </w:p>
    <w:p w:rsidR="00894FF3" w:rsidRPr="00C636AA" w:rsidRDefault="00894FF3" w:rsidP="00894F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Давайте поиграем лентами, подуем на них, покачаем (делает различные движения). Это мы шевелим лентами.</w:t>
      </w:r>
    </w:p>
    <w:p w:rsidR="00894FF3" w:rsidRPr="00C636AA" w:rsidRDefault="00894FF3" w:rsidP="00894F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Воспитатель предлагает выйти на площадку и тихо постоять, обращает внимание на ленты.</w:t>
      </w:r>
    </w:p>
    <w:p w:rsidR="00894FF3" w:rsidRPr="00C636AA" w:rsidRDefault="00894FF3" w:rsidP="00894F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Что шевелит ленты?</w:t>
      </w:r>
    </w:p>
    <w:p w:rsidR="00C636AA" w:rsidRPr="00C636AA" w:rsidRDefault="00894FF3" w:rsidP="006138B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Верно, это ветер.</w:t>
      </w:r>
      <w:r w:rsidR="006138B4" w:rsidRPr="00C636AA">
        <w:rPr>
          <w:color w:val="000000"/>
          <w:sz w:val="28"/>
          <w:szCs w:val="28"/>
        </w:rPr>
        <w:t xml:space="preserve"> </w:t>
      </w:r>
      <w:r w:rsidRPr="00C636AA">
        <w:rPr>
          <w:color w:val="000000"/>
          <w:sz w:val="28"/>
          <w:szCs w:val="28"/>
        </w:rPr>
        <w:t>Ветер – это движение воздуха.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Что мы вдыхаем носом? Что такое воздух? Можем ли мы его увидеть? Как узнать, есть ли воздух вокруг?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Воспитатель предлагает детям рассмотреть прозрачную пластиковую бутылку.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lastRenderedPageBreak/>
        <w:t>-</w:t>
      </w:r>
      <w:r w:rsidRPr="00C636AA">
        <w:rPr>
          <w:color w:val="000000"/>
          <w:sz w:val="28"/>
          <w:szCs w:val="28"/>
        </w:rPr>
        <w:t>Как вы думаете, эта бутылка пустая? Как мы можем это проверить?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Эксперимент «Воздух в предметах»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Закрытую пластиковую бутылку опускают в таз с водой. Бутылка всплывает.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Ребята, что произошло? Бутылка всплывает. Теперь откроем крышку.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Открытую бутылку опустить в таз с водой так, чтобы она начала заполняться водой.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 xml:space="preserve">Что происходит? Почему из </w:t>
      </w:r>
      <w:proofErr w:type="spellStart"/>
      <w:r w:rsidRPr="00C636AA">
        <w:rPr>
          <w:color w:val="000000"/>
          <w:sz w:val="28"/>
          <w:szCs w:val="28"/>
        </w:rPr>
        <w:t>гoрлышка</w:t>
      </w:r>
      <w:proofErr w:type="spellEnd"/>
      <w:r w:rsidRPr="00C636AA">
        <w:rPr>
          <w:color w:val="000000"/>
          <w:sz w:val="28"/>
          <w:szCs w:val="28"/>
        </w:rPr>
        <w:t xml:space="preserve"> выходят пузырьки?</w:t>
      </w:r>
    </w:p>
    <w:p w:rsidR="00C636AA" w:rsidRPr="00C636AA" w:rsidRDefault="00C636AA" w:rsidP="00C636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Ответы детей.</w:t>
      </w:r>
    </w:p>
    <w:p w:rsidR="00C636AA" w:rsidRPr="00C636AA" w:rsidRDefault="00C636AA" w:rsidP="006138B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Pr="00C636AA">
        <w:rPr>
          <w:color w:val="000000"/>
          <w:sz w:val="28"/>
          <w:szCs w:val="28"/>
        </w:rPr>
        <w:t>Верно. Бутылка не была пустой – в ней был воздух! Вода льётся в бутылку и вытесняет из неё воздух. Воздух в закрытой бутылке легче воды, поэтому закрытая бутылка всплывает. Большинство предметов, которые выглядят пустыми, на самом деле заполнены воздухом.</w:t>
      </w:r>
    </w:p>
    <w:p w:rsidR="00D9491D" w:rsidRPr="00C636AA" w:rsidRDefault="00894FF3" w:rsidP="006138B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 xml:space="preserve"> Ветер может быть сильным или слабым. </w:t>
      </w:r>
    </w:p>
    <w:p w:rsidR="00915774" w:rsidRPr="00C636AA" w:rsidRDefault="00894FF3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</w:t>
      </w:r>
      <w:r w:rsidR="00915774" w:rsidRPr="00C636AA">
        <w:rPr>
          <w:color w:val="000000"/>
          <w:sz w:val="28"/>
          <w:szCs w:val="28"/>
        </w:rPr>
        <w:t>А сегодня я хочу научить вас еще одному способу, как можно определить ветреную погоду. Для этого нам понадобят</w:t>
      </w:r>
      <w:r w:rsidR="00D9491D" w:rsidRPr="00C636AA">
        <w:rPr>
          <w:color w:val="000000"/>
          <w:sz w:val="28"/>
          <w:szCs w:val="28"/>
        </w:rPr>
        <w:t>ся вертушки.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Посмотрите, на устройство, которое называется вертушка. Давайте все вместе скажем это слово и запомним (дети повторяют за воспитателем)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Ребята, если лопасти на вертушке крутятся, это значит на улице ветер, и чем силь</w:t>
      </w:r>
      <w:r w:rsidR="006138B4" w:rsidRPr="00C636AA">
        <w:rPr>
          <w:color w:val="000000"/>
          <w:sz w:val="28"/>
          <w:szCs w:val="28"/>
        </w:rPr>
        <w:t>нее ветер, тем быстрее они вертя</w:t>
      </w:r>
      <w:r w:rsidRPr="00C636AA">
        <w:rPr>
          <w:color w:val="000000"/>
          <w:sz w:val="28"/>
          <w:szCs w:val="28"/>
        </w:rPr>
        <w:t>тся.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Понаблюдайте за ней и скажите, какой сейчас ветер</w:t>
      </w:r>
      <w:r w:rsidR="006138B4" w:rsidRPr="00C636AA">
        <w:rPr>
          <w:color w:val="000000"/>
          <w:sz w:val="28"/>
          <w:szCs w:val="28"/>
        </w:rPr>
        <w:t>?</w:t>
      </w:r>
      <w:r w:rsidRPr="00C636AA">
        <w:rPr>
          <w:color w:val="000000"/>
          <w:sz w:val="28"/>
          <w:szCs w:val="28"/>
        </w:rPr>
        <w:t xml:space="preserve"> (сильный)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Как вы это поняли? (верт</w:t>
      </w:r>
      <w:r w:rsidR="006138B4" w:rsidRPr="00C636AA">
        <w:rPr>
          <w:color w:val="000000"/>
          <w:sz w:val="28"/>
          <w:szCs w:val="28"/>
        </w:rPr>
        <w:t>уш</w:t>
      </w:r>
      <w:r w:rsidRPr="00C636AA">
        <w:rPr>
          <w:color w:val="000000"/>
          <w:sz w:val="28"/>
          <w:szCs w:val="28"/>
        </w:rPr>
        <w:t>к</w:t>
      </w:r>
      <w:r w:rsidR="006138B4" w:rsidRPr="00C636AA">
        <w:rPr>
          <w:color w:val="000000"/>
          <w:sz w:val="28"/>
          <w:szCs w:val="28"/>
        </w:rPr>
        <w:t>а</w:t>
      </w:r>
      <w:r w:rsidRPr="00C636AA">
        <w:rPr>
          <w:color w:val="000000"/>
          <w:sz w:val="28"/>
          <w:szCs w:val="28"/>
        </w:rPr>
        <w:t xml:space="preserve"> сильно крутится)</w:t>
      </w:r>
    </w:p>
    <w:p w:rsidR="006138B4" w:rsidRPr="00C636AA" w:rsidRDefault="006138B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-А еще на нашей метеостанции есть прибор, который называется «ветряной рукав» или «ловушка ветра».</w:t>
      </w:r>
    </w:p>
    <w:p w:rsidR="006138B4" w:rsidRPr="00C636AA" w:rsidRDefault="006138B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-На что он похож? (ответы детей)</w:t>
      </w:r>
    </w:p>
    <w:p w:rsidR="006138B4" w:rsidRPr="00C636AA" w:rsidRDefault="006138B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-Как вы думаете, для чего он нужен?</w:t>
      </w:r>
    </w:p>
    <w:p w:rsidR="006138B4" w:rsidRPr="00C636AA" w:rsidRDefault="006138B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-Верно. Он тоже указывает, есть ли на улице ветер.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 Давайте изобразим, как дует ветер. Если я скажу</w:t>
      </w:r>
      <w:r w:rsidR="006138B4" w:rsidRPr="00C636AA">
        <w:rPr>
          <w:color w:val="000000"/>
          <w:sz w:val="28"/>
          <w:szCs w:val="28"/>
        </w:rPr>
        <w:t xml:space="preserve">: </w:t>
      </w:r>
      <w:r w:rsidRPr="00C636AA">
        <w:rPr>
          <w:color w:val="000000"/>
          <w:sz w:val="28"/>
          <w:szCs w:val="28"/>
        </w:rPr>
        <w:t>«Сильный ветер», вы произнесете звук «ш» громко, если скажу</w:t>
      </w:r>
      <w:r w:rsidR="0095347B">
        <w:rPr>
          <w:color w:val="000000"/>
          <w:sz w:val="28"/>
          <w:szCs w:val="28"/>
        </w:rPr>
        <w:t>:</w:t>
      </w:r>
      <w:r w:rsidRPr="00C636AA">
        <w:rPr>
          <w:color w:val="000000"/>
          <w:sz w:val="28"/>
          <w:szCs w:val="28"/>
        </w:rPr>
        <w:t xml:space="preserve"> «Слабый ветер», произнесете звук «ш» тихо. Приготовились. (</w:t>
      </w:r>
      <w:r w:rsidRPr="00C636AA">
        <w:rPr>
          <w:b/>
          <w:color w:val="000000"/>
          <w:sz w:val="28"/>
          <w:szCs w:val="28"/>
        </w:rPr>
        <w:t>Речевая игра «Ветер-ветерок!</w:t>
      </w:r>
      <w:r w:rsidR="006138B4" w:rsidRPr="00C636AA">
        <w:rPr>
          <w:b/>
          <w:color w:val="000000"/>
          <w:sz w:val="28"/>
          <w:szCs w:val="28"/>
        </w:rPr>
        <w:t>»</w:t>
      </w:r>
      <w:r w:rsidRPr="00C636AA">
        <w:rPr>
          <w:b/>
          <w:color w:val="000000"/>
          <w:sz w:val="28"/>
          <w:szCs w:val="28"/>
        </w:rPr>
        <w:t>)</w:t>
      </w:r>
    </w:p>
    <w:p w:rsidR="00D9491D" w:rsidRPr="00C636AA" w:rsidRDefault="00D9491D" w:rsidP="00D949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Еще ветер переносит семена растений, например</w:t>
      </w:r>
      <w:r w:rsidR="006138B4" w:rsidRPr="00C636AA">
        <w:rPr>
          <w:color w:val="000000"/>
          <w:sz w:val="28"/>
          <w:szCs w:val="28"/>
        </w:rPr>
        <w:t>, одуванчика</w:t>
      </w:r>
      <w:r w:rsidRPr="00C636AA">
        <w:rPr>
          <w:color w:val="000000"/>
          <w:sz w:val="28"/>
          <w:szCs w:val="28"/>
        </w:rPr>
        <w:t>, птицы используют силу ветра при дальних перелётах. Давайте превратимся в семена клена, которые так же переносит ветер и поиграем.</w:t>
      </w:r>
    </w:p>
    <w:p w:rsidR="00D9491D" w:rsidRPr="00C636AA" w:rsidRDefault="00D9491D" w:rsidP="006138B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Подвижная игра «Семена и ветер».</w:t>
      </w:r>
    </w:p>
    <w:p w:rsidR="00D9491D" w:rsidRPr="00C636AA" w:rsidRDefault="00C636AA" w:rsidP="00D949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b/>
          <w:bCs/>
          <w:color w:val="000000"/>
          <w:sz w:val="28"/>
          <w:szCs w:val="28"/>
        </w:rPr>
        <w:t>-</w:t>
      </w:r>
      <w:r w:rsidR="00D9491D" w:rsidRPr="00C636AA">
        <w:rPr>
          <w:color w:val="000000"/>
          <w:sz w:val="28"/>
          <w:szCs w:val="28"/>
        </w:rPr>
        <w:t>Раз, два, три, мы покружились и в крылатки превратились. Подул сильный ветер – крылатки полетели.</w:t>
      </w:r>
    </w:p>
    <w:p w:rsidR="00D9491D" w:rsidRPr="00C636AA" w:rsidRDefault="00D9491D" w:rsidP="00D949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Дети по сигналу «ветер» бегают по площадке, по сигналу «ветер стих» кружатся и приседают. Игра повторяется 2-3 раза.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 xml:space="preserve">- Давайте еще раз посмотрим на приборы и </w:t>
      </w:r>
      <w:r w:rsidR="00C636AA" w:rsidRPr="00C636AA">
        <w:rPr>
          <w:color w:val="000000"/>
          <w:sz w:val="28"/>
          <w:szCs w:val="28"/>
        </w:rPr>
        <w:t>на природу вокруг</w:t>
      </w:r>
      <w:r w:rsidRPr="00C636AA">
        <w:rPr>
          <w:color w:val="000000"/>
          <w:sz w:val="28"/>
          <w:szCs w:val="28"/>
        </w:rPr>
        <w:t>, какая сегодня погода. (дети подводят итог)</w:t>
      </w:r>
    </w:p>
    <w:p w:rsidR="00915774" w:rsidRPr="00C636AA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915774" w:rsidRPr="00C636AA" w:rsidRDefault="00C636AA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t>-П</w:t>
      </w:r>
      <w:r w:rsidR="00915774" w:rsidRPr="00C636AA">
        <w:rPr>
          <w:color w:val="000000"/>
          <w:sz w:val="28"/>
          <w:szCs w:val="28"/>
        </w:rPr>
        <w:t>одходит погода сегодня для запуска змея?</w:t>
      </w:r>
    </w:p>
    <w:p w:rsidR="008D6651" w:rsidRDefault="00915774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C636AA">
        <w:rPr>
          <w:color w:val="000000"/>
          <w:sz w:val="28"/>
          <w:szCs w:val="28"/>
        </w:rPr>
        <w:lastRenderedPageBreak/>
        <w:t>- Вы сегодня славно потрудились, и я для вас приготовила сюрприз. Посмотрите, что это такое? (воздушный змей). Давайте мы продолжим с вами прогулку, и попробуем з</w:t>
      </w:r>
      <w:r w:rsidR="00C636AA" w:rsidRPr="00C636AA">
        <w:rPr>
          <w:color w:val="000000"/>
          <w:sz w:val="28"/>
          <w:szCs w:val="28"/>
        </w:rPr>
        <w:t>апустить воздушного змея и понаблюдаем за</w:t>
      </w:r>
      <w:r w:rsidR="008D6651">
        <w:rPr>
          <w:color w:val="000000"/>
          <w:sz w:val="28"/>
          <w:szCs w:val="28"/>
        </w:rPr>
        <w:t xml:space="preserve"> </w:t>
      </w:r>
      <w:r w:rsidR="008D6651" w:rsidRPr="00C636AA">
        <w:rPr>
          <w:color w:val="000000"/>
          <w:sz w:val="28"/>
          <w:szCs w:val="28"/>
        </w:rPr>
        <w:t>ветром с помощью вертушек.</w:t>
      </w:r>
    </w:p>
    <w:p w:rsidR="008D6651" w:rsidRDefault="008D6651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8D6651" w:rsidRDefault="008D6651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C1F7E9" wp14:editId="5D508C5F">
            <wp:extent cx="3158554" cy="421129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CdIrO-YOv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99" cy="434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EB67D1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</w:t>
      </w:r>
      <w:r w:rsidR="00EB67D1">
        <w:rPr>
          <w:noProof/>
          <w:color w:val="000000"/>
          <w:sz w:val="28"/>
          <w:szCs w:val="28"/>
        </w:rPr>
        <w:drawing>
          <wp:inline distT="0" distB="0" distL="0" distR="0" wp14:anchorId="7B6BDB8A" wp14:editId="73D245B9">
            <wp:extent cx="3164620" cy="4219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TI4BwQ4M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63" cy="42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8D6651">
        <w:rPr>
          <w:noProof/>
          <w:color w:val="000000"/>
          <w:sz w:val="28"/>
          <w:szCs w:val="28"/>
        </w:rPr>
        <w:drawing>
          <wp:inline distT="0" distB="0" distL="0" distR="0" wp14:anchorId="698F3034" wp14:editId="353922F8">
            <wp:extent cx="3158490" cy="4210617"/>
            <wp:effectExtent l="0" t="0" r="3810" b="0"/>
            <wp:docPr id="9" name="Рисунок 9" descr="C:\Users\user\Pictures\YiKUxts8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YiKUxts8z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95" cy="42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58EDFFF" wp14:editId="1534065E">
            <wp:extent cx="3180522" cy="4239993"/>
            <wp:effectExtent l="0" t="0" r="1270" b="8255"/>
            <wp:docPr id="10" name="Рисунок 10" descr="https://sun9-17.userapi.com/impg/GL045NLfmdKhYfkvgHY6bFPwlwFDNgL3fWPfrg/9mi8f_Uo-0c.jpg?size=1200x1600&amp;quality=96&amp;sign=1f31339586139b60095016c628d2fb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GL045NLfmdKhYfkvgHY6bFPwlwFDNgL3fWPfrg/9mi8f_Uo-0c.jpg?size=1200x1600&amp;quality=96&amp;sign=1f31339586139b60095016c628d2fb4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93" cy="43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E4F7A1" wp14:editId="75FC86CB">
            <wp:extent cx="3293664" cy="43914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7cYSUBheQ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58" cy="441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36403FF" wp14:editId="3EFA1EDC">
            <wp:extent cx="3252083" cy="4335992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6-DMCJ8h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55" cy="44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AEF4F12" wp14:editId="09B92D19">
            <wp:extent cx="2973787" cy="4135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kvAhQ0dV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9568" cy="42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</w:t>
      </w: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inline distT="0" distB="0" distL="0" distR="0" wp14:anchorId="484509F5" wp14:editId="1B9BC789">
            <wp:extent cx="3403158" cy="402544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FG5LT_0u5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219" cy="41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  <w:r>
        <w:rPr>
          <w:noProof/>
        </w:rPr>
        <w:t xml:space="preserve">   </w:t>
      </w: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</w:p>
    <w:p w:rsidR="00EB67D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</w:rPr>
      </w:pPr>
    </w:p>
    <w:p w:rsidR="008D6651" w:rsidRDefault="00EB67D1" w:rsidP="00915774">
      <w:pPr>
        <w:pStyle w:val="a3"/>
        <w:shd w:val="clear" w:color="auto" w:fill="F5F5F5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</w:rPr>
        <w:t xml:space="preserve">     </w:t>
      </w:r>
    </w:p>
    <w:p w:rsidR="008D6651" w:rsidRDefault="008D6651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</w:t>
      </w:r>
    </w:p>
    <w:p w:rsidR="00915774" w:rsidRPr="00C636AA" w:rsidRDefault="008D6651" w:rsidP="00915774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</w:p>
    <w:p w:rsidR="00FE2047" w:rsidRPr="00C636AA" w:rsidRDefault="00FE2047" w:rsidP="00877A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E2047" w:rsidRPr="00C636AA" w:rsidSect="00EB6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C3754"/>
    <w:multiLevelType w:val="multilevel"/>
    <w:tmpl w:val="AB36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C77A13"/>
    <w:multiLevelType w:val="multilevel"/>
    <w:tmpl w:val="156C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35C2D"/>
    <w:multiLevelType w:val="multilevel"/>
    <w:tmpl w:val="EE54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4D3F63"/>
    <w:multiLevelType w:val="multilevel"/>
    <w:tmpl w:val="F950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130222"/>
    <w:multiLevelType w:val="multilevel"/>
    <w:tmpl w:val="EBA0F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3E7D03"/>
    <w:multiLevelType w:val="multilevel"/>
    <w:tmpl w:val="79EE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D2"/>
    <w:rsid w:val="00254488"/>
    <w:rsid w:val="006138B4"/>
    <w:rsid w:val="00670781"/>
    <w:rsid w:val="006F585D"/>
    <w:rsid w:val="00730936"/>
    <w:rsid w:val="00877AD2"/>
    <w:rsid w:val="00894FF3"/>
    <w:rsid w:val="008D6651"/>
    <w:rsid w:val="00915774"/>
    <w:rsid w:val="0095347B"/>
    <w:rsid w:val="00C636AA"/>
    <w:rsid w:val="00D9491D"/>
    <w:rsid w:val="00EB67D1"/>
    <w:rsid w:val="00FE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99926"/>
  <w15:chartTrackingRefBased/>
  <w15:docId w15:val="{3615BCB2-E500-4EFC-9F13-1520441E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4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3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34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6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2021-05-25T18:47:00Z</cp:lastPrinted>
  <dcterms:created xsi:type="dcterms:W3CDTF">2021-05-25T20:29:00Z</dcterms:created>
  <dcterms:modified xsi:type="dcterms:W3CDTF">2021-05-25T20:29:00Z</dcterms:modified>
</cp:coreProperties>
</file>