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Default="008E2427" w:rsidP="008E24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427" w:rsidRPr="00860B9B" w:rsidRDefault="008E2427" w:rsidP="008E2427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9B">
        <w:rPr>
          <w:rFonts w:ascii="Times New Roman" w:hAnsi="Times New Roman" w:cs="Times New Roman"/>
          <w:b/>
          <w:sz w:val="28"/>
          <w:szCs w:val="28"/>
        </w:rPr>
        <w:t xml:space="preserve">Конспект подгруппового занятия по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познавательному развитию в средней</w:t>
      </w:r>
      <w:r w:rsidRPr="00860B9B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860B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одготовила</w:t>
      </w:r>
      <w:r w:rsidRPr="00860B9B">
        <w:rPr>
          <w:rFonts w:ascii="Times New Roman" w:hAnsi="Times New Roman" w:cs="Times New Roman"/>
          <w:sz w:val="28"/>
          <w:szCs w:val="28"/>
        </w:rPr>
        <w:t xml:space="preserve">: учитель-дефектолог, </w:t>
      </w:r>
      <w:r>
        <w:rPr>
          <w:rFonts w:ascii="Times New Roman" w:hAnsi="Times New Roman" w:cs="Times New Roman"/>
          <w:sz w:val="28"/>
          <w:szCs w:val="28"/>
        </w:rPr>
        <w:t>Филипп</w:t>
      </w:r>
      <w:r w:rsidRPr="00860B9B"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Pr="00860B9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Pr="00860B9B" w:rsidRDefault="008E2427" w:rsidP="008E2427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427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8E2427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8E2427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860B9B">
        <w:rPr>
          <w:rFonts w:ascii="Times New Roman" w:hAnsi="Times New Roman" w:cs="Times New Roman"/>
          <w:sz w:val="28"/>
          <w:szCs w:val="28"/>
        </w:rPr>
        <w:t>Ярославль</w:t>
      </w:r>
    </w:p>
    <w:p w:rsidR="008E2427" w:rsidRDefault="008E2427" w:rsidP="008E2427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E2427" w:rsidRDefault="008E2427" w:rsidP="008E2427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27" w:rsidRDefault="008E2427" w:rsidP="008E24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Тема: «Птицы прилетели»</w:t>
      </w:r>
    </w:p>
    <w:p w:rsidR="00153FF9" w:rsidRPr="008E2427" w:rsidRDefault="008E2427" w:rsidP="008E24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 w:rsidR="005B6F7A">
        <w:rPr>
          <w:rFonts w:ascii="Times New Roman" w:hAnsi="Times New Roman" w:cs="Times New Roman"/>
          <w:sz w:val="28"/>
          <w:szCs w:val="28"/>
        </w:rPr>
        <w:t>закрепление</w:t>
      </w:r>
      <w:r w:rsidR="00153FF9" w:rsidRPr="005751D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B6F7A">
        <w:rPr>
          <w:rFonts w:ascii="Times New Roman" w:hAnsi="Times New Roman" w:cs="Times New Roman"/>
          <w:sz w:val="28"/>
          <w:szCs w:val="28"/>
        </w:rPr>
        <w:t>й</w:t>
      </w:r>
      <w:r w:rsidR="00153FF9" w:rsidRPr="005751D0">
        <w:rPr>
          <w:rFonts w:ascii="Times New Roman" w:hAnsi="Times New Roman" w:cs="Times New Roman"/>
          <w:sz w:val="28"/>
          <w:szCs w:val="28"/>
        </w:rPr>
        <w:t xml:space="preserve"> детей о весне (и временах года) и прилетающих птицах.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Задачи: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1)</w:t>
      </w: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ab/>
        <w:t>Общеобразовательные:</w:t>
      </w:r>
    </w:p>
    <w:p w:rsidR="00394FA1" w:rsidRDefault="00394FA1" w:rsidP="00394FA1">
      <w:pPr>
        <w:rPr>
          <w:rFonts w:ascii="Times New Roman" w:hAnsi="Times New Roman" w:cs="Times New Roman"/>
          <w:sz w:val="28"/>
          <w:szCs w:val="28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</w:t>
      </w:r>
      <w:r w:rsidRPr="0039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</w:t>
      </w:r>
      <w:r w:rsidRPr="00394FA1">
        <w:rPr>
          <w:rFonts w:ascii="Times New Roman" w:hAnsi="Times New Roman" w:cs="Times New Roman"/>
          <w:sz w:val="28"/>
          <w:szCs w:val="28"/>
        </w:rPr>
        <w:t xml:space="preserve"> представление детей: о весне и её приметах, о птицах и их особенностях.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2) </w:t>
      </w:r>
      <w:proofErr w:type="spellStart"/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Коррекционно</w:t>
      </w:r>
      <w:proofErr w:type="spellEnd"/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– развивающие: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 развивать наглядно – образное мышление (отгадывание загадки);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- развивать </w:t>
      </w:r>
      <w:r w:rsidR="005B6F7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общую</w:t>
      </w: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моторику;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 развивать внимание;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 развивать активный словарь;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3) Воспитательные:</w:t>
      </w:r>
    </w:p>
    <w:p w:rsidR="00394FA1" w:rsidRPr="005B556E" w:rsidRDefault="00394FA1" w:rsidP="00394FA1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>- воспитывать умение внимательно слушать педагога и ответы товарищей.</w:t>
      </w:r>
    </w:p>
    <w:p w:rsidR="00394FA1" w:rsidRPr="005B556E" w:rsidRDefault="00394FA1" w:rsidP="00394FA1">
      <w:pPr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5B556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Оборудование</w:t>
      </w:r>
      <w:r w:rsidRPr="005B556E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презентация, игра «Четвертый лишний», мяч,</w:t>
      </w:r>
    </w:p>
    <w:p w:rsidR="00394FA1" w:rsidRPr="005B556E" w:rsidRDefault="00394FA1" w:rsidP="00394FA1">
      <w:pPr>
        <w:pStyle w:val="a4"/>
        <w:shd w:val="clear" w:color="auto" w:fill="FFFFFF"/>
        <w:spacing w:line="288" w:lineRule="atLeast"/>
        <w:rPr>
          <w:rFonts w:ascii="Tahoma" w:hAnsi="Tahoma" w:cs="Tahoma"/>
          <w:sz w:val="18"/>
          <w:szCs w:val="18"/>
        </w:rPr>
      </w:pPr>
      <w:r w:rsidRPr="005B556E">
        <w:rPr>
          <w:b/>
          <w:bCs/>
          <w:sz w:val="32"/>
          <w:szCs w:val="27"/>
        </w:rPr>
        <w:t>Интеграция образовательных областей</w:t>
      </w:r>
      <w:r w:rsidRPr="005B556E">
        <w:rPr>
          <w:sz w:val="32"/>
          <w:szCs w:val="27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  <w:r w:rsidRPr="005B556E">
        <w:rPr>
          <w:rFonts w:ascii="Tahoma" w:hAnsi="Tahoma" w:cs="Tahoma"/>
          <w:sz w:val="18"/>
          <w:szCs w:val="18"/>
        </w:rPr>
        <w:br/>
      </w:r>
    </w:p>
    <w:p w:rsidR="00153FF9" w:rsidRDefault="008E2427" w:rsidP="00153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2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153FF9" w:rsidRPr="008E2427" w:rsidRDefault="008E2427" w:rsidP="008E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1ч. </w:t>
      </w:r>
      <w:r w:rsidRPr="008E2427">
        <w:rPr>
          <w:rFonts w:ascii="Times New Roman" w:hAnsi="Times New Roman" w:cs="Times New Roman"/>
          <w:sz w:val="28"/>
          <w:szCs w:val="28"/>
        </w:rPr>
        <w:t>Вы присядьте – ка ребятки</w:t>
      </w:r>
    </w:p>
    <w:p w:rsidR="00153FF9" w:rsidRPr="005751D0" w:rsidRDefault="00153FF9" w:rsidP="00153F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И послушайте загадку</w:t>
      </w:r>
    </w:p>
    <w:p w:rsidR="00153FF9" w:rsidRPr="005751D0" w:rsidRDefault="00153FF9" w:rsidP="00153FF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Дайте правильно отгадку. 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  <w:u w:val="single"/>
        </w:rPr>
        <w:t>Загадка.</w:t>
      </w:r>
      <w:r w:rsidRPr="005751D0">
        <w:rPr>
          <w:rFonts w:ascii="Times New Roman" w:hAnsi="Times New Roman" w:cs="Times New Roman"/>
          <w:sz w:val="28"/>
          <w:szCs w:val="28"/>
        </w:rPr>
        <w:t xml:space="preserve"> Она приходит с ласкою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И со своею </w:t>
      </w:r>
      <w:proofErr w:type="spellStart"/>
      <w:r w:rsidRPr="005751D0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Волшебной палочкой взмахнёт 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 лесу подснежник расцветёт.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Рыхлый снег на солнце тает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Ветерок в ветвях играет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153FF9" w:rsidRPr="005751D0" w:rsidRDefault="00153FF9" w:rsidP="00153F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Значит к нам пришла (</w:t>
      </w:r>
      <w:r w:rsidRPr="005751D0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5751D0">
        <w:rPr>
          <w:rFonts w:ascii="Times New Roman" w:hAnsi="Times New Roman" w:cs="Times New Roman"/>
          <w:sz w:val="28"/>
          <w:szCs w:val="28"/>
        </w:rPr>
        <w:t>).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– Ребята, какое время года на картине. Вспомним и назовём </w:t>
      </w:r>
      <w:r w:rsidRPr="00394FA1">
        <w:rPr>
          <w:rFonts w:ascii="Times New Roman" w:hAnsi="Times New Roman" w:cs="Times New Roman"/>
          <w:sz w:val="28"/>
          <w:szCs w:val="28"/>
        </w:rPr>
        <w:t>приметы весны.</w:t>
      </w:r>
      <w:r w:rsidR="0039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(1,2,3слайд)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– Верно, ребята, после холодной зимы пришла к нам снова весна. Деревья радуют нас своим зелёным нарядом, а кустарники обилием цветов. Природа радует нас пробуждением зелёной травки и первых весенних цветов. Какие же цветы появляются первыми весной? (Дети перечисляют).</w:t>
      </w:r>
    </w:p>
    <w:p w:rsidR="00153FF9" w:rsidRPr="005751D0" w:rsidRDefault="005B6F7A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7A">
        <w:rPr>
          <w:rFonts w:ascii="Times New Roman" w:hAnsi="Times New Roman" w:cs="Times New Roman"/>
          <w:b/>
          <w:sz w:val="28"/>
          <w:szCs w:val="28"/>
        </w:rPr>
        <w:t>2ч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FF9" w:rsidRPr="005751D0">
        <w:rPr>
          <w:rFonts w:ascii="Times New Roman" w:hAnsi="Times New Roman" w:cs="Times New Roman"/>
          <w:sz w:val="28"/>
          <w:szCs w:val="28"/>
        </w:rPr>
        <w:t>– А давайте мы с вами поиграем в игру.</w:t>
      </w:r>
    </w:p>
    <w:p w:rsidR="00153FF9" w:rsidRPr="005751D0" w:rsidRDefault="00153FF9" w:rsidP="0015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1D0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– ответ (с мячом)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Какое время года будет после весны?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Какое время года было перед весной?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Какое время года будет после лета?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Что весной голубое, чистое, высокое?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Что в небе лёгкое, белое, пушистое?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облако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весной греет, свет</w:t>
      </w:r>
      <w:r w:rsidRPr="005751D0">
        <w:rPr>
          <w:rFonts w:ascii="Times New Roman" w:hAnsi="Times New Roman" w:cs="Times New Roman"/>
          <w:sz w:val="28"/>
          <w:szCs w:val="28"/>
        </w:rPr>
        <w:t>ит, припекает?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Что с крыши свисает, капает, тает?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сосулька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Что весной темнеет, тает, водой убегает?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Что весной бежит, журчит, поёт?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ручьи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)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– Молодцы, ребята, хорошо справились с заданием. А все потому, что вы подобные явления наблюдали в природе. </w:t>
      </w:r>
    </w:p>
    <w:p w:rsidR="00153FF9" w:rsidRPr="005751D0" w:rsidRDefault="005B6F7A" w:rsidP="0015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F7A">
        <w:rPr>
          <w:rFonts w:ascii="Times New Roman" w:hAnsi="Times New Roman" w:cs="Times New Roman"/>
          <w:b/>
          <w:sz w:val="28"/>
          <w:szCs w:val="28"/>
          <w:u w:val="single"/>
        </w:rPr>
        <w:t>3ч.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FF9">
        <w:rPr>
          <w:rFonts w:ascii="Times New Roman" w:hAnsi="Times New Roman" w:cs="Times New Roman"/>
          <w:sz w:val="28"/>
          <w:szCs w:val="28"/>
          <w:u w:val="single"/>
        </w:rPr>
        <w:t xml:space="preserve">(4,5,6,7,8 слайд) </w:t>
      </w:r>
      <w:r w:rsidR="00153FF9" w:rsidRPr="005751D0">
        <w:rPr>
          <w:rFonts w:ascii="Times New Roman" w:hAnsi="Times New Roman" w:cs="Times New Roman"/>
          <w:sz w:val="28"/>
          <w:szCs w:val="28"/>
          <w:u w:val="single"/>
        </w:rPr>
        <w:t xml:space="preserve">Д/И </w:t>
      </w:r>
      <w:r w:rsidR="00153F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53FF9" w:rsidRPr="005751D0">
        <w:rPr>
          <w:rFonts w:ascii="Times New Roman" w:hAnsi="Times New Roman" w:cs="Times New Roman"/>
          <w:sz w:val="28"/>
          <w:szCs w:val="28"/>
          <w:u w:val="single"/>
        </w:rPr>
        <w:t>Четвертый лишний</w:t>
      </w:r>
      <w:r w:rsidR="00153FF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3FF9" w:rsidRPr="005751D0">
        <w:rPr>
          <w:rFonts w:ascii="Times New Roman" w:hAnsi="Times New Roman" w:cs="Times New Roman"/>
          <w:sz w:val="28"/>
          <w:szCs w:val="28"/>
        </w:rPr>
        <w:t xml:space="preserve"> – убрать те картинки, которые не подходят весне.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– Весна! Какое прекрасное время года. На улице тепло, светло и красиво!</w:t>
      </w:r>
    </w:p>
    <w:p w:rsidR="00153FF9" w:rsidRPr="005751D0" w:rsidRDefault="00153FF9" w:rsidP="00153FF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Последний снег в апреле тает,</w:t>
      </w:r>
    </w:p>
    <w:p w:rsidR="00153FF9" w:rsidRPr="005751D0" w:rsidRDefault="00153FF9" w:rsidP="00153FF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Все рады солнцу и весне, весна в апреле прилетает,</w:t>
      </w:r>
    </w:p>
    <w:p w:rsidR="00153FF9" w:rsidRPr="005751D0" w:rsidRDefault="00153FF9" w:rsidP="00153FF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С весёлой ласточкой ко мне.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– Правильно, ребята, одним из главных признаков весны является </w:t>
      </w:r>
      <w:r w:rsidRPr="005751D0">
        <w:rPr>
          <w:rFonts w:ascii="Times New Roman" w:hAnsi="Times New Roman" w:cs="Times New Roman"/>
          <w:sz w:val="28"/>
          <w:szCs w:val="28"/>
          <w:u w:val="single"/>
        </w:rPr>
        <w:t>возвращение птиц</w:t>
      </w:r>
      <w:r w:rsidRPr="0057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5751D0">
        <w:rPr>
          <w:rFonts w:ascii="Times New Roman" w:hAnsi="Times New Roman" w:cs="Times New Roman"/>
          <w:sz w:val="28"/>
          <w:szCs w:val="28"/>
        </w:rPr>
        <w:t xml:space="preserve"> теплых стран.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 – Я предлагаю вам послушать голоса разных птиц (звучит звук леса и голоса птиц):</w:t>
      </w:r>
    </w:p>
    <w:p w:rsidR="00153FF9" w:rsidRPr="005751D0" w:rsidRDefault="00153FF9" w:rsidP="00153FF9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Весело и радостно поют птицы? (Как поют птицы?)</w:t>
      </w:r>
    </w:p>
    <w:p w:rsidR="00153FF9" w:rsidRPr="005751D0" w:rsidRDefault="00153FF9" w:rsidP="00153FF9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Да. – Ответы детей.</w:t>
      </w:r>
    </w:p>
    <w:p w:rsidR="00153FF9" w:rsidRPr="005751D0" w:rsidRDefault="00153FF9" w:rsidP="00153FF9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Почему им так весело? Чему они радуются?</w:t>
      </w:r>
    </w:p>
    <w:p w:rsidR="00153FF9" w:rsidRPr="005751D0" w:rsidRDefault="00153FF9" w:rsidP="00153FF9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Птицы радуются приходу весны.</w:t>
      </w:r>
    </w:p>
    <w:p w:rsidR="00153FF9" w:rsidRPr="005751D0" w:rsidRDefault="00153FF9" w:rsidP="0015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1D0">
        <w:rPr>
          <w:rFonts w:ascii="Times New Roman" w:hAnsi="Times New Roman" w:cs="Times New Roman"/>
          <w:sz w:val="28"/>
          <w:szCs w:val="28"/>
          <w:u w:val="single"/>
        </w:rPr>
        <w:t>Набор картинок «Птицы» - на доске.</w:t>
      </w:r>
    </w:p>
    <w:p w:rsidR="00153FF9" w:rsidRPr="005751D0" w:rsidRDefault="00153FF9" w:rsidP="0015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 можно назвать одним словом всех, кого вы видите? – (птицы).</w:t>
      </w:r>
    </w:p>
    <w:p w:rsidR="00153FF9" w:rsidRPr="005751D0" w:rsidRDefault="00153FF9" w:rsidP="0015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Присмотритесь повнимательнее, все ли птицы одинаковые?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>, они все разные).</w:t>
      </w:r>
    </w:p>
    <w:p w:rsidR="00153FF9" w:rsidRPr="005751D0" w:rsidRDefault="00153FF9" w:rsidP="0015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По каким признакам они разные (по цвету и размеру).</w:t>
      </w:r>
    </w:p>
    <w:p w:rsidR="00153FF9" w:rsidRPr="005751D0" w:rsidRDefault="00153FF9" w:rsidP="0015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Чем же похожи птицы?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 xml:space="preserve"> по форме, умеют летать, тело покрыто перьями).</w:t>
      </w:r>
    </w:p>
    <w:p w:rsidR="00153FF9" w:rsidRPr="005751D0" w:rsidRDefault="00153FF9" w:rsidP="0015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А где же живут эти птицы? (</w:t>
      </w:r>
      <w:proofErr w:type="gramStart"/>
      <w:r w:rsidRPr="005751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1D0">
        <w:rPr>
          <w:rFonts w:ascii="Times New Roman" w:hAnsi="Times New Roman" w:cs="Times New Roman"/>
          <w:sz w:val="28"/>
          <w:szCs w:val="28"/>
        </w:rPr>
        <w:t xml:space="preserve"> лесу, в поле, на лугу, рядом с человеком).</w:t>
      </w:r>
    </w:p>
    <w:p w:rsidR="00153FF9" w:rsidRPr="005751D0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– А мы с вами знаем, что птицы бывают </w:t>
      </w:r>
      <w:r w:rsidRPr="005751D0">
        <w:rPr>
          <w:rFonts w:ascii="Times New Roman" w:hAnsi="Times New Roman" w:cs="Times New Roman"/>
          <w:sz w:val="28"/>
          <w:szCs w:val="28"/>
          <w:u w:val="single"/>
        </w:rPr>
        <w:t>перелетные</w:t>
      </w:r>
      <w:r w:rsidRPr="005751D0">
        <w:rPr>
          <w:rFonts w:ascii="Times New Roman" w:hAnsi="Times New Roman" w:cs="Times New Roman"/>
          <w:sz w:val="28"/>
          <w:szCs w:val="28"/>
        </w:rPr>
        <w:t xml:space="preserve"> и зимующие.</w:t>
      </w:r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 – Весной к нам возвращаются перелетные птицы и они очень рады тому, что преодолев очень долгий (и опасный) путь вернулись на лето сюда, к нам. Какие же птицы вернулись?</w:t>
      </w:r>
    </w:p>
    <w:p w:rsidR="00E0559D" w:rsidRPr="005751D0" w:rsidRDefault="00E0559D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9D">
        <w:rPr>
          <w:rFonts w:ascii="Times New Roman" w:hAnsi="Times New Roman" w:cs="Times New Roman"/>
          <w:b/>
          <w:sz w:val="28"/>
          <w:szCs w:val="28"/>
        </w:rPr>
        <w:t>4ч.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 «Грачи прилетели»</w:t>
      </w:r>
    </w:p>
    <w:p w:rsidR="00153FF9" w:rsidRPr="005751D0" w:rsidRDefault="00E0559D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B6F7A" w:rsidRPr="005B6F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ч. </w:t>
      </w:r>
      <w:r w:rsidR="00153FF9" w:rsidRPr="005751D0">
        <w:rPr>
          <w:rFonts w:ascii="Times New Roman" w:hAnsi="Times New Roman" w:cs="Times New Roman"/>
          <w:sz w:val="28"/>
          <w:szCs w:val="28"/>
          <w:u w:val="single"/>
        </w:rPr>
        <w:t xml:space="preserve">Отгадайте? </w:t>
      </w:r>
    </w:p>
    <w:p w:rsidR="00153FF9" w:rsidRPr="005751D0" w:rsidRDefault="00153FF9" w:rsidP="00153FF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Всех прилетных птиц черней, 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Чистит пашню от червей,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Взад-вперёд по пашне вскачь,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А зовётся птица ... (грач).</w:t>
      </w:r>
      <w:r w:rsidR="005B6F7A">
        <w:rPr>
          <w:rFonts w:ascii="Times New Roman" w:hAnsi="Times New Roman" w:cs="Times New Roman"/>
          <w:sz w:val="28"/>
          <w:szCs w:val="28"/>
        </w:rPr>
        <w:t xml:space="preserve"> 9слайд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(Дети рассказывают о грачах).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Грачи прилетают самыми первыми,</w:t>
      </w:r>
    </w:p>
    <w:p w:rsidR="00153FF9" w:rsidRPr="005751D0" w:rsidRDefault="00153FF9" w:rsidP="00153FF9">
      <w:pPr>
        <w:tabs>
          <w:tab w:val="left" w:pos="1134"/>
        </w:tabs>
        <w:spacing w:after="0" w:line="240" w:lineRule="auto"/>
        <w:ind w:left="709" w:hanging="8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Как только растает снег на полях.</w:t>
      </w:r>
    </w:p>
    <w:p w:rsidR="00153FF9" w:rsidRPr="005751D0" w:rsidRDefault="00153FF9" w:rsidP="00153FF9">
      <w:pPr>
        <w:tabs>
          <w:tab w:val="left" w:pos="1134"/>
        </w:tabs>
        <w:spacing w:after="0" w:line="240" w:lineRule="auto"/>
        <w:ind w:left="709" w:hanging="8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Питаются они червяками, жуками, пауками.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Живут грачи большими семьями – стаями</w:t>
      </w:r>
    </w:p>
    <w:p w:rsidR="00153FF9" w:rsidRPr="005751D0" w:rsidRDefault="00153FF9" w:rsidP="00153F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lastRenderedPageBreak/>
        <w:t>И свои гнёзда строят высоко на деревьях.</w:t>
      </w:r>
    </w:p>
    <w:p w:rsidR="00153FF9" w:rsidRPr="005751D0" w:rsidRDefault="00153FF9" w:rsidP="00153FF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 народе есть примета: «Увидел грача – весну встречай».</w:t>
      </w:r>
    </w:p>
    <w:p w:rsidR="00153FF9" w:rsidRPr="005751D0" w:rsidRDefault="00153FF9" w:rsidP="00153FF9">
      <w:pPr>
        <w:pStyle w:val="a3"/>
        <w:spacing w:after="0" w:line="240" w:lineRule="auto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153FF9" w:rsidRPr="005751D0" w:rsidRDefault="00153FF9" w:rsidP="00153FF9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А зовут его ... (скворец).</w:t>
      </w:r>
      <w:r w:rsidR="005B6F7A">
        <w:rPr>
          <w:rFonts w:ascii="Times New Roman" w:hAnsi="Times New Roman" w:cs="Times New Roman"/>
          <w:sz w:val="28"/>
          <w:szCs w:val="28"/>
        </w:rPr>
        <w:t xml:space="preserve"> 10 слайд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(Дети рассказывают о скворцах).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Скворцы прилетают вслед за грачами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И питаются сначала дождевыми червями,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А позже уничтожают гусениц,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Охраняют леса и сады.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Люди мастерят для скворцов – скворечники</w:t>
      </w:r>
    </w:p>
    <w:p w:rsidR="00153FF9" w:rsidRPr="005751D0" w:rsidRDefault="00153FF9" w:rsidP="00153FF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И развешивают их рядом со своими домами.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 народе есть примета: «Увидал скворца – знай весна у крыльца».</w:t>
      </w:r>
    </w:p>
    <w:p w:rsidR="00153FF9" w:rsidRPr="005751D0" w:rsidRDefault="00153FF9" w:rsidP="00153FF9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Кто без нот и без свирели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Лучше всех выводит трели,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Голосистее, </w:t>
      </w:r>
      <w:proofErr w:type="spellStart"/>
      <w:r w:rsidRPr="005751D0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5751D0">
        <w:rPr>
          <w:rFonts w:ascii="Times New Roman" w:hAnsi="Times New Roman" w:cs="Times New Roman"/>
          <w:sz w:val="28"/>
          <w:szCs w:val="28"/>
        </w:rPr>
        <w:t>?</w:t>
      </w:r>
      <w:r w:rsidR="005B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Кто же это? ... (соловей).</w:t>
      </w:r>
      <w:r w:rsidR="005B6F7A">
        <w:rPr>
          <w:rFonts w:ascii="Times New Roman" w:hAnsi="Times New Roman" w:cs="Times New Roman"/>
          <w:sz w:val="28"/>
          <w:szCs w:val="28"/>
        </w:rPr>
        <w:t xml:space="preserve"> 11 слайд</w:t>
      </w:r>
    </w:p>
    <w:p w:rsidR="00153FF9" w:rsidRPr="005751D0" w:rsidRDefault="00153FF9" w:rsidP="00153F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(Дети рассказывают о соловьях).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Соловьи прилетают, когда деревья и кустарники одеваются листьями,</w:t>
      </w:r>
    </w:p>
    <w:p w:rsidR="00153FF9" w:rsidRPr="005751D0" w:rsidRDefault="00153FF9" w:rsidP="00153FF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Вернувшись, отыскивают старые жилища (гнёзда в кустарниках) и поют.</w:t>
      </w:r>
    </w:p>
    <w:p w:rsidR="00153FF9" w:rsidRPr="005751D0" w:rsidRDefault="00153FF9" w:rsidP="00153FF9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Люди любят соловья за нежную, звонкую, красивую песню.</w:t>
      </w:r>
    </w:p>
    <w:p w:rsidR="00153FF9" w:rsidRPr="005751D0" w:rsidRDefault="00153FF9" w:rsidP="00153FF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В народе есть примета: «Соловей всю ночь поёт – к хорошей погоде».</w:t>
      </w:r>
    </w:p>
    <w:p w:rsidR="00153FF9" w:rsidRPr="005751D0" w:rsidRDefault="00153FF9" w:rsidP="00153FF9">
      <w:pPr>
        <w:pStyle w:val="a3"/>
        <w:spacing w:after="0" w:line="240" w:lineRule="auto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153FF9" w:rsidRPr="005751D0" w:rsidRDefault="00E0559D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9D">
        <w:rPr>
          <w:rFonts w:ascii="Times New Roman" w:hAnsi="Times New Roman" w:cs="Times New Roman"/>
          <w:b/>
          <w:sz w:val="28"/>
          <w:szCs w:val="28"/>
        </w:rPr>
        <w:t>6</w:t>
      </w:r>
      <w:r w:rsidR="005B6F7A" w:rsidRPr="00E0559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153FF9" w:rsidRPr="00E0559D">
        <w:rPr>
          <w:rFonts w:ascii="Times New Roman" w:hAnsi="Times New Roman" w:cs="Times New Roman"/>
          <w:b/>
          <w:sz w:val="28"/>
          <w:szCs w:val="28"/>
        </w:rPr>
        <w:t>–</w:t>
      </w:r>
      <w:r w:rsidR="00153FF9" w:rsidRPr="005751D0">
        <w:rPr>
          <w:rFonts w:ascii="Times New Roman" w:hAnsi="Times New Roman" w:cs="Times New Roman"/>
          <w:sz w:val="28"/>
          <w:szCs w:val="28"/>
        </w:rPr>
        <w:t xml:space="preserve"> Каждая птица издаёт свои звуки. – Песни, и они у птиц бывают разные.</w:t>
      </w:r>
      <w:r w:rsidR="005B6F7A">
        <w:rPr>
          <w:rFonts w:ascii="Times New Roman" w:hAnsi="Times New Roman" w:cs="Times New Roman"/>
          <w:sz w:val="28"/>
          <w:szCs w:val="28"/>
        </w:rPr>
        <w:t>( вспомните зимующих птиц вместе с ребенком)</w:t>
      </w:r>
    </w:p>
    <w:p w:rsidR="00153FF9" w:rsidRPr="005751D0" w:rsidRDefault="00153FF9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Кукушка – кукует</w:t>
      </w:r>
    </w:p>
    <w:p w:rsidR="00153FF9" w:rsidRDefault="00153FF9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 xml:space="preserve">Воробей – чирикает </w:t>
      </w:r>
    </w:p>
    <w:p w:rsidR="005B6F7A" w:rsidRPr="005751D0" w:rsidRDefault="005B6F7A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- каркает</w:t>
      </w:r>
    </w:p>
    <w:p w:rsidR="00153FF9" w:rsidRPr="005751D0" w:rsidRDefault="00153FF9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Соловей – поёт</w:t>
      </w:r>
    </w:p>
    <w:p w:rsidR="00153FF9" w:rsidRPr="005751D0" w:rsidRDefault="00153FF9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Дятел – долбит</w:t>
      </w:r>
    </w:p>
    <w:p w:rsidR="00153FF9" w:rsidRPr="005751D0" w:rsidRDefault="00153FF9" w:rsidP="00153F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Грачи – грачат.</w:t>
      </w:r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D0">
        <w:rPr>
          <w:rFonts w:ascii="Times New Roman" w:hAnsi="Times New Roman" w:cs="Times New Roman"/>
          <w:sz w:val="28"/>
          <w:szCs w:val="28"/>
        </w:rPr>
        <w:t>– Давайте скажем спасибо нашим верным друзьям – птицам, за то, что они возвращаются к нам, на свою родину, - не просто жить, а спасать наши сады и леса от вредителей и радовать нас своим пением.</w:t>
      </w:r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F9" w:rsidRDefault="00E0559D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9D">
        <w:rPr>
          <w:rFonts w:ascii="Times New Roman" w:hAnsi="Times New Roman" w:cs="Times New Roman"/>
          <w:b/>
          <w:sz w:val="28"/>
          <w:szCs w:val="28"/>
        </w:rPr>
        <w:t>7ч.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FF9" w:rsidRDefault="00153FF9" w:rsidP="00153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F9" w:rsidRDefault="00153FF9" w:rsidP="00153FF9"/>
    <w:p w:rsidR="00EB35DF" w:rsidRDefault="00EB35DF"/>
    <w:sectPr w:rsidR="00EB35DF" w:rsidSect="00575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A2F73"/>
    <w:multiLevelType w:val="hybridMultilevel"/>
    <w:tmpl w:val="1126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FF1"/>
    <w:multiLevelType w:val="hybridMultilevel"/>
    <w:tmpl w:val="DA663B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C3841F0"/>
    <w:multiLevelType w:val="hybridMultilevel"/>
    <w:tmpl w:val="8A0E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3738"/>
    <w:multiLevelType w:val="hybridMultilevel"/>
    <w:tmpl w:val="296A39B2"/>
    <w:lvl w:ilvl="0" w:tplc="6608D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157A5"/>
    <w:multiLevelType w:val="hybridMultilevel"/>
    <w:tmpl w:val="C4B03AF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71EE74F2"/>
    <w:multiLevelType w:val="hybridMultilevel"/>
    <w:tmpl w:val="5D3416CC"/>
    <w:lvl w:ilvl="0" w:tplc="6608D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1E52"/>
    <w:multiLevelType w:val="hybridMultilevel"/>
    <w:tmpl w:val="ECA40DDC"/>
    <w:lvl w:ilvl="0" w:tplc="6608D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D262D"/>
    <w:multiLevelType w:val="hybridMultilevel"/>
    <w:tmpl w:val="8B9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A4"/>
    <w:rsid w:val="00153FF9"/>
    <w:rsid w:val="00394FA1"/>
    <w:rsid w:val="005B6F7A"/>
    <w:rsid w:val="008E2427"/>
    <w:rsid w:val="00E0559D"/>
    <w:rsid w:val="00EB35DF"/>
    <w:rsid w:val="00E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8B1B-4855-4DD1-88A4-E4DC943E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2020-04-17T14:17:00Z</dcterms:created>
  <dcterms:modified xsi:type="dcterms:W3CDTF">2020-04-17T15:30:00Z</dcterms:modified>
</cp:coreProperties>
</file>