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9C" w:rsidRPr="005C029C" w:rsidRDefault="005C029C" w:rsidP="005C029C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b/>
          <w:color w:val="333333"/>
          <w:kern w:val="36"/>
          <w:sz w:val="40"/>
          <w:szCs w:val="40"/>
          <w:lang w:eastAsia="ru-RU"/>
        </w:rPr>
      </w:pPr>
      <w:r w:rsidRPr="005C029C">
        <w:rPr>
          <w:rFonts w:ascii="Arial" w:eastAsia="Times New Roman" w:hAnsi="Arial" w:cs="Arial"/>
          <w:b/>
          <w:color w:val="333333"/>
          <w:kern w:val="36"/>
          <w:sz w:val="40"/>
          <w:szCs w:val="40"/>
          <w:lang w:eastAsia="ru-RU"/>
        </w:rPr>
        <w:t xml:space="preserve">Конспект сюжетно-ролевой игры «Больница» в </w:t>
      </w:r>
      <w:r w:rsidR="00685122" w:rsidRPr="00E84A07">
        <w:rPr>
          <w:rFonts w:ascii="Arial" w:eastAsia="Times New Roman" w:hAnsi="Arial" w:cs="Arial"/>
          <w:b/>
          <w:color w:val="333333"/>
          <w:kern w:val="36"/>
          <w:sz w:val="40"/>
          <w:szCs w:val="40"/>
          <w:lang w:eastAsia="ru-RU"/>
        </w:rPr>
        <w:t xml:space="preserve">ясельной </w:t>
      </w:r>
      <w:r w:rsidRPr="005C029C">
        <w:rPr>
          <w:rFonts w:ascii="Arial" w:eastAsia="Times New Roman" w:hAnsi="Arial" w:cs="Arial"/>
          <w:b/>
          <w:color w:val="333333"/>
          <w:kern w:val="36"/>
          <w:sz w:val="40"/>
          <w:szCs w:val="40"/>
          <w:lang w:eastAsia="ru-RU"/>
        </w:rPr>
        <w:t>группе</w:t>
      </w:r>
    </w:p>
    <w:p w:rsidR="005C029C" w:rsidRPr="005C029C" w:rsidRDefault="005C029C" w:rsidP="006851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="006851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</w:t>
      </w:r>
      <w:r w:rsidRPr="005C029C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Создание социальной ситуации для формирования у детей умения играть в </w:t>
      </w:r>
      <w:r w:rsidRPr="00E84A07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сюжетно-ролевую игру </w:t>
      </w:r>
      <w:r w:rsidRPr="005C029C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84A07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Больница</w:t>
      </w:r>
      <w:r w:rsidRPr="005C029C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5C029C" w:rsidRPr="005C029C" w:rsidRDefault="005C029C" w:rsidP="005C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5C029C" w:rsidRPr="005C029C" w:rsidRDefault="005C029C" w:rsidP="005C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создать условия для развития умения выбирать роль </w:t>
      </w:r>
      <w:r w:rsidRPr="005C029C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(врача, медсестры, пациента)</w:t>
      </w: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;</w:t>
      </w:r>
    </w:p>
    <w:p w:rsidR="005C029C" w:rsidRPr="005C029C" w:rsidRDefault="005C029C" w:rsidP="005C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создать условия для развития умения выполнять в игре с игрушками несколько взаимосвязанных действий (слушает </w:t>
      </w:r>
      <w:r w:rsidRPr="00E84A07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больных</w:t>
      </w: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назначает лечение, делает укол, ставит градусник, др.);</w:t>
      </w:r>
    </w:p>
    <w:p w:rsidR="005C029C" w:rsidRPr="005C029C" w:rsidRDefault="005C029C" w:rsidP="005C02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создать условия для формирования умения сопровождать свои действия словесными обозначениями;</w:t>
      </w:r>
    </w:p>
    <w:p w:rsidR="005C029C" w:rsidRPr="005C029C" w:rsidRDefault="005C029C" w:rsidP="005C02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создать условия для развития диалогической формы речи;</w:t>
      </w:r>
    </w:p>
    <w:p w:rsidR="005C029C" w:rsidRPr="005C029C" w:rsidRDefault="005C029C" w:rsidP="005C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5C029C" w:rsidRPr="005C029C" w:rsidRDefault="005C029C" w:rsidP="005C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для </w:t>
      </w:r>
      <w:r w:rsidRPr="00E84A07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="00685122" w:rsidRPr="00E84A07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"Волшебный мешочек" </w:t>
      </w:r>
      <w:r w:rsidRPr="005C029C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5C029C">
        <w:rPr>
          <w:rFonts w:ascii="Arial" w:eastAsia="Times New Roman" w:hAnsi="Arial" w:cs="Arial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внутри</w:t>
      </w:r>
      <w:r w:rsidRPr="005C029C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градусник, бинт, шприц)</w:t>
      </w:r>
    </w:p>
    <w:p w:rsidR="005C029C" w:rsidRPr="005C029C" w:rsidRDefault="005C029C" w:rsidP="005C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детский набор "</w:t>
      </w:r>
      <w:r w:rsidRPr="00E84A07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Больница</w:t>
      </w: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" </w:t>
      </w:r>
      <w:r w:rsidRPr="005C029C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(градусник, шприц, фонендоскоп, бинт, вата, др.)</w:t>
      </w: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;</w:t>
      </w:r>
    </w:p>
    <w:p w:rsidR="005C029C" w:rsidRPr="005C029C" w:rsidRDefault="005C029C" w:rsidP="005C02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стулья для пациентов;</w:t>
      </w:r>
    </w:p>
    <w:p w:rsidR="005C029C" w:rsidRPr="005C029C" w:rsidRDefault="005C029C" w:rsidP="005C02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халаты для доктора и медицинской сестры;</w:t>
      </w:r>
    </w:p>
    <w:p w:rsidR="005C029C" w:rsidRPr="005C029C" w:rsidRDefault="005C029C" w:rsidP="005C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 с детьми</w:t>
      </w: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5C029C" w:rsidRPr="005C029C" w:rsidRDefault="005C029C" w:rsidP="005C02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экскурсия в медицинский кабинет с целью наблюдения за работой медицинской сестры в детском саду;</w:t>
      </w:r>
    </w:p>
    <w:p w:rsidR="005C029C" w:rsidRPr="005C029C" w:rsidRDefault="005C029C" w:rsidP="005C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беседы на тему</w:t>
      </w: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"Поход к врачу в поликлинику" и др.</w:t>
      </w:r>
    </w:p>
    <w:p w:rsidR="005C029C" w:rsidRPr="005C029C" w:rsidRDefault="005C029C" w:rsidP="005C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рассматривание иллюстраций</w:t>
      </w: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 </w:t>
      </w:r>
      <w:r w:rsidRPr="005C029C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84A07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Больница</w:t>
      </w:r>
      <w:r w:rsidRPr="005C029C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 </w:t>
      </w:r>
      <w:r w:rsidRPr="005C029C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«Аптека»</w:t>
      </w: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;</w:t>
      </w:r>
    </w:p>
    <w:p w:rsidR="005C029C" w:rsidRPr="005C029C" w:rsidRDefault="005C029C" w:rsidP="005C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чтение художественной литературы</w:t>
      </w: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К. Чуковский "Айболит, В. </w:t>
      </w:r>
      <w:proofErr w:type="spellStart"/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Сутеев</w:t>
      </w:r>
      <w:proofErr w:type="spellEnd"/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5C029C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 бегемота, который боялся прививок»</w:t>
      </w: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;</w:t>
      </w:r>
    </w:p>
    <w:p w:rsidR="005C029C" w:rsidRPr="005C029C" w:rsidRDefault="005C029C" w:rsidP="005C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дидактические </w:t>
      </w:r>
      <w:r w:rsidRPr="00E84A07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="00685122" w:rsidRPr="00E84A0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gramStart"/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 w:rsidRPr="005C029C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5C029C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Кто это?»</w:t>
      </w: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«Кому что нужно, </w:t>
      </w:r>
      <w:r w:rsidRPr="005C029C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делает?»</w:t>
      </w: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5C029C" w:rsidRPr="005C029C" w:rsidRDefault="005C029C" w:rsidP="005C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создание и </w:t>
      </w:r>
      <w:r w:rsidRPr="00E84A07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проигрывание</w:t>
      </w: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игровых и проблемных ситуаций;</w:t>
      </w:r>
    </w:p>
    <w:p w:rsidR="005C029C" w:rsidRPr="005C029C" w:rsidRDefault="005C029C" w:rsidP="005C02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обучение игровым приемам.</w:t>
      </w:r>
    </w:p>
    <w:p w:rsidR="005C029C" w:rsidRPr="005C029C" w:rsidRDefault="005C029C" w:rsidP="005C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Игровые роли и правила</w:t>
      </w: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5C029C" w:rsidRPr="005C029C" w:rsidRDefault="005C029C" w:rsidP="005C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 начальном этапе в игре ведущую роль берёт на себя воспитатель - роль доктора, медсестры, а в дальнейшем эту роль выполняют сами дети </w:t>
      </w:r>
      <w:r w:rsidRPr="005C029C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(совместные действия </w:t>
      </w:r>
      <w:proofErr w:type="gramStart"/>
      <w:r w:rsidRPr="005C029C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Pr="005C029C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взрослым по подражанию, по образцу)</w:t>
      </w: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5C029C" w:rsidRPr="005C029C" w:rsidRDefault="005C029C" w:rsidP="005C029C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83A629"/>
          <w:sz w:val="28"/>
          <w:szCs w:val="28"/>
          <w:lang w:eastAsia="ru-RU"/>
        </w:rPr>
        <w:t>Ход игры:</w:t>
      </w:r>
    </w:p>
    <w:p w:rsidR="005C029C" w:rsidRPr="005C029C" w:rsidRDefault="005C029C" w:rsidP="005C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Дети заходят в </w:t>
      </w:r>
      <w:r w:rsidRPr="00E84A07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встают вокруг воспитателя.</w:t>
      </w:r>
    </w:p>
    <w:p w:rsidR="005C029C" w:rsidRPr="005C029C" w:rsidRDefault="005C029C" w:rsidP="005C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 w:rsidR="00685122" w:rsidRPr="00E84A0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5C029C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Ребята отгадайте загадку</w:t>
      </w: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5C029C" w:rsidRPr="005C029C" w:rsidRDefault="005C029C" w:rsidP="005C02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Громко кашляет Серёжа.</w:t>
      </w:r>
    </w:p>
    <w:p w:rsidR="005C029C" w:rsidRPr="005C029C" w:rsidRDefault="005C029C" w:rsidP="005C02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 него бронхит, похоже.</w:t>
      </w:r>
    </w:p>
    <w:p w:rsidR="005C029C" w:rsidRPr="005C029C" w:rsidRDefault="005C029C" w:rsidP="005C02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поликлинику звонят,</w:t>
      </w:r>
    </w:p>
    <w:p w:rsidR="005C029C" w:rsidRPr="005C029C" w:rsidRDefault="005C029C" w:rsidP="005C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Серё</w:t>
      </w:r>
      <w:r w:rsidRPr="005C029C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же говорят</w:t>
      </w: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5C029C" w:rsidRPr="005C029C" w:rsidRDefault="005C029C" w:rsidP="005C02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– Ты не бойся и не плачь –</w:t>
      </w:r>
    </w:p>
    <w:p w:rsidR="005C029C" w:rsidRPr="005C029C" w:rsidRDefault="005C029C" w:rsidP="005C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 тебе едет добрый</w:t>
      </w:r>
      <w:r w:rsidR="00685122" w:rsidRPr="00E84A07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5C029C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Дети дружно</w:t>
      </w: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 </w:t>
      </w:r>
      <w:r w:rsidRPr="005C029C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(врач)</w:t>
      </w:r>
    </w:p>
    <w:p w:rsidR="005C029C" w:rsidRPr="005C029C" w:rsidRDefault="005C029C" w:rsidP="005C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Правильно, ребята, это врач.</w:t>
      </w:r>
    </w:p>
    <w:p w:rsidR="005C029C" w:rsidRPr="005C029C" w:rsidRDefault="005C029C" w:rsidP="005C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Если кто-то заболел, взрослые или дети, мы куда обращаемся?</w:t>
      </w:r>
    </w:p>
    <w:p w:rsidR="005C029C" w:rsidRPr="005C029C" w:rsidRDefault="005C029C" w:rsidP="005C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В </w:t>
      </w:r>
      <w:r w:rsidRPr="00E84A07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больницу</w:t>
      </w: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в поликлинику.</w:t>
      </w:r>
    </w:p>
    <w:p w:rsidR="005C029C" w:rsidRPr="005C029C" w:rsidRDefault="005C029C" w:rsidP="005C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В чем же заключается работа врача?</w:t>
      </w:r>
    </w:p>
    <w:p w:rsidR="005C029C" w:rsidRPr="005C029C" w:rsidRDefault="005C029C" w:rsidP="005C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Осматривать </w:t>
      </w:r>
      <w:r w:rsidRPr="00E84A07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больных</w:t>
      </w: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назначать лечение.</w:t>
      </w:r>
    </w:p>
    <w:p w:rsidR="005C029C" w:rsidRPr="005C029C" w:rsidRDefault="005C029C" w:rsidP="005C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А, каким должен быть врач?</w:t>
      </w:r>
    </w:p>
    <w:p w:rsidR="005C029C" w:rsidRPr="005C029C" w:rsidRDefault="005C029C" w:rsidP="005C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Внимательным, заботливым, добрым.</w:t>
      </w:r>
    </w:p>
    <w:p w:rsidR="005C029C" w:rsidRPr="005C029C" w:rsidRDefault="005C029C" w:rsidP="005C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Молодцы, ребята! Что ж, наступил наш час, поиграем мы сейчас! Хотите играть?</w:t>
      </w:r>
    </w:p>
    <w:p w:rsidR="005C029C" w:rsidRPr="005C029C" w:rsidRDefault="005C029C" w:rsidP="005C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Да!</w:t>
      </w:r>
    </w:p>
    <w:p w:rsidR="005C029C" w:rsidRPr="005C029C" w:rsidRDefault="005C029C" w:rsidP="005C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Ребята, давайте с вами поиграем в игру «Что нужно доктору? Для этого мы возьмем наш волшебный мешочек.</w:t>
      </w:r>
    </w:p>
    <w:p w:rsidR="005C029C" w:rsidRPr="005C029C" w:rsidRDefault="005C029C" w:rsidP="005C02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(дети выбирают из предложенных предметов нужные врачу и рассказывают, для чего, по их мнению, нужен тот или иной предмет).</w:t>
      </w:r>
    </w:p>
    <w:p w:rsidR="005C029C" w:rsidRPr="005C029C" w:rsidRDefault="005C029C" w:rsidP="005C02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Шприц - делать укол.</w:t>
      </w:r>
    </w:p>
    <w:p w:rsidR="005C029C" w:rsidRPr="005C029C" w:rsidRDefault="005C029C" w:rsidP="005C02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Термометр - измерять температуру.</w:t>
      </w:r>
    </w:p>
    <w:p w:rsidR="005C029C" w:rsidRPr="005C029C" w:rsidRDefault="005C029C" w:rsidP="005C02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Вата - смазывать раны.</w:t>
      </w:r>
    </w:p>
    <w:p w:rsidR="005C029C" w:rsidRPr="005C029C" w:rsidRDefault="005C029C" w:rsidP="005C02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Бинт - перевязать рану.</w:t>
      </w:r>
    </w:p>
    <w:p w:rsidR="005C029C" w:rsidRPr="005C029C" w:rsidRDefault="005C029C" w:rsidP="005C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Дети кто-то у нас в уголке плачет. Ой, да ведь это кукла Катя. Сейчас я у неё спрошу, что случилось и вам расскажу.</w:t>
      </w:r>
    </w:p>
    <w:p w:rsidR="005C029C" w:rsidRPr="005C029C" w:rsidRDefault="005C029C" w:rsidP="005C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У куклы Кати болит горлышко. Она </w:t>
      </w:r>
      <w:proofErr w:type="gramStart"/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гуляла на улице промочила</w:t>
      </w:r>
      <w:proofErr w:type="gramEnd"/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ножки и простудилась. Надо сро</w:t>
      </w:r>
      <w:r w:rsidR="00685122" w:rsidRPr="00E84A0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чно что-то делать. Я придумала!</w:t>
      </w:r>
    </w:p>
    <w:p w:rsidR="005C029C" w:rsidRPr="005C029C" w:rsidRDefault="005C029C" w:rsidP="005C02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Сейчас я надену белый халат и буду её лечить. Я буду доктором.</w:t>
      </w:r>
    </w:p>
    <w:p w:rsidR="005C029C" w:rsidRPr="005C029C" w:rsidRDefault="005C029C" w:rsidP="005C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Здесь у меня </w:t>
      </w:r>
      <w:r w:rsidRPr="00E84A07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больница</w:t>
      </w: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мой кабинет. Здесь лежат лекарства,</w:t>
      </w:r>
    </w:p>
    <w:p w:rsidR="005C029C" w:rsidRPr="005C029C" w:rsidRDefault="005C029C" w:rsidP="005C02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градусники, шприцы для уколов, бинты…</w:t>
      </w:r>
    </w:p>
    <w:p w:rsidR="005C029C" w:rsidRPr="005C029C" w:rsidRDefault="00685122" w:rsidP="005C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84A0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А еще мне нужна помощница</w:t>
      </w:r>
      <w:r w:rsidR="005C029C"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- медсестра. Она будет выписывать </w:t>
      </w:r>
      <w:proofErr w:type="gramStart"/>
      <w:r w:rsidR="005C029C"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рецепты</w:t>
      </w:r>
      <w:proofErr w:type="gramEnd"/>
      <w:r w:rsidR="005C029C"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 делат</w:t>
      </w:r>
      <w:r w:rsidRPr="00E84A0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ь процедуры. Кто хочет мне помоч</w:t>
      </w:r>
      <w:r w:rsidR="005C029C"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ь? </w:t>
      </w:r>
      <w:r w:rsidR="005C029C" w:rsidRPr="005C029C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(выбираем медсестру из детей)</w:t>
      </w:r>
      <w:r w:rsidR="005C029C"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5C029C" w:rsidRPr="005C029C" w:rsidRDefault="00685122" w:rsidP="005C02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84A0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</w:t>
      </w:r>
      <w:proofErr w:type="gramStart"/>
      <w:r w:rsidRPr="00E84A0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Ну</w:t>
      </w:r>
      <w:proofErr w:type="gramEnd"/>
      <w:r w:rsidRPr="00E84A0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вот Саша</w:t>
      </w:r>
      <w:r w:rsidR="005C029C"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давай я тебя осмотрю.</w:t>
      </w:r>
    </w:p>
    <w:p w:rsidR="005C029C" w:rsidRPr="005C029C" w:rsidRDefault="005C029C" w:rsidP="005C02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Сейчас возьму фонендоскоп и послушаю тебя.</w:t>
      </w:r>
    </w:p>
    <w:p w:rsidR="005C029C" w:rsidRPr="005C029C" w:rsidRDefault="005C029C" w:rsidP="005C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В лёгких чисто,</w:t>
      </w:r>
      <w:r w:rsidR="00685122" w:rsidRPr="00E84A0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5C029C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открой ротик</w:t>
      </w: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а вот горлышко красное.</w:t>
      </w:r>
    </w:p>
    <w:p w:rsidR="005C029C" w:rsidRPr="005C029C" w:rsidRDefault="005C029C" w:rsidP="005C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Сейчас медсестра напишет тебе рецепт</w:t>
      </w: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это сироп от кашля. И ты обязательно поправишься.</w:t>
      </w:r>
    </w:p>
    <w:p w:rsidR="005C029C" w:rsidRPr="005C029C" w:rsidRDefault="005C029C" w:rsidP="005C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685122" w:rsidRPr="00E84A0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До свиданья Саша</w:t>
      </w: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E84A07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больше не болей</w:t>
      </w: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5C029C" w:rsidRPr="005C029C" w:rsidRDefault="005C029C" w:rsidP="005C02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-Ребята, а теперь давайте кто-то из вас будет доктором.</w:t>
      </w:r>
    </w:p>
    <w:p w:rsidR="005C029C" w:rsidRPr="005C029C" w:rsidRDefault="005C029C" w:rsidP="005C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Открыта </w:t>
      </w:r>
      <w:r w:rsidRPr="00E84A07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больница для всех</w:t>
      </w: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приходите лечиться поскорее. Приходите на прием к врачу. Чтобы не толкаться, не мешать друг другу пациенты могут присесть на стульчики и ждать своей очереди. Посмотрите сколько пациентов сидят на стульчиках и у </w:t>
      </w:r>
      <w:proofErr w:type="gramStart"/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всех</w:t>
      </w:r>
      <w:proofErr w:type="gramEnd"/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что то болит, давайте им поможем?</w:t>
      </w:r>
    </w:p>
    <w:p w:rsidR="005C029C" w:rsidRPr="005C029C" w:rsidRDefault="005C029C" w:rsidP="005C02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Дети </w:t>
      </w:r>
      <w:proofErr w:type="gramStart"/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</w:t>
      </w:r>
      <w:proofErr w:type="spellStart"/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</w:t>
      </w:r>
      <w:proofErr w:type="gramEnd"/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аваааааайте</w:t>
      </w:r>
      <w:proofErr w:type="spellEnd"/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!</w:t>
      </w:r>
    </w:p>
    <w:p w:rsidR="005C029C" w:rsidRPr="005C029C" w:rsidRDefault="005C029C" w:rsidP="005C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Выбираем доктора и медсестру среди ребят. </w:t>
      </w:r>
      <w:r w:rsidRPr="005C029C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5C029C">
        <w:rPr>
          <w:rFonts w:ascii="Arial" w:eastAsia="Times New Roman" w:hAnsi="Arial" w:cs="Arial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Пример</w:t>
      </w:r>
      <w:r w:rsidR="00685122" w:rsidRPr="00E84A0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докто</w:t>
      </w:r>
      <w:proofErr w:type="gramStart"/>
      <w:r w:rsidR="00685122" w:rsidRPr="00E84A0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р-</w:t>
      </w:r>
      <w:proofErr w:type="gramEnd"/>
      <w:r w:rsidR="00685122" w:rsidRPr="00E84A0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Матвей</w:t>
      </w:r>
      <w:r w:rsidRPr="005C029C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медсестра - Ксюша)</w:t>
      </w: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5C029C" w:rsidRPr="005C029C" w:rsidRDefault="005C029C" w:rsidP="005C02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Воспитатель выступает в роли наблюдающего и в случае надобности помогает корректировать игровые действия детей.</w:t>
      </w:r>
    </w:p>
    <w:p w:rsidR="005C029C" w:rsidRPr="005C029C" w:rsidRDefault="005C029C" w:rsidP="005C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Врач </w:t>
      </w:r>
      <w:r w:rsidR="00685122" w:rsidRPr="00E84A07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(Маша</w:t>
      </w:r>
      <w:r w:rsidRPr="005C029C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Здравствуйте, </w:t>
      </w:r>
      <w:r w:rsidRPr="00E84A07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больной</w:t>
      </w: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! Проходите, садитесь! Что у вас болит?</w:t>
      </w:r>
    </w:p>
    <w:p w:rsidR="005C029C" w:rsidRPr="005C029C" w:rsidRDefault="005C029C" w:rsidP="00E84A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Пациент </w:t>
      </w:r>
      <w:r w:rsidRPr="005C029C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(ребенок)</w:t>
      </w: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Здравствуйте. У меня болит горлышко.</w:t>
      </w:r>
    </w:p>
    <w:p w:rsidR="005C029C" w:rsidRPr="005C029C" w:rsidRDefault="005C029C" w:rsidP="00E84A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Врач</w:t>
      </w: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Давайте посмотрим, что у вас с горлом. Пройдите, пожалуйста, к медицинской сестре, она вам сделает обезболивающее лекарство</w:t>
      </w:r>
    </w:p>
    <w:p w:rsidR="005C029C" w:rsidRPr="005C029C" w:rsidRDefault="005C029C" w:rsidP="005C02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Выздоравливайте. До свидания.</w:t>
      </w:r>
    </w:p>
    <w:p w:rsidR="005C029C" w:rsidRPr="005C029C" w:rsidRDefault="005C029C" w:rsidP="005C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Пациент</w:t>
      </w: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Здравствуйте.</w:t>
      </w:r>
      <w:bookmarkStart w:id="0" w:name="_GoBack"/>
      <w:bookmarkEnd w:id="0"/>
    </w:p>
    <w:p w:rsidR="005C029C" w:rsidRPr="005C029C" w:rsidRDefault="005C029C" w:rsidP="005C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Врач</w:t>
      </w: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Здравствуйте. Проходите, садитесь. Расскажите, что случилось?</w:t>
      </w:r>
    </w:p>
    <w:p w:rsidR="005C029C" w:rsidRPr="005C029C" w:rsidRDefault="005C029C" w:rsidP="005C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Пациент</w:t>
      </w: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У меня болит живот.</w:t>
      </w:r>
    </w:p>
    <w:p w:rsidR="005C029C" w:rsidRPr="005C029C" w:rsidRDefault="005C029C" w:rsidP="005C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Врач</w:t>
      </w: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Давайте посмотрим, послушаем </w:t>
      </w:r>
      <w:r w:rsidRPr="00E84A07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больного фонендоскопом</w:t>
      </w: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 </w:t>
      </w:r>
      <w:r w:rsidRPr="005C029C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«Дышите, не дышите</w:t>
      </w:r>
      <w:proofErr w:type="gramStart"/>
      <w:r w:rsidRPr="005C029C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»(</w:t>
      </w:r>
      <w:proofErr w:type="gramEnd"/>
      <w:r w:rsidRPr="005C029C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врач осматривает </w:t>
      </w:r>
      <w:r w:rsidRPr="00E84A07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больного</w:t>
      </w:r>
      <w:r w:rsidRPr="005C029C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Медсестра выпишите </w:t>
      </w:r>
      <w:r w:rsidRPr="00E84A07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больному таблетки</w:t>
      </w: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5C029C" w:rsidRPr="005C029C" w:rsidRDefault="005C029C" w:rsidP="005C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Все люди проходят осмотр, делают прививки, осматриваются врачом. Видите ребята, врачи помогают и взрослым и детям. За это мы им скажем что?</w:t>
      </w:r>
    </w:p>
    <w:p w:rsidR="005C029C" w:rsidRPr="005C029C" w:rsidRDefault="005C029C" w:rsidP="005C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Спасибо!</w:t>
      </w:r>
    </w:p>
    <w:p w:rsidR="005C029C" w:rsidRPr="005C029C" w:rsidRDefault="005C029C" w:rsidP="005C029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Всегда внимательно, с любовью</w:t>
      </w:r>
    </w:p>
    <w:p w:rsidR="005C029C" w:rsidRPr="005C029C" w:rsidRDefault="005C029C" w:rsidP="005C02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Наш доктор лечит вас, ребят.</w:t>
      </w:r>
    </w:p>
    <w:p w:rsidR="005C029C" w:rsidRPr="005C029C" w:rsidRDefault="005C029C" w:rsidP="005C02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Когда поправит вам здоровье -</w:t>
      </w:r>
    </w:p>
    <w:p w:rsidR="005C029C" w:rsidRPr="005C029C" w:rsidRDefault="005C029C" w:rsidP="00E84A0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Он </w:t>
      </w:r>
      <w:r w:rsidRPr="00E84A07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больше всех бывает рад</w:t>
      </w:r>
      <w:r w:rsidRPr="005C029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!</w:t>
      </w:r>
    </w:p>
    <w:p w:rsidR="008E4FA2" w:rsidRDefault="008E4FA2"/>
    <w:sectPr w:rsidR="008E4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9C"/>
    <w:rsid w:val="005C029C"/>
    <w:rsid w:val="00685122"/>
    <w:rsid w:val="008E4FA2"/>
    <w:rsid w:val="00E8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0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02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2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02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C0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0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02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0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02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2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02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C0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0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02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2021-03-25T16:39:00Z</dcterms:created>
  <dcterms:modified xsi:type="dcterms:W3CDTF">2021-03-25T17:03:00Z</dcterms:modified>
</cp:coreProperties>
</file>