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4E" w:rsidRDefault="00E659E2" w:rsidP="00A95A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i/>
          <w:color w:val="7030A0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i/>
          <w:color w:val="7030A0"/>
          <w:sz w:val="28"/>
          <w:szCs w:val="28"/>
          <w:lang w:eastAsia="ru-RU"/>
        </w:rPr>
        <w:t xml:space="preserve">                                             </w:t>
      </w:r>
      <w:bookmarkStart w:id="0" w:name="_GoBack"/>
      <w:bookmarkEnd w:id="0"/>
      <w:r w:rsidR="00A95A4E">
        <w:rPr>
          <w:rFonts w:ascii="Helvetica" w:eastAsia="Times New Roman" w:hAnsi="Helvetica" w:cs="Helvetica"/>
          <w:b/>
          <w:i/>
          <w:color w:val="7030A0"/>
          <w:sz w:val="28"/>
          <w:szCs w:val="28"/>
          <w:lang w:eastAsia="ru-RU"/>
        </w:rPr>
        <w:t>Консультация – памятка.</w:t>
      </w:r>
    </w:p>
    <w:p w:rsidR="00A95A4E" w:rsidRPr="00C83C29" w:rsidRDefault="00A95A4E" w:rsidP="00A95A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i/>
          <w:color w:val="7030A0"/>
          <w:sz w:val="28"/>
          <w:szCs w:val="28"/>
          <w:lang w:eastAsia="ru-RU"/>
        </w:rPr>
      </w:pPr>
      <w:r w:rsidRPr="00C83C29">
        <w:rPr>
          <w:rFonts w:ascii="Helvetica" w:eastAsia="Times New Roman" w:hAnsi="Helvetica" w:cs="Helvetica"/>
          <w:b/>
          <w:i/>
          <w:color w:val="7030A0"/>
          <w:sz w:val="28"/>
          <w:szCs w:val="28"/>
          <w:lang w:eastAsia="ru-RU"/>
        </w:rPr>
        <w:t xml:space="preserve"> </w:t>
      </w:r>
      <w:r>
        <w:rPr>
          <w:rFonts w:ascii="Helvetica" w:eastAsia="Times New Roman" w:hAnsi="Helvetica" w:cs="Helvetica"/>
          <w:b/>
          <w:i/>
          <w:color w:val="7030A0"/>
          <w:sz w:val="28"/>
          <w:szCs w:val="28"/>
          <w:lang w:eastAsia="ru-RU"/>
        </w:rPr>
        <w:t xml:space="preserve">                   </w:t>
      </w:r>
      <w:r w:rsidRPr="00243268">
        <w:rPr>
          <w:rFonts w:ascii="Helvetica" w:eastAsia="Times New Roman" w:hAnsi="Helvetica" w:cs="Helvetica"/>
          <w:b/>
          <w:i/>
          <w:color w:val="7030A0"/>
          <w:sz w:val="28"/>
          <w:szCs w:val="28"/>
          <w:lang w:eastAsia="ru-RU"/>
        </w:rPr>
        <w:t>Правила безопасности, когда ребенок один дома –</w:t>
      </w:r>
    </w:p>
    <w:p w:rsidR="00A95A4E" w:rsidRPr="00243268" w:rsidRDefault="00A95A4E" w:rsidP="00A95A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i/>
          <w:color w:val="7030A0"/>
          <w:sz w:val="28"/>
          <w:szCs w:val="28"/>
          <w:lang w:eastAsia="ru-RU"/>
        </w:rPr>
      </w:pPr>
      <w:r w:rsidRPr="00C83C29">
        <w:rPr>
          <w:rFonts w:ascii="Helvetica" w:eastAsia="Times New Roman" w:hAnsi="Helvetica" w:cs="Helvetica"/>
          <w:b/>
          <w:i/>
          <w:color w:val="7030A0"/>
          <w:sz w:val="28"/>
          <w:szCs w:val="28"/>
          <w:lang w:eastAsia="ru-RU"/>
        </w:rPr>
        <w:t xml:space="preserve">                                </w:t>
      </w:r>
      <w:r w:rsidRPr="00243268">
        <w:rPr>
          <w:rFonts w:ascii="Helvetica" w:eastAsia="Times New Roman" w:hAnsi="Helvetica" w:cs="Helvetica"/>
          <w:b/>
          <w:i/>
          <w:color w:val="7030A0"/>
          <w:sz w:val="28"/>
          <w:szCs w:val="28"/>
          <w:lang w:eastAsia="ru-RU"/>
        </w:rPr>
        <w:t xml:space="preserve"> памятки для детей и родителей!</w:t>
      </w:r>
    </w:p>
    <w:p w:rsidR="00A95A4E" w:rsidRDefault="00A95A4E" w:rsidP="00A95A4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Помните, что от качества соблюдения вами профилактических и предохранительных мер зависит безопасность вашего ребенка</w:t>
      </w:r>
    </w:p>
    <w:p w:rsidR="00A95A4E" w:rsidRPr="00243268" w:rsidRDefault="00A95A4E" w:rsidP="00A95A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</w:pPr>
      <w:r w:rsidRPr="00243268">
        <w:rPr>
          <w:rFonts w:ascii="Helvetica" w:eastAsia="Times New Roman" w:hAnsi="Helvetica" w:cs="Helvetica"/>
          <w:b/>
          <w:i/>
          <w:iCs/>
          <w:color w:val="333333"/>
          <w:sz w:val="21"/>
          <w:szCs w:val="21"/>
          <w:lang w:eastAsia="ru-RU"/>
        </w:rPr>
        <w:t>Поведение малыша, оставленного дома в одиночестве, всегда выходит за границы дозволенного мамой.</w:t>
      </w:r>
    </w:p>
    <w:p w:rsidR="00A95A4E" w:rsidRPr="00243268" w:rsidRDefault="00A95A4E" w:rsidP="00A95A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</w:pPr>
      <w:r w:rsidRPr="00243268">
        <w:rPr>
          <w:rFonts w:ascii="Helvetica" w:eastAsia="Times New Roman" w:hAnsi="Helvetica" w:cs="Helvetica"/>
          <w:b/>
          <w:i/>
          <w:iCs/>
          <w:color w:val="333333"/>
          <w:sz w:val="21"/>
          <w:szCs w:val="21"/>
          <w:lang w:eastAsia="ru-RU"/>
        </w:rPr>
        <w:t xml:space="preserve">Причины - обычное любопытство, </w:t>
      </w:r>
      <w:proofErr w:type="spellStart"/>
      <w:r w:rsidRPr="00243268">
        <w:rPr>
          <w:rFonts w:ascii="Helvetica" w:eastAsia="Times New Roman" w:hAnsi="Helvetica" w:cs="Helvetica"/>
          <w:b/>
          <w:i/>
          <w:iCs/>
          <w:color w:val="333333"/>
          <w:sz w:val="21"/>
          <w:szCs w:val="21"/>
          <w:lang w:eastAsia="ru-RU"/>
        </w:rPr>
        <w:t>гиперактивность</w:t>
      </w:r>
      <w:proofErr w:type="spellEnd"/>
      <w:r w:rsidRPr="00243268">
        <w:rPr>
          <w:rFonts w:ascii="Helvetica" w:eastAsia="Times New Roman" w:hAnsi="Helvetica" w:cs="Helvetica"/>
          <w:b/>
          <w:i/>
          <w:iCs/>
          <w:color w:val="333333"/>
          <w:sz w:val="21"/>
          <w:szCs w:val="21"/>
          <w:lang w:eastAsia="ru-RU"/>
        </w:rPr>
        <w:t>, страх и пр. В квартире ребенка могут подстерегать</w:t>
      </w:r>
      <w:r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  <w:t xml:space="preserve"> </w:t>
      </w:r>
      <w:r w:rsidRPr="00243268">
        <w:rPr>
          <w:rFonts w:ascii="Helvetica" w:eastAsia="Times New Roman" w:hAnsi="Helvetica" w:cs="Helvetica"/>
          <w:b/>
          <w:i/>
          <w:iCs/>
          <w:color w:val="333333"/>
          <w:sz w:val="21"/>
          <w:szCs w:val="21"/>
          <w:lang w:eastAsia="ru-RU"/>
        </w:rPr>
        <w:t>опасности на каждом углу. Как обезопасить свое чадо, что предпринять, и о чем предупредить?</w:t>
      </w:r>
    </w:p>
    <w:p w:rsidR="00A95A4E" w:rsidRPr="00243268" w:rsidRDefault="00A95A4E" w:rsidP="00A95A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i/>
          <w:color w:val="00B050"/>
          <w:sz w:val="21"/>
          <w:szCs w:val="21"/>
          <w:u w:val="single"/>
          <w:lang w:eastAsia="ru-RU"/>
        </w:rPr>
      </w:pPr>
      <w:r w:rsidRPr="00243268">
        <w:rPr>
          <w:rFonts w:ascii="Helvetica" w:eastAsia="Times New Roman" w:hAnsi="Helvetica" w:cs="Helvetica"/>
          <w:b/>
          <w:i/>
          <w:color w:val="00B050"/>
          <w:sz w:val="21"/>
          <w:szCs w:val="21"/>
          <w:u w:val="single"/>
          <w:shd w:val="clear" w:color="auto" w:fill="FFFFFF"/>
          <w:lang w:eastAsia="ru-RU"/>
        </w:rPr>
        <w:t>Инструкция по безопасности для родителей:</w:t>
      </w:r>
    </w:p>
    <w:p w:rsidR="00A95A4E" w:rsidRPr="00243268" w:rsidRDefault="00A95A4E" w:rsidP="00A95A4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32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Ребенок должен в точности знать свой адрес, ФИО родителей</w:t>
      </w:r>
      <w:r w:rsidRPr="002432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соседей, бабушки с дедушкой.</w:t>
      </w:r>
    </w:p>
    <w:p w:rsidR="00A95A4E" w:rsidRPr="00243268" w:rsidRDefault="00A95A4E" w:rsidP="00A95A4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32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Дополнительно все номера для связи следует написать на </w:t>
      </w:r>
      <w:proofErr w:type="spellStart"/>
      <w:r w:rsidRPr="002432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стикерах</w:t>
      </w:r>
      <w:proofErr w:type="spellEnd"/>
      <w:r w:rsidRPr="002432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</w:t>
      </w:r>
      <w:proofErr w:type="gramStart"/>
      <w:r w:rsidRPr="002432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</w:t>
      </w:r>
      <w:proofErr w:type="gramEnd"/>
      <w:r w:rsidRPr="002432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2432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спец</w:t>
      </w:r>
      <w:proofErr w:type="gramEnd"/>
      <w:r w:rsidRPr="002432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/доске) и вбить в память телефона, который естественно нужно зарядить перед уходом.</w:t>
      </w:r>
    </w:p>
    <w:p w:rsidR="00A95A4E" w:rsidRPr="00243268" w:rsidRDefault="00A95A4E" w:rsidP="00A95A4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32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Также следует написать (и вбить в память телефона) все номера экстренных служб помощи</w:t>
      </w:r>
      <w:r w:rsidRPr="002432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скорая помощь, полиция, пожарные, МЧС, служба газа.</w:t>
      </w:r>
    </w:p>
    <w:p w:rsidR="00A95A4E" w:rsidRPr="00243268" w:rsidRDefault="00A95A4E" w:rsidP="00A95A4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32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При хороших отношениях с соседями можно договориться с ними</w:t>
      </w:r>
      <w:r w:rsidRPr="002432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периодически проверять ребенка (по телефону или напрямую). Оставьте им комплект ключей на «всякий пожарный».</w:t>
      </w:r>
    </w:p>
    <w:p w:rsidR="00A95A4E" w:rsidRPr="00243268" w:rsidRDefault="00A95A4E" w:rsidP="00A95A4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32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Если есть возможность - установите видеокамеру с трансляцией - онлайн.</w:t>
      </w:r>
      <w:r w:rsidRPr="002432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Так вы сможете приглядывать за чадом прямо с телефона. Конечно, «подглядывать нехорошо», но безопасность ребенка важнее. Пока вы не убедитесь, что он уже достаточно самостоятельный, этот метод поможет избежать многих проблем.</w:t>
      </w:r>
    </w:p>
    <w:p w:rsidR="00A95A4E" w:rsidRPr="00243268" w:rsidRDefault="00A95A4E" w:rsidP="00A95A4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32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Оставьте ребенку все возможные средства связи</w:t>
      </w:r>
      <w:r w:rsidRPr="002432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стационарный телефон и «мобильник». По возможности - скайп (если дитя умеет им пользоваться, и ему разрешено пользование ноутбуком).</w:t>
      </w:r>
    </w:p>
    <w:p w:rsidR="00A95A4E" w:rsidRPr="00243268" w:rsidRDefault="00A95A4E" w:rsidP="00A95A4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32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Если вы оставляете ребенку ноутбук</w:t>
      </w:r>
      <w:r w:rsidRPr="002432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- заранее обеспечьте безопасность чада в интернете. Установите детский браузер или спец/программу (прим. — род/контроль), защищающую ребенка </w:t>
      </w:r>
      <w:proofErr w:type="gramStart"/>
      <w:r w:rsidRPr="002432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</w:t>
      </w:r>
      <w:proofErr w:type="gramEnd"/>
      <w:r w:rsidRPr="002432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вредного контента.</w:t>
      </w:r>
    </w:p>
    <w:p w:rsidR="00A95A4E" w:rsidRPr="00243268" w:rsidRDefault="00A95A4E" w:rsidP="00A95A4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Вместе с ребенк</w:t>
      </w:r>
      <w:r w:rsidRPr="002432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ом нарисуйте (и обсудите!) плакаты – памятки </w:t>
      </w:r>
      <w:r w:rsidRPr="002432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 наиболее опасных участках и предметах в квартире - газ включать нельзя, открывать двери нельзя, залезать на подоконники нельзя, спички - не игрушки, лекарства опасны, и пр. Повесьте их на видное место.</w:t>
      </w:r>
    </w:p>
    <w:p w:rsidR="00A95A4E" w:rsidRPr="00243268" w:rsidRDefault="00A95A4E" w:rsidP="00A95A4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32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Звоните ребенку каждые 20-30 минут.</w:t>
      </w:r>
      <w:r w:rsidRPr="002432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Он должен знать, что мама про него не забыла. И научите отвечать на чужие звонки. Объясните, что категорически нельзя никому сообщать, что «взрослых нет дома», свой адрес и прочие детали. Даже, если тетя «на том конце» говорит, что она - мамина подруга.</w:t>
      </w:r>
    </w:p>
    <w:p w:rsidR="00A95A4E" w:rsidRPr="00243268" w:rsidRDefault="00A95A4E" w:rsidP="00A95A4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32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Напомните малышу, что лучше положить трубку</w:t>
      </w:r>
      <w:r w:rsidRPr="002432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перезвонить маме и сообщить ей о странном звонке.</w:t>
      </w:r>
    </w:p>
    <w:p w:rsidR="00A95A4E" w:rsidRPr="00243268" w:rsidRDefault="00A95A4E" w:rsidP="00A95A4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32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Двери никому открывать нельзя</w:t>
      </w:r>
      <w:r w:rsidRPr="002432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— это малыш должен усвоить на 100%. Но этого мало. Не забудьте объяснить, как действовать и у кого просить помощи в экстремальной ситуации. Например, если кто-то настойчиво стучится в дверь или даже пытается ее взломать.</w:t>
      </w:r>
    </w:p>
    <w:p w:rsidR="00A95A4E" w:rsidRPr="00243268" w:rsidRDefault="00A95A4E" w:rsidP="00A95A4E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Не перегружайте ребенка</w:t>
      </w:r>
      <w:r w:rsidRPr="002432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инструкциями</w:t>
      </w:r>
      <w:r w:rsidRPr="002432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— он все равно их не запомнит. Продумайте, что запрещать ребенку, а что запрещать нельзя</w:t>
      </w:r>
      <w:r w:rsidRPr="002432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</w:t>
      </w:r>
      <w:r w:rsidRPr="002432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Нарисуйте таблички и развесьте их в нужных местах. Над розетками, рядом с газовой плитой, на входной двери и пр.</w:t>
      </w:r>
    </w:p>
    <w:p w:rsidR="00A95A4E" w:rsidRDefault="00A95A4E" w:rsidP="00A95A4E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32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Предусмотрите каждую мелочь.</w:t>
      </w:r>
      <w:r w:rsidRPr="002432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Окна должны быть тщательно закрыты (лучше, если установлены стеклопакеты </w:t>
      </w:r>
      <w:proofErr w:type="gramStart"/>
      <w:r w:rsidRPr="002432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</w:t>
      </w:r>
      <w:proofErr w:type="gramEnd"/>
      <w:r w:rsidRPr="002432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2432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спец</w:t>
      </w:r>
      <w:proofErr w:type="gramEnd"/>
      <w:r w:rsidRPr="002432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/замками на ручках), все хрупкие и опасные предметы убраны максимально далеко, лекарства (ножи, лезвия, бытовая химия, спички) спрятаны, газ перекрыт, розетки закрыты заглушками, провода убраны за плинтуса и пр.</w:t>
      </w:r>
    </w:p>
    <w:p w:rsidR="00A95A4E" w:rsidRPr="00D954AD" w:rsidRDefault="00A95A4E" w:rsidP="00A95A4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54AD">
        <w:rPr>
          <w:noProof/>
          <w:lang w:eastAsia="ru-RU"/>
        </w:rPr>
        <w:drawing>
          <wp:anchor distT="0" distB="0" distL="0" distR="0" simplePos="0" relativeHeight="251659264" behindDoc="0" locked="0" layoutInCell="1" allowOverlap="0" wp14:anchorId="6A46427A" wp14:editId="24712AE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" name="Рисунок 1" descr="https://arhivurokov.ru/kopilka/uploads/user_file_581dc552a9ed8/bukliet_odin_doma_ili_biezopasnost_riebienka_doma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loads/user_file_581dc552a9ed8/bukliet_odin_doma_ili_biezopasnost_riebienka_doma_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54AD">
        <w:rPr>
          <w:noProof/>
          <w:lang w:eastAsia="ru-RU"/>
        </w:rPr>
        <w:drawing>
          <wp:anchor distT="0" distB="0" distL="0" distR="0" simplePos="0" relativeHeight="251660288" behindDoc="0" locked="0" layoutInCell="1" allowOverlap="0" wp14:anchorId="24886917" wp14:editId="20346A8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" name="Рисунок 2" descr="https://arhivurokov.ru/kopilka/uploads/user_file_581dc552a9ed8/bukliet_odin_doma_ili_biezopasnost_riebienka_doma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loads/user_file_581dc552a9ed8/bukliet_odin_doma_ili_biezopasnost_riebienka_doma_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54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Объясните, почему нельзя выходить из квартиры. </w:t>
      </w:r>
      <w:r w:rsidRPr="00D954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Идеальный вариант - дополнительный замок, при котором дверь изнутри открыть будет нельзя.</w:t>
      </w:r>
    </w:p>
    <w:p w:rsidR="00A95A4E" w:rsidRPr="00D954AD" w:rsidRDefault="00A95A4E" w:rsidP="00A95A4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54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Если дитя еще не умеет пользоваться микроволновкой </w:t>
      </w:r>
      <w:r w:rsidRPr="00D954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(про газ и речи не идет - его лучше просто не включать), оставьте для него продукты, которые не нужно подогревать и готовить. Хлопья с молоком, йогурты с печеньем и пр. Чай оставьте ребенку в термосе. Также можно приобрести специальный термос для обеда - если малыш проголодается, он просто откроет термос и положит себе теплый обед в тарелку.</w:t>
      </w:r>
    </w:p>
    <w:p w:rsidR="00A95A4E" w:rsidRPr="00D954AD" w:rsidRDefault="00A95A4E" w:rsidP="00A95A4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54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Если ваши «срочные дела» находятся недалеко от дома, можно использовать рации с определителем / радиусом действия</w:t>
      </w:r>
      <w:r w:rsidRPr="00D954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Этот способ связи обязательно понравится малышу, а вам будет спокойнее.</w:t>
      </w:r>
    </w:p>
    <w:p w:rsidR="00A95A4E" w:rsidRPr="00D954AD" w:rsidRDefault="00A95A4E" w:rsidP="00A95A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2604F6C1" wp14:editId="277B1591">
            <wp:extent cx="1039333" cy="876300"/>
            <wp:effectExtent l="0" t="0" r="8890" b="0"/>
            <wp:docPr id="3" name="Рисунок 3" descr="https://arhivurokov.ru/kopilka/uploads/user_file_581dc552a9ed8/bukliet_odin_doma_ili_biezopasnost_riebienka_dom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kopilka/uploads/user_file_581dc552a9ed8/bukliet_odin_doma_ili_biezopasnost_riebienka_doma_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333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54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Выполните все правила безопасности для детей дома!</w:t>
      </w:r>
    </w:p>
    <w:p w:rsidR="00A95A4E" w:rsidRPr="00D954AD" w:rsidRDefault="00A95A4E" w:rsidP="00A95A4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u w:val="single"/>
          <w:lang w:eastAsia="ru-RU"/>
        </w:rPr>
      </w:pPr>
      <w:r w:rsidRPr="00027C22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           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                   </w:t>
      </w:r>
      <w:r w:rsidRPr="00027C22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 </w:t>
      </w:r>
      <w:r w:rsidRPr="00D954AD">
        <w:rPr>
          <w:rFonts w:ascii="Helvetica" w:eastAsia="Times New Roman" w:hAnsi="Helvetica" w:cs="Helvetica"/>
          <w:b/>
          <w:i/>
          <w:color w:val="00B050"/>
          <w:sz w:val="21"/>
          <w:szCs w:val="21"/>
          <w:u w:val="single"/>
          <w:shd w:val="clear" w:color="auto" w:fill="FFFFFF"/>
          <w:lang w:eastAsia="ru-RU"/>
        </w:rPr>
        <w:t>Чем занять детей, которые остаются одни дома</w:t>
      </w:r>
    </w:p>
    <w:p w:rsidR="00A95A4E" w:rsidRPr="00D954AD" w:rsidRDefault="00A95A4E" w:rsidP="00A95A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</w:p>
    <w:p w:rsidR="00A95A4E" w:rsidRPr="00D954AD" w:rsidRDefault="00A95A4E" w:rsidP="00A95A4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54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Помните: ваш </w:t>
      </w:r>
      <w:r w:rsidRPr="00D954A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ребенок должен быть занят!</w:t>
      </w:r>
      <w:r w:rsidRPr="00D954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Если ему станет скучно, он найдет себе занятие самостоятельно, и им может оказаться, например, помощь маме с глажкой белья, поиск запрещенных предметов или еще чего похуже.</w:t>
      </w:r>
    </w:p>
    <w:p w:rsidR="00A95A4E" w:rsidRPr="00D954AD" w:rsidRDefault="00A95A4E" w:rsidP="00A95A4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54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Поэтому заранее подумайте - чем занять чадо.</w:t>
      </w:r>
    </w:p>
    <w:p w:rsidR="00A95A4E" w:rsidRPr="00D954AD" w:rsidRDefault="00A95A4E" w:rsidP="00A95A4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54A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Речь пойдет о детях 7-9 лет</w:t>
      </w:r>
      <w:r w:rsidRPr="00D954A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</w:t>
      </w:r>
      <w:r w:rsidRPr="00D954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(деток помладше оставлять одних просто нельзя, а дети после 10-12-ти лет уже вполне способны занять себя сами).</w:t>
      </w:r>
    </w:p>
    <w:p w:rsidR="00A95A4E" w:rsidRPr="00D954AD" w:rsidRDefault="00A95A4E" w:rsidP="00A95A4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54A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Скачайте ребенку его любимые мультики</w:t>
      </w:r>
      <w:r w:rsidRPr="00D954A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</w:t>
      </w:r>
      <w:r w:rsidRPr="00D954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установите их последовательный показ (вдруг, малыш не умеет пользоваться пультом или потерял его).</w:t>
      </w:r>
    </w:p>
    <w:p w:rsidR="00A95A4E" w:rsidRPr="00D954AD" w:rsidRDefault="00A95A4E" w:rsidP="00A95A4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54A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Дайте ему задание, например</w:t>
      </w:r>
      <w:r w:rsidRPr="00D954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нарисовать несколько красивых больших рисунков для домашней «выставки» к папиному приходу. А заодно - красиво расставить игрушки в комнате, построить замок из конструктора, украсить дом-коробку для кота (заранее обклейте ее белой бумагой) или нарисовать эскизы тех игрушек, что вы вместе сошьете после вашего возвращения.</w:t>
      </w:r>
    </w:p>
    <w:p w:rsidR="00A95A4E" w:rsidRPr="00D954AD" w:rsidRDefault="00A95A4E" w:rsidP="00A95A4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54A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Если вы позволяете ребенку сидеть за ноутбуком</w:t>
      </w:r>
      <w:r w:rsidRPr="00D954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установите для него полезные и интересные программы (желательно, развивающие) - за компьютером время летит незаметно, и чадо просто не заметит вашего отсутствия.</w:t>
      </w:r>
    </w:p>
    <w:p w:rsidR="00A95A4E" w:rsidRPr="00D954AD" w:rsidRDefault="00A95A4E" w:rsidP="00A95A4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54A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Предложите ребенку поиграть в «пиратов».</w:t>
      </w:r>
      <w:r w:rsidRPr="00D954A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</w:t>
      </w:r>
      <w:r w:rsidRPr="00D954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Пусть он спрячет свою игрушку (клад) и нарисует для вас особую пиратскую карту. После возвращения найдите «сокровища» под звонкий хохот ребенка.</w:t>
      </w:r>
    </w:p>
    <w:p w:rsidR="00A95A4E" w:rsidRPr="00D954AD" w:rsidRDefault="00A95A4E" w:rsidP="00A95A4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54A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Оставьте ребенку журналы</w:t>
      </w:r>
      <w:r w:rsidRPr="00D954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 раскрасками, кроссвордами, комиксами и пр.</w:t>
      </w:r>
    </w:p>
    <w:p w:rsidR="00A95A4E" w:rsidRPr="00D954AD" w:rsidRDefault="00A95A4E" w:rsidP="00A95A4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54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где-нибудь на полке лежит пачка ненужных глянцевых журналов,</w:t>
      </w:r>
      <w:r w:rsidRPr="00D954A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 можно предложить малышу сделать коллаж.</w:t>
      </w:r>
      <w:r w:rsidRPr="00D954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Задайте тему, выдайте лист ватмана, клей и ножницы.</w:t>
      </w:r>
    </w:p>
    <w:p w:rsidR="00A95A4E" w:rsidRDefault="00A95A4E" w:rsidP="00A95A4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54A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Купите набор для моделирования.</w:t>
      </w:r>
      <w:r w:rsidRPr="00D954A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</w:t>
      </w:r>
      <w:r w:rsidRPr="00D954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Мальчишек хлебом не корми - дай что-нибудь склеить (самолеты, танки и пр.). Можно приобрести подобный набор, состоящий из </w:t>
      </w:r>
      <w:proofErr w:type="gramStart"/>
      <w:r w:rsidRPr="00D954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объемных</w:t>
      </w:r>
      <w:proofErr w:type="gramEnd"/>
      <w:r w:rsidRPr="00D954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D954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пазлов</w:t>
      </w:r>
      <w:proofErr w:type="spellEnd"/>
      <w:r w:rsidRPr="00D954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(для него клей не нужен, если вдруг вы боитесь, что кошку приклеят к ковру). Девочке можно взять набор для создания замка принцессы (фермы и пр.) или набор для создания одежды бумажной кукле.</w:t>
      </w:r>
    </w:p>
    <w:p w:rsidR="00A95A4E" w:rsidRPr="00D954AD" w:rsidRDefault="00A95A4E" w:rsidP="00A95A4E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54A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Планируйте занятия для чада, исходя из ЕГО интересов, а не своих требований</w:t>
      </w:r>
      <w:proofErr w:type="gramStart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</w:t>
      </w:r>
      <w:r w:rsidRPr="00D954A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.</w:t>
      </w:r>
      <w:proofErr w:type="gramEnd"/>
      <w:r w:rsidRPr="00D954A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Иногда лучше отойти от принципов, если на кону безопасность вашего ребенка.</w:t>
      </w:r>
      <w:r w:rsidRPr="00027C22">
        <w:rPr>
          <w:noProof/>
          <w:lang w:eastAsia="ru-RU"/>
        </w:rPr>
        <w:t xml:space="preserve"> </w:t>
      </w:r>
    </w:p>
    <w:p w:rsidR="00A95A4E" w:rsidRPr="00027C22" w:rsidRDefault="00A95A4E" w:rsidP="00A95A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B050"/>
          <w:sz w:val="21"/>
          <w:szCs w:val="21"/>
          <w:u w:val="single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       </w:t>
      </w:r>
      <w:r w:rsidRPr="00027C22">
        <w:rPr>
          <w:rFonts w:ascii="Helvetica" w:eastAsia="Times New Roman" w:hAnsi="Helvetica" w:cs="Helvetica"/>
          <w:b/>
          <w:bCs/>
          <w:i/>
          <w:iCs/>
          <w:color w:val="00B050"/>
          <w:sz w:val="21"/>
          <w:szCs w:val="21"/>
          <w:u w:val="single"/>
          <w:lang w:eastAsia="ru-RU"/>
        </w:rPr>
        <w:t>Итак, ваш ребенок уже дал вам свое согласие и готов шагнуть в самостоятельность.</w:t>
      </w:r>
    </w:p>
    <w:p w:rsidR="00A95A4E" w:rsidRPr="00027C22" w:rsidRDefault="00A95A4E" w:rsidP="00A95A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i/>
          <w:color w:val="00B050"/>
          <w:sz w:val="21"/>
          <w:szCs w:val="21"/>
          <w:u w:val="single"/>
          <w:lang w:eastAsia="ru-RU"/>
        </w:rPr>
      </w:pPr>
      <w:r w:rsidRPr="00C83C29">
        <w:rPr>
          <w:rFonts w:ascii="Helvetica" w:eastAsia="Times New Roman" w:hAnsi="Helvetica" w:cs="Helvetica"/>
          <w:b/>
          <w:i/>
          <w:color w:val="00B050"/>
          <w:sz w:val="21"/>
          <w:szCs w:val="21"/>
          <w:lang w:eastAsia="ru-RU"/>
        </w:rPr>
        <w:t xml:space="preserve">  </w:t>
      </w:r>
      <w:r>
        <w:rPr>
          <w:rFonts w:ascii="Helvetica" w:eastAsia="Times New Roman" w:hAnsi="Helvetica" w:cs="Helvetica"/>
          <w:b/>
          <w:i/>
          <w:color w:val="00B050"/>
          <w:sz w:val="21"/>
          <w:szCs w:val="21"/>
          <w:lang w:eastAsia="ru-RU"/>
        </w:rPr>
        <w:t xml:space="preserve">                                                                  </w:t>
      </w:r>
      <w:r w:rsidRPr="00C83C29">
        <w:rPr>
          <w:rFonts w:ascii="Helvetica" w:eastAsia="Times New Roman" w:hAnsi="Helvetica" w:cs="Helvetica"/>
          <w:b/>
          <w:i/>
          <w:color w:val="00B050"/>
          <w:sz w:val="21"/>
          <w:szCs w:val="21"/>
          <w:lang w:eastAsia="ru-RU"/>
        </w:rPr>
        <w:t xml:space="preserve"> </w:t>
      </w:r>
      <w:r w:rsidRPr="00027C22">
        <w:rPr>
          <w:rFonts w:ascii="Helvetica" w:eastAsia="Times New Roman" w:hAnsi="Helvetica" w:cs="Helvetica"/>
          <w:b/>
          <w:i/>
          <w:color w:val="00B050"/>
          <w:sz w:val="21"/>
          <w:szCs w:val="21"/>
          <w:u w:val="single"/>
          <w:shd w:val="clear" w:color="auto" w:fill="FFFFFF"/>
          <w:lang w:eastAsia="ru-RU"/>
        </w:rPr>
        <w:t>Как его подготовить?</w:t>
      </w:r>
    </w:p>
    <w:p w:rsidR="00A95A4E" w:rsidRPr="00027C22" w:rsidRDefault="00A95A4E" w:rsidP="00A95A4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27C22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На первый раз будет достаточно 10-15-ти минут вашего отсутствия.</w:t>
      </w:r>
      <w:r w:rsidRPr="00027C2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</w:t>
      </w:r>
      <w:r w:rsidRPr="0002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Этого хватит, чтобы, например, сбегать за молоком (и большой конфетой для вашего смелого чада).</w:t>
      </w:r>
    </w:p>
    <w:p w:rsidR="00A95A4E" w:rsidRPr="00027C22" w:rsidRDefault="00A95A4E" w:rsidP="00A95A4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27C22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Период своего отсутствия увеличивайте постепенно.</w:t>
      </w:r>
      <w:r w:rsidRPr="0002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Нельзя сразу сбегать </w:t>
      </w:r>
      <w:proofErr w:type="gramStart"/>
      <w:r w:rsidRPr="0002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</w:t>
      </w:r>
      <w:proofErr w:type="gramEnd"/>
      <w:r w:rsidRPr="0002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02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полдня</w:t>
      </w:r>
      <w:proofErr w:type="gramEnd"/>
      <w:r w:rsidRPr="0002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сначала 15 минут, потом 20, потом полчаса и т.д.</w:t>
      </w:r>
    </w:p>
    <w:p w:rsidR="00A95A4E" w:rsidRPr="00027C22" w:rsidRDefault="00A95A4E" w:rsidP="00A95A4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27C22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lastRenderedPageBreak/>
        <w:t>Ребенка младше 8-ми лет не рекомендуется оставлять более чем на час-полтора.</w:t>
      </w:r>
      <w:r w:rsidRPr="00027C2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</w:t>
      </w:r>
      <w:r w:rsidRPr="0002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Малыш может просто заскучать, и не факт, что найденное им занятие вас обрадует. Заранее подумайте, чем вы займете ребенка.</w:t>
      </w:r>
    </w:p>
    <w:p w:rsidR="00A95A4E" w:rsidRPr="00027C22" w:rsidRDefault="00A95A4E" w:rsidP="00A95A4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27C22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Ваш ребенок должен четко понимать - куда вы уходите, с какой целью оставляете его одного и в какое время вернетесь.</w:t>
      </w:r>
      <w:r w:rsidRPr="0002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Вы обязаны быть пунктуальными - нельзя опаздывать ни на минуту. </w:t>
      </w:r>
      <w:proofErr w:type="gramStart"/>
      <w:r w:rsidRPr="0002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</w:t>
      </w:r>
      <w:proofErr w:type="gramEnd"/>
      <w:r w:rsidRPr="0002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первых, ребенок может решить, что опаздывать и не держать слово - это норма. Во-вторых, он может запаниковать, ведь у детей 7-9 лет крайне велик страх, что с родителями может что-то случиться.</w:t>
      </w:r>
    </w:p>
    <w:p w:rsidR="00A95A4E" w:rsidRPr="00027C22" w:rsidRDefault="00A95A4E" w:rsidP="00A95A4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27C22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Вернувшись, поинтересуйтесь, чем он занимался.</w:t>
      </w:r>
      <w:r w:rsidRPr="0002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Не нужно сразу бросаться к плите или стирке - сначала ребенок! Узнайте, чем был занят, не было ли ему страшно, не звонил ли кто. И обязательно похвалите его за то, что смог провести пару часов без мамы. Совсем как взрослый.</w:t>
      </w:r>
    </w:p>
    <w:p w:rsidR="00A95A4E" w:rsidRPr="00027C22" w:rsidRDefault="00A95A4E" w:rsidP="00A95A4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27C22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Не ругайтесь, если он успел немного нахулиганить. </w:t>
      </w:r>
      <w:r w:rsidRPr="0002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Ведь пустая квартира без мамы в полном его распоряжении - это настоящий «кладезь» приключений.</w:t>
      </w:r>
    </w:p>
    <w:p w:rsidR="00A95A4E" w:rsidRPr="00027C22" w:rsidRDefault="00A95A4E" w:rsidP="00A95A4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27C22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Обязательно (и всегда) компенсируйте малышу то время, которое вы у него «отняли» своим отсутствием. </w:t>
      </w:r>
      <w:r w:rsidRPr="0002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Да, вам надо работать (заниматься делами), но ребенку важнее ваше внимание. Он никогда не поймет, что вам нужно «зарабатывать </w:t>
      </w:r>
      <w:proofErr w:type="spellStart"/>
      <w:r w:rsidRPr="0002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денюжку</w:t>
      </w:r>
      <w:proofErr w:type="spellEnd"/>
      <w:r w:rsidRPr="0002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», если после долгого отсутствия вы не проведете с ним время, не поиграете, не сходите на прогулку и пр.</w:t>
      </w:r>
    </w:p>
    <w:p w:rsidR="00A95A4E" w:rsidRPr="00027C22" w:rsidRDefault="00A95A4E" w:rsidP="00A95A4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u w:val="single"/>
          <w:lang w:eastAsia="ru-RU"/>
        </w:rPr>
      </w:pPr>
      <w:r w:rsidRPr="00C83C29">
        <w:rPr>
          <w:rFonts w:ascii="Helvetica" w:eastAsia="Times New Roman" w:hAnsi="Helvetica" w:cs="Helvetica"/>
          <w:b/>
          <w:color w:val="00B050"/>
          <w:sz w:val="21"/>
          <w:szCs w:val="21"/>
          <w:shd w:val="clear" w:color="auto" w:fill="FFFFFF"/>
          <w:lang w:eastAsia="ru-RU"/>
        </w:rPr>
        <w:t xml:space="preserve">                               </w:t>
      </w:r>
      <w:r w:rsidRPr="00027C22">
        <w:rPr>
          <w:rFonts w:ascii="Helvetica" w:eastAsia="Times New Roman" w:hAnsi="Helvetica" w:cs="Helvetica"/>
          <w:b/>
          <w:i/>
          <w:color w:val="00B050"/>
          <w:sz w:val="21"/>
          <w:szCs w:val="21"/>
          <w:u w:val="single"/>
          <w:shd w:val="clear" w:color="auto" w:fill="FFFFFF"/>
          <w:lang w:eastAsia="ru-RU"/>
        </w:rPr>
        <w:t>Один дома - как понять, что ребенок готов остаться один дома?</w:t>
      </w:r>
    </w:p>
    <w:p w:rsidR="00A95A4E" w:rsidRPr="00027C22" w:rsidRDefault="00A95A4E" w:rsidP="00A95A4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27C2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Он спокойно обходится без мамы от получаса до 2-3 часов и даже более.</w:t>
      </w:r>
    </w:p>
    <w:p w:rsidR="00A95A4E" w:rsidRPr="00027C22" w:rsidRDefault="00A95A4E" w:rsidP="00A95A4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27C2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Он не боится играть в комнате при закрытой двери, не страдает клаустрофобией и не боится темноты.</w:t>
      </w:r>
    </w:p>
    <w:p w:rsidR="00A95A4E" w:rsidRPr="00027C22" w:rsidRDefault="00A95A4E" w:rsidP="00A95A4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27C2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Он умеет пользоваться средствами связи (телефон, «мобильник», скайп).</w:t>
      </w:r>
    </w:p>
    <w:p w:rsidR="00A95A4E" w:rsidRPr="00027C22" w:rsidRDefault="00A95A4E" w:rsidP="00A95A4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27C2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Он сможет набрать ваш номер (или папин) и сообщить о проблеме.</w:t>
      </w:r>
    </w:p>
    <w:p w:rsidR="00A95A4E" w:rsidRPr="00027C22" w:rsidRDefault="00A95A4E" w:rsidP="00A95A4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27C2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Он знает, что такое «нельзя» и «можно», «хорошо» и «плохо». Что фрукты нужно мыть, к окнам подходить опасно, двери чужим не открывают, а розетки - источник тока.</w:t>
      </w:r>
    </w:p>
    <w:p w:rsidR="00A95A4E" w:rsidRPr="00027C22" w:rsidRDefault="00A95A4E" w:rsidP="00A95A4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27C2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Он способен налить себе воды и взять из холодильника йогурт, молоко, колбасу для бутерброда и пр.</w:t>
      </w:r>
    </w:p>
    <w:p w:rsidR="00A95A4E" w:rsidRPr="00027C22" w:rsidRDefault="00A95A4E" w:rsidP="00A95A4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27C2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Он уже достаточно ответственный, чтобы убирать разбросанные игрушки, чашку ставить в раковину, ложиться спать вовремя, мыть руки перед едой и пр. Вам уже не приходится контролировать такие мелочи.</w:t>
      </w:r>
    </w:p>
    <w:p w:rsidR="00A95A4E" w:rsidRPr="00027C22" w:rsidRDefault="00A95A4E" w:rsidP="00A95A4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27C2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Он не впадет в истерику (или обиду), если вы оставите его на час - два.</w:t>
      </w:r>
    </w:p>
    <w:p w:rsidR="00A95A4E" w:rsidRPr="00027C22" w:rsidRDefault="00A95A4E" w:rsidP="00A95A4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27C2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Он знает, что полиция приезжает, если позвонить на «102», скорая - на «103», а пожарная - «101».</w:t>
      </w:r>
    </w:p>
    <w:p w:rsidR="00A95A4E" w:rsidRPr="00027C22" w:rsidRDefault="00A95A4E" w:rsidP="00A95A4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27C2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Он способен позвонить соседям в случае какой-либо опасности или проблемы.</w:t>
      </w:r>
    </w:p>
    <w:p w:rsidR="00A95A4E" w:rsidRPr="00027C22" w:rsidRDefault="00A95A4E" w:rsidP="00A95A4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27C2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Он понимает - почему мама должна ненадолго оставить его в одиночестве.</w:t>
      </w:r>
    </w:p>
    <w:p w:rsidR="00A95A4E" w:rsidRPr="00027C22" w:rsidRDefault="00A95A4E" w:rsidP="00A95A4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27C2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Он не </w:t>
      </w:r>
      <w:proofErr w:type="gramStart"/>
      <w:r w:rsidRPr="00027C2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против</w:t>
      </w:r>
      <w:proofErr w:type="gramEnd"/>
      <w:r w:rsidRPr="00027C2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статься </w:t>
      </w:r>
      <w:proofErr w:type="gramStart"/>
      <w:r w:rsidRPr="00027C2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на</w:t>
      </w:r>
      <w:proofErr w:type="gramEnd"/>
      <w:r w:rsidRPr="00027C2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пару часов взрослым и самостоятельным.</w:t>
      </w:r>
    </w:p>
    <w:p w:rsidR="00A95A4E" w:rsidRPr="00027C22" w:rsidRDefault="00A95A4E" w:rsidP="00A95A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2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Каждый положительный ответ - это «плюс балл» к уровню самостоятельности вашего чада. </w:t>
      </w:r>
      <w:r w:rsidRPr="00027C22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Если вы набрали 12 баллов</w:t>
      </w:r>
      <w:r w:rsidRPr="0002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мы можем вас поздравить - ваш ребенок уже достаточно большой, чтобы провести без вас пару часов.</w:t>
      </w:r>
    </w:p>
    <w:p w:rsidR="00A95A4E" w:rsidRPr="00027C22" w:rsidRDefault="00A95A4E" w:rsidP="00A95A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27C2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Однозначно нельзя оставлять малыша одного дома</w:t>
      </w:r>
      <w:r w:rsidRPr="0002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если вы ответили отрицательно на большинство вопросов теста.</w:t>
      </w:r>
    </w:p>
    <w:p w:rsidR="00A95A4E" w:rsidRPr="00027C22" w:rsidRDefault="00A95A4E" w:rsidP="00A95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2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А также, если ваш ребенок…</w:t>
      </w:r>
    </w:p>
    <w:p w:rsidR="00A95A4E" w:rsidRPr="00027C22" w:rsidRDefault="00A95A4E" w:rsidP="00A95A4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27C2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Боится оставаться в одиночестве и категорически протестует.</w:t>
      </w:r>
    </w:p>
    <w:p w:rsidR="00A95A4E" w:rsidRPr="00027C22" w:rsidRDefault="00A95A4E" w:rsidP="00A95A4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27C2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Не знает (игнорирует в силу возраста) правила безопасности.</w:t>
      </w:r>
    </w:p>
    <w:p w:rsidR="00A95A4E" w:rsidRPr="00027C22" w:rsidRDefault="00A95A4E" w:rsidP="00A95A4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27C2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Не сможет с вами связаться в случае опасности или возникшей</w:t>
      </w:r>
    </w:p>
    <w:p w:rsidR="00A95A4E" w:rsidRPr="00027C22" w:rsidRDefault="00A95A4E" w:rsidP="00A95A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27C2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проблемы (не умеет либо нет сре</w:t>
      </w:r>
      <w:proofErr w:type="gramStart"/>
      <w:r w:rsidRPr="00027C2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дств св</w:t>
      </w:r>
      <w:proofErr w:type="gramEnd"/>
      <w:r w:rsidRPr="00027C2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язи).</w:t>
      </w:r>
    </w:p>
    <w:p w:rsidR="00A95A4E" w:rsidRPr="00027C22" w:rsidRDefault="00A95A4E" w:rsidP="00A95A4E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27C2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Не </w:t>
      </w:r>
      <w:proofErr w:type="gramStart"/>
      <w:r w:rsidRPr="00027C2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способен</w:t>
      </w:r>
      <w:proofErr w:type="gramEnd"/>
      <w:r w:rsidRPr="00027C2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контролировать свои желания, фантазии и эмоции.</w:t>
      </w:r>
    </w:p>
    <w:p w:rsidR="00A95A4E" w:rsidRPr="00027C22" w:rsidRDefault="00A95A4E" w:rsidP="00A95A4E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27C2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Слишком шаловливый, нетерпеливый,</w:t>
      </w:r>
      <w:r w:rsidRPr="0002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027C2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непослушный,</w:t>
      </w:r>
    </w:p>
    <w:p w:rsidR="00A95A4E" w:rsidRPr="00027C22" w:rsidRDefault="00A95A4E" w:rsidP="00A95A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27C2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lastRenderedPageBreak/>
        <w:t>любознательный (нужное подчеркнуть).</w:t>
      </w:r>
    </w:p>
    <w:p w:rsidR="00A95A4E" w:rsidRPr="00027C22" w:rsidRDefault="00A95A4E" w:rsidP="00A95A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95A4E" w:rsidRPr="006D4CA9" w:rsidRDefault="00A95A4E" w:rsidP="00A95A4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C00000"/>
          <w:sz w:val="21"/>
          <w:szCs w:val="21"/>
          <w:lang w:eastAsia="ru-RU"/>
        </w:rPr>
      </w:pPr>
      <w:r w:rsidRPr="006D4CA9">
        <w:rPr>
          <w:rFonts w:ascii="Helvetica" w:eastAsia="Times New Roman" w:hAnsi="Helvetica" w:cs="Helvetica"/>
          <w:b/>
          <w:bCs/>
          <w:color w:val="C00000"/>
          <w:sz w:val="21"/>
          <w:szCs w:val="21"/>
          <w:lang w:eastAsia="ru-RU"/>
        </w:rPr>
        <w:t>Помните, что от качества соблюдения вами профилактических и предохранительных мер зависит безопасность вашего ребенка!</w:t>
      </w:r>
    </w:p>
    <w:p w:rsidR="00A95A4E" w:rsidRPr="006D4CA9" w:rsidRDefault="00A95A4E" w:rsidP="00A95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CA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С какого возраста можно оставить малыша 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одного в квартире</w:t>
      </w:r>
      <w:r w:rsidRPr="006D4CA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?</w:t>
      </w:r>
    </w:p>
    <w:p w:rsidR="00A95A4E" w:rsidRPr="006D4CA9" w:rsidRDefault="00A95A4E" w:rsidP="00A95A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отличие от других стран</w:t>
      </w:r>
      <w:r w:rsidRPr="006D4CA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к сожалению, законом подобные ограничения не предусмотрены. Поэтому вся полнота ответственности за свое чадо лежит на маме и папе.</w:t>
      </w:r>
    </w:p>
    <w:p w:rsidR="00A95A4E" w:rsidRPr="006D4CA9" w:rsidRDefault="00A95A4E" w:rsidP="00A95A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D4CA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Будьте предельно внимательны и осторожны, решаясь на такой шаг, ведь опасности в квартире подстерегают ребенка на каждом шагу. И, в большинстве случаев, лучше взять малыша с собой или упросить соседей за ним присмотреть, чем потом жалеть о последствиях.</w:t>
      </w:r>
    </w:p>
    <w:p w:rsidR="00A95A4E" w:rsidRPr="006D4CA9" w:rsidRDefault="00A95A4E" w:rsidP="00A95A4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95A4E" w:rsidRPr="006D4CA9" w:rsidRDefault="00A95A4E" w:rsidP="00A95A4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D4CA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Если малыш боится, а тем более плачет, ни в коем случае нельзя насильно оставлять его дома одного. Иначе понадобится очень много времени, чтобы избавить его от страхов (в </w:t>
      </w:r>
      <w:proofErr w:type="spellStart"/>
      <w:r w:rsidRPr="006D4CA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т.ч</w:t>
      </w:r>
      <w:proofErr w:type="spellEnd"/>
      <w:r w:rsidRPr="006D4CA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. боязни оставаться в одиночестве даже в соседней комнате)!</w:t>
      </w:r>
    </w:p>
    <w:p w:rsidR="00A95A4E" w:rsidRPr="006D4CA9" w:rsidRDefault="00A95A4E" w:rsidP="00A95A4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95A4E" w:rsidRPr="006D4CA9" w:rsidRDefault="00A95A4E" w:rsidP="00A95A4E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D4CA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Следите за тем, чтобы ваш ребенок был под присмотром, ухожен, одет, накормлен и вместе с вами познавал мир через окружающие его предметы, а не самостоятельно, через травматизм и опасность жизнедеятельности!</w:t>
      </w:r>
    </w:p>
    <w:p w:rsidR="00A95A4E" w:rsidRPr="006D4CA9" w:rsidRDefault="00A95A4E" w:rsidP="00A95A4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95A4E" w:rsidRPr="00C83C29" w:rsidRDefault="00A95A4E" w:rsidP="00A95A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C0000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                       </w:t>
      </w:r>
      <w:r w:rsidRPr="006D4CA9">
        <w:rPr>
          <w:rFonts w:ascii="Helvetica" w:eastAsia="Times New Roman" w:hAnsi="Helvetica" w:cs="Helvetica"/>
          <w:b/>
          <w:bCs/>
          <w:color w:val="C00000"/>
          <w:sz w:val="21"/>
          <w:szCs w:val="21"/>
          <w:lang w:eastAsia="ru-RU"/>
        </w:rPr>
        <w:t xml:space="preserve">Помните, что от качества соблюдения вами </w:t>
      </w:r>
      <w:proofErr w:type="gramStart"/>
      <w:r w:rsidRPr="006D4CA9">
        <w:rPr>
          <w:rFonts w:ascii="Helvetica" w:eastAsia="Times New Roman" w:hAnsi="Helvetica" w:cs="Helvetica"/>
          <w:b/>
          <w:bCs/>
          <w:color w:val="C00000"/>
          <w:sz w:val="21"/>
          <w:szCs w:val="21"/>
          <w:lang w:eastAsia="ru-RU"/>
        </w:rPr>
        <w:t>профилактических</w:t>
      </w:r>
      <w:proofErr w:type="gramEnd"/>
      <w:r w:rsidRPr="006D4CA9">
        <w:rPr>
          <w:rFonts w:ascii="Helvetica" w:eastAsia="Times New Roman" w:hAnsi="Helvetica" w:cs="Helvetica"/>
          <w:b/>
          <w:bCs/>
          <w:color w:val="C00000"/>
          <w:sz w:val="21"/>
          <w:szCs w:val="21"/>
          <w:lang w:eastAsia="ru-RU"/>
        </w:rPr>
        <w:t xml:space="preserve"> и</w:t>
      </w:r>
    </w:p>
    <w:p w:rsidR="00A95A4E" w:rsidRPr="006D4CA9" w:rsidRDefault="00A95A4E" w:rsidP="00A95A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C00000"/>
          <w:sz w:val="21"/>
          <w:szCs w:val="21"/>
          <w:lang w:eastAsia="ru-RU"/>
        </w:rPr>
      </w:pPr>
      <w:r w:rsidRPr="00C83C29">
        <w:rPr>
          <w:rFonts w:ascii="Helvetica" w:eastAsia="Times New Roman" w:hAnsi="Helvetica" w:cs="Helvetica"/>
          <w:b/>
          <w:bCs/>
          <w:color w:val="C00000"/>
          <w:sz w:val="21"/>
          <w:szCs w:val="21"/>
          <w:lang w:eastAsia="ru-RU"/>
        </w:rPr>
        <w:t xml:space="preserve">                         предохранительных мер зависит </w:t>
      </w:r>
      <w:r w:rsidRPr="006D4CA9">
        <w:rPr>
          <w:rFonts w:ascii="Helvetica" w:eastAsia="Times New Roman" w:hAnsi="Helvetica" w:cs="Helvetica"/>
          <w:b/>
          <w:bCs/>
          <w:color w:val="C00000"/>
          <w:sz w:val="21"/>
          <w:szCs w:val="21"/>
          <w:lang w:eastAsia="ru-RU"/>
        </w:rPr>
        <w:t>безопасность вашего ребенка!</w:t>
      </w:r>
    </w:p>
    <w:p w:rsidR="00A95A4E" w:rsidRPr="006D4CA9" w:rsidRDefault="00A95A4E" w:rsidP="00A95A4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C00000"/>
          <w:sz w:val="21"/>
          <w:szCs w:val="21"/>
          <w:lang w:eastAsia="ru-RU"/>
        </w:rPr>
      </w:pPr>
    </w:p>
    <w:p w:rsidR="00A95A4E" w:rsidRPr="006D4CA9" w:rsidRDefault="00A95A4E" w:rsidP="00A95A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D4CA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Безопасность ребенка является основным звеном в комплексе воспитания.</w:t>
      </w:r>
    </w:p>
    <w:p w:rsidR="00A95A4E" w:rsidRPr="006D4CA9" w:rsidRDefault="00A95A4E" w:rsidP="00A95A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D4CA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Необходимо предпринимать меры предосторожности от получения ребенком травмы, потому что дети в возрасте до 7 лет проявляют большой интерес к окружающим их предметам, в частности электроприборам, аудио- и видеотехнике и взрывоопасным предметам.</w:t>
      </w:r>
    </w:p>
    <w:p w:rsidR="00A95A4E" w:rsidRPr="006D4CA9" w:rsidRDefault="00A95A4E" w:rsidP="00A95A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D4CA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Обеспечение безопасности ребенка дома – это комплекс мер предосторожности, который включает в себя безопасность всех составляющих вашего дома (кухни, ванной комнаты, спальни, зала и т. д.)!</w:t>
      </w:r>
    </w:p>
    <w:p w:rsidR="00A95A4E" w:rsidRPr="006D4CA9" w:rsidRDefault="00A95A4E" w:rsidP="00A95A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D4CA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Ребенок-дошкольник должен находиться под присмотром взрослых (родителей, воспитателя, няни). Не оставляйте ребенка дома одного на длительное время!</w:t>
      </w:r>
    </w:p>
    <w:p w:rsidR="00A95A4E" w:rsidRPr="006D4CA9" w:rsidRDefault="00A95A4E" w:rsidP="00A95A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color w:val="00B050"/>
          <w:sz w:val="21"/>
          <w:szCs w:val="21"/>
          <w:u w:val="single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                                  </w:t>
      </w:r>
      <w:r w:rsidRPr="006D4CA9">
        <w:rPr>
          <w:rFonts w:ascii="Helvetica" w:eastAsia="Times New Roman" w:hAnsi="Helvetica" w:cs="Helvetica"/>
          <w:bCs/>
          <w:i/>
          <w:color w:val="00B050"/>
          <w:sz w:val="21"/>
          <w:szCs w:val="21"/>
          <w:u w:val="single"/>
          <w:lang w:eastAsia="ru-RU"/>
        </w:rPr>
        <w:t>Источники</w:t>
      </w:r>
      <w:r w:rsidRPr="00C83C29">
        <w:rPr>
          <w:rFonts w:ascii="Helvetica" w:eastAsia="Times New Roman" w:hAnsi="Helvetica" w:cs="Helvetica"/>
          <w:i/>
          <w:color w:val="00B050"/>
          <w:sz w:val="21"/>
          <w:szCs w:val="21"/>
          <w:u w:val="single"/>
          <w:lang w:eastAsia="ru-RU"/>
        </w:rPr>
        <w:t xml:space="preserve"> </w:t>
      </w:r>
      <w:r w:rsidRPr="006D4CA9">
        <w:rPr>
          <w:rFonts w:ascii="Helvetica" w:eastAsia="Times New Roman" w:hAnsi="Helvetica" w:cs="Helvetica"/>
          <w:bCs/>
          <w:i/>
          <w:color w:val="00B050"/>
          <w:sz w:val="21"/>
          <w:szCs w:val="21"/>
          <w:u w:val="single"/>
          <w:lang w:eastAsia="ru-RU"/>
        </w:rPr>
        <w:t>потенциальной опасности для детей</w:t>
      </w:r>
    </w:p>
    <w:p w:rsidR="00A95A4E" w:rsidRPr="006D4CA9" w:rsidRDefault="00A95A4E" w:rsidP="00A95A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               </w:t>
      </w:r>
      <w:r w:rsidRPr="006D4C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Предметы, которыми ребенку </w:t>
      </w:r>
      <w:r w:rsidRPr="006D4CA9">
        <w:rPr>
          <w:rFonts w:ascii="Helvetica" w:eastAsia="Times New Roman" w:hAnsi="Helvetica" w:cs="Helvetica"/>
          <w:b/>
          <w:bCs/>
          <w:color w:val="C00000"/>
          <w:sz w:val="21"/>
          <w:szCs w:val="21"/>
          <w:lang w:eastAsia="ru-RU"/>
        </w:rPr>
        <w:t xml:space="preserve">категорически запрещается </w:t>
      </w:r>
      <w:r w:rsidRPr="006D4C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пользоваться:</w:t>
      </w:r>
    </w:p>
    <w:p w:rsidR="00A95A4E" w:rsidRPr="006D4CA9" w:rsidRDefault="00A95A4E" w:rsidP="00A95A4E">
      <w:pPr>
        <w:pStyle w:val="a5"/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D4CA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спички; газовые плиты;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печка; электрические розетки; </w:t>
      </w:r>
      <w:r w:rsidRPr="006D4CA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включенные электроприборы.</w:t>
      </w:r>
    </w:p>
    <w:p w:rsidR="00A95A4E" w:rsidRPr="006D4CA9" w:rsidRDefault="00A95A4E" w:rsidP="00A95A4E">
      <w:pPr>
        <w:shd w:val="clear" w:color="auto" w:fill="FFFFFF"/>
        <w:spacing w:after="150" w:line="24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      </w:t>
      </w:r>
      <w:r w:rsidRPr="006D4C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Предметы, с которыми детей нужно научить обращаться (зависит от возраста):</w:t>
      </w:r>
    </w:p>
    <w:p w:rsidR="00A95A4E" w:rsidRPr="006D4CA9" w:rsidRDefault="00A95A4E" w:rsidP="00A95A4E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D4CA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иголка; ножницы; нож.</w:t>
      </w:r>
    </w:p>
    <w:p w:rsidR="00A95A4E" w:rsidRPr="006D4CA9" w:rsidRDefault="00A95A4E" w:rsidP="00A95A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            </w:t>
      </w:r>
      <w:r w:rsidRPr="006D4C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Предметы, которые необходимо хранить в недоступных для детей местах:</w:t>
      </w:r>
    </w:p>
    <w:p w:rsidR="00A95A4E" w:rsidRPr="006D4CA9" w:rsidRDefault="00A95A4E" w:rsidP="00A95A4E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D4CA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бытовая химия; лекарства; спиртные напитки;</w:t>
      </w:r>
    </w:p>
    <w:p w:rsidR="00A95A4E" w:rsidRPr="006D4CA9" w:rsidRDefault="00A95A4E" w:rsidP="00A95A4E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D4CA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сигареты; пищевые кислоты;</w:t>
      </w:r>
    </w:p>
    <w:p w:rsidR="00A95A4E" w:rsidRPr="006D4CA9" w:rsidRDefault="00A95A4E" w:rsidP="00A95A4E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D4CA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режуще-колющие инструменты.</w:t>
      </w:r>
    </w:p>
    <w:p w:rsidR="00A95A4E" w:rsidRPr="006E0C62" w:rsidRDefault="00A95A4E" w:rsidP="00A95A4E">
      <w:pPr>
        <w:spacing w:after="0"/>
        <w:rPr>
          <w:sz w:val="24"/>
          <w:szCs w:val="24"/>
        </w:rPr>
      </w:pPr>
    </w:p>
    <w:p w:rsidR="00903EDC" w:rsidRDefault="00903EDC"/>
    <w:sectPr w:rsidR="00903EDC" w:rsidSect="006E0C62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4DC8"/>
    <w:multiLevelType w:val="multilevel"/>
    <w:tmpl w:val="F17CB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B1531"/>
    <w:multiLevelType w:val="multilevel"/>
    <w:tmpl w:val="34CCD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875F6A"/>
    <w:multiLevelType w:val="hybridMultilevel"/>
    <w:tmpl w:val="A9D4B34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08F1511"/>
    <w:multiLevelType w:val="hybridMultilevel"/>
    <w:tmpl w:val="C5E09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10C79"/>
    <w:multiLevelType w:val="multilevel"/>
    <w:tmpl w:val="F17CB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1C090A"/>
    <w:multiLevelType w:val="multilevel"/>
    <w:tmpl w:val="F17CB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125338"/>
    <w:multiLevelType w:val="multilevel"/>
    <w:tmpl w:val="C1DE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2E0DD3"/>
    <w:multiLevelType w:val="multilevel"/>
    <w:tmpl w:val="F17CB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D25DAC"/>
    <w:multiLevelType w:val="multilevel"/>
    <w:tmpl w:val="F17CB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4E"/>
    <w:rsid w:val="00000542"/>
    <w:rsid w:val="0000247E"/>
    <w:rsid w:val="00003309"/>
    <w:rsid w:val="00021AF9"/>
    <w:rsid w:val="00021E5F"/>
    <w:rsid w:val="00030D50"/>
    <w:rsid w:val="0003157F"/>
    <w:rsid w:val="000377BC"/>
    <w:rsid w:val="000449FB"/>
    <w:rsid w:val="00044B50"/>
    <w:rsid w:val="000451C9"/>
    <w:rsid w:val="000454B3"/>
    <w:rsid w:val="000469A5"/>
    <w:rsid w:val="000476B1"/>
    <w:rsid w:val="0005113A"/>
    <w:rsid w:val="00052D75"/>
    <w:rsid w:val="00055E06"/>
    <w:rsid w:val="00060C6C"/>
    <w:rsid w:val="00063DEB"/>
    <w:rsid w:val="00075BA9"/>
    <w:rsid w:val="00076073"/>
    <w:rsid w:val="000820A7"/>
    <w:rsid w:val="0008666B"/>
    <w:rsid w:val="00086AB0"/>
    <w:rsid w:val="00086CD3"/>
    <w:rsid w:val="00093616"/>
    <w:rsid w:val="00094502"/>
    <w:rsid w:val="00097270"/>
    <w:rsid w:val="00097A47"/>
    <w:rsid w:val="000A2D43"/>
    <w:rsid w:val="000A38C3"/>
    <w:rsid w:val="000A5588"/>
    <w:rsid w:val="000A7FFB"/>
    <w:rsid w:val="000C27B5"/>
    <w:rsid w:val="000C3A88"/>
    <w:rsid w:val="000C6FAE"/>
    <w:rsid w:val="000D1B39"/>
    <w:rsid w:val="000D3459"/>
    <w:rsid w:val="000D4CDA"/>
    <w:rsid w:val="000E61F9"/>
    <w:rsid w:val="000F02DD"/>
    <w:rsid w:val="000F695E"/>
    <w:rsid w:val="001019A6"/>
    <w:rsid w:val="00103DC4"/>
    <w:rsid w:val="00103E2A"/>
    <w:rsid w:val="00131A8D"/>
    <w:rsid w:val="0013341C"/>
    <w:rsid w:val="00135CA4"/>
    <w:rsid w:val="00142BA3"/>
    <w:rsid w:val="00143E44"/>
    <w:rsid w:val="00147440"/>
    <w:rsid w:val="00151C03"/>
    <w:rsid w:val="001523EA"/>
    <w:rsid w:val="00155882"/>
    <w:rsid w:val="001573B5"/>
    <w:rsid w:val="001579D4"/>
    <w:rsid w:val="0017307D"/>
    <w:rsid w:val="0017383F"/>
    <w:rsid w:val="00174FF0"/>
    <w:rsid w:val="00187255"/>
    <w:rsid w:val="00194404"/>
    <w:rsid w:val="00195C86"/>
    <w:rsid w:val="00196BDE"/>
    <w:rsid w:val="001A041B"/>
    <w:rsid w:val="001A247B"/>
    <w:rsid w:val="001A3233"/>
    <w:rsid w:val="001A41E7"/>
    <w:rsid w:val="001B7CC1"/>
    <w:rsid w:val="001C0AB4"/>
    <w:rsid w:val="001C3BB2"/>
    <w:rsid w:val="001D0A4C"/>
    <w:rsid w:val="001D4DA0"/>
    <w:rsid w:val="001D6FF8"/>
    <w:rsid w:val="001E0846"/>
    <w:rsid w:val="001E230E"/>
    <w:rsid w:val="001E247E"/>
    <w:rsid w:val="001E2B58"/>
    <w:rsid w:val="001E32FE"/>
    <w:rsid w:val="001E5219"/>
    <w:rsid w:val="001F55F3"/>
    <w:rsid w:val="001F5ADA"/>
    <w:rsid w:val="002020A1"/>
    <w:rsid w:val="00202184"/>
    <w:rsid w:val="00204F94"/>
    <w:rsid w:val="00211392"/>
    <w:rsid w:val="00214826"/>
    <w:rsid w:val="0022132E"/>
    <w:rsid w:val="00223BC1"/>
    <w:rsid w:val="002256AF"/>
    <w:rsid w:val="002345EF"/>
    <w:rsid w:val="00245F97"/>
    <w:rsid w:val="0025690F"/>
    <w:rsid w:val="00256CE0"/>
    <w:rsid w:val="00260FCA"/>
    <w:rsid w:val="002612B3"/>
    <w:rsid w:val="00261A68"/>
    <w:rsid w:val="00261C03"/>
    <w:rsid w:val="00261CFC"/>
    <w:rsid w:val="00261EB4"/>
    <w:rsid w:val="00262214"/>
    <w:rsid w:val="00264E1E"/>
    <w:rsid w:val="00265BFA"/>
    <w:rsid w:val="002749D2"/>
    <w:rsid w:val="0027753D"/>
    <w:rsid w:val="00282FAC"/>
    <w:rsid w:val="00283911"/>
    <w:rsid w:val="0028562E"/>
    <w:rsid w:val="00286348"/>
    <w:rsid w:val="00286F47"/>
    <w:rsid w:val="002A1EBA"/>
    <w:rsid w:val="002A4152"/>
    <w:rsid w:val="002B2C73"/>
    <w:rsid w:val="002B3C74"/>
    <w:rsid w:val="002C2606"/>
    <w:rsid w:val="002C287B"/>
    <w:rsid w:val="002C32F3"/>
    <w:rsid w:val="002C36E9"/>
    <w:rsid w:val="002C3AD8"/>
    <w:rsid w:val="002C6F49"/>
    <w:rsid w:val="002D580F"/>
    <w:rsid w:val="002E3B5E"/>
    <w:rsid w:val="002E49E5"/>
    <w:rsid w:val="002E6C41"/>
    <w:rsid w:val="002E7598"/>
    <w:rsid w:val="002F1AE3"/>
    <w:rsid w:val="002F396C"/>
    <w:rsid w:val="002F5902"/>
    <w:rsid w:val="002F5C7E"/>
    <w:rsid w:val="00303C67"/>
    <w:rsid w:val="00306844"/>
    <w:rsid w:val="00313F7F"/>
    <w:rsid w:val="003149B7"/>
    <w:rsid w:val="00315715"/>
    <w:rsid w:val="00334D5D"/>
    <w:rsid w:val="003362FE"/>
    <w:rsid w:val="00336CCF"/>
    <w:rsid w:val="003374FF"/>
    <w:rsid w:val="003458A8"/>
    <w:rsid w:val="00350E71"/>
    <w:rsid w:val="0035252B"/>
    <w:rsid w:val="00354AE4"/>
    <w:rsid w:val="00360B5B"/>
    <w:rsid w:val="00361BD5"/>
    <w:rsid w:val="00362B05"/>
    <w:rsid w:val="00365F9D"/>
    <w:rsid w:val="00367AAF"/>
    <w:rsid w:val="003704B0"/>
    <w:rsid w:val="003707CC"/>
    <w:rsid w:val="00373C9C"/>
    <w:rsid w:val="003778BE"/>
    <w:rsid w:val="00384A8C"/>
    <w:rsid w:val="00391331"/>
    <w:rsid w:val="00394E9F"/>
    <w:rsid w:val="00396D2A"/>
    <w:rsid w:val="00396DC2"/>
    <w:rsid w:val="003A336A"/>
    <w:rsid w:val="003A630F"/>
    <w:rsid w:val="003A713D"/>
    <w:rsid w:val="003B3B1A"/>
    <w:rsid w:val="003C19D9"/>
    <w:rsid w:val="003C375D"/>
    <w:rsid w:val="003F185C"/>
    <w:rsid w:val="003F79F2"/>
    <w:rsid w:val="00401887"/>
    <w:rsid w:val="00404E16"/>
    <w:rsid w:val="00404E98"/>
    <w:rsid w:val="00411C47"/>
    <w:rsid w:val="00412480"/>
    <w:rsid w:val="00416C97"/>
    <w:rsid w:val="004230A1"/>
    <w:rsid w:val="00424757"/>
    <w:rsid w:val="00425293"/>
    <w:rsid w:val="00427CFB"/>
    <w:rsid w:val="00430016"/>
    <w:rsid w:val="004307CE"/>
    <w:rsid w:val="00433722"/>
    <w:rsid w:val="00433B6C"/>
    <w:rsid w:val="00435D52"/>
    <w:rsid w:val="00436316"/>
    <w:rsid w:val="0043721B"/>
    <w:rsid w:val="004424F8"/>
    <w:rsid w:val="00443F25"/>
    <w:rsid w:val="00444264"/>
    <w:rsid w:val="00445210"/>
    <w:rsid w:val="004463DC"/>
    <w:rsid w:val="00451DB6"/>
    <w:rsid w:val="00453145"/>
    <w:rsid w:val="00465366"/>
    <w:rsid w:val="004662A1"/>
    <w:rsid w:val="004665D2"/>
    <w:rsid w:val="00471842"/>
    <w:rsid w:val="004750D6"/>
    <w:rsid w:val="004760D1"/>
    <w:rsid w:val="00481437"/>
    <w:rsid w:val="00481A8B"/>
    <w:rsid w:val="0048414A"/>
    <w:rsid w:val="004847F0"/>
    <w:rsid w:val="0048497C"/>
    <w:rsid w:val="00487015"/>
    <w:rsid w:val="004914A5"/>
    <w:rsid w:val="00491957"/>
    <w:rsid w:val="00493CDE"/>
    <w:rsid w:val="00494520"/>
    <w:rsid w:val="00497AC2"/>
    <w:rsid w:val="004A2988"/>
    <w:rsid w:val="004A6FD9"/>
    <w:rsid w:val="004B1455"/>
    <w:rsid w:val="004B193D"/>
    <w:rsid w:val="004C2FA6"/>
    <w:rsid w:val="004C3396"/>
    <w:rsid w:val="004C5B5F"/>
    <w:rsid w:val="004D064F"/>
    <w:rsid w:val="004D3BE7"/>
    <w:rsid w:val="004D5133"/>
    <w:rsid w:val="004E0804"/>
    <w:rsid w:val="004E32B6"/>
    <w:rsid w:val="004E4D86"/>
    <w:rsid w:val="004E698C"/>
    <w:rsid w:val="004E7397"/>
    <w:rsid w:val="004F1950"/>
    <w:rsid w:val="004F214F"/>
    <w:rsid w:val="004F3607"/>
    <w:rsid w:val="004F50AF"/>
    <w:rsid w:val="005006C8"/>
    <w:rsid w:val="00503224"/>
    <w:rsid w:val="00505A77"/>
    <w:rsid w:val="0050758E"/>
    <w:rsid w:val="00511ECF"/>
    <w:rsid w:val="00512F70"/>
    <w:rsid w:val="00523D58"/>
    <w:rsid w:val="00524042"/>
    <w:rsid w:val="00531FF1"/>
    <w:rsid w:val="00532276"/>
    <w:rsid w:val="0053251F"/>
    <w:rsid w:val="00532E6C"/>
    <w:rsid w:val="00534360"/>
    <w:rsid w:val="00541462"/>
    <w:rsid w:val="005429EE"/>
    <w:rsid w:val="00542EBB"/>
    <w:rsid w:val="00543D3D"/>
    <w:rsid w:val="005452A8"/>
    <w:rsid w:val="00545797"/>
    <w:rsid w:val="00550434"/>
    <w:rsid w:val="00550CAD"/>
    <w:rsid w:val="00552890"/>
    <w:rsid w:val="00554D76"/>
    <w:rsid w:val="005556AC"/>
    <w:rsid w:val="00561BE0"/>
    <w:rsid w:val="0057157E"/>
    <w:rsid w:val="00571C97"/>
    <w:rsid w:val="00573734"/>
    <w:rsid w:val="00573EE6"/>
    <w:rsid w:val="00576E4C"/>
    <w:rsid w:val="00577046"/>
    <w:rsid w:val="005778C8"/>
    <w:rsid w:val="0058395C"/>
    <w:rsid w:val="005943ED"/>
    <w:rsid w:val="005B08CF"/>
    <w:rsid w:val="005B1FDD"/>
    <w:rsid w:val="005B2E74"/>
    <w:rsid w:val="005B3580"/>
    <w:rsid w:val="005B52AC"/>
    <w:rsid w:val="005B6BF8"/>
    <w:rsid w:val="005B73CB"/>
    <w:rsid w:val="005C2AAF"/>
    <w:rsid w:val="005D148F"/>
    <w:rsid w:val="005D2176"/>
    <w:rsid w:val="005D4690"/>
    <w:rsid w:val="005D7D2A"/>
    <w:rsid w:val="005E166D"/>
    <w:rsid w:val="005E3AE2"/>
    <w:rsid w:val="005E3FE3"/>
    <w:rsid w:val="005E564C"/>
    <w:rsid w:val="005E730E"/>
    <w:rsid w:val="005F0948"/>
    <w:rsid w:val="005F3170"/>
    <w:rsid w:val="005F4F00"/>
    <w:rsid w:val="00610764"/>
    <w:rsid w:val="006113D4"/>
    <w:rsid w:val="00612106"/>
    <w:rsid w:val="00614401"/>
    <w:rsid w:val="006163E5"/>
    <w:rsid w:val="00616D79"/>
    <w:rsid w:val="00621D5C"/>
    <w:rsid w:val="00626D98"/>
    <w:rsid w:val="006270A6"/>
    <w:rsid w:val="00633834"/>
    <w:rsid w:val="00633D4A"/>
    <w:rsid w:val="0063473C"/>
    <w:rsid w:val="00634838"/>
    <w:rsid w:val="006361B7"/>
    <w:rsid w:val="00642BAE"/>
    <w:rsid w:val="00644ADF"/>
    <w:rsid w:val="00644EA9"/>
    <w:rsid w:val="00645AAB"/>
    <w:rsid w:val="00647694"/>
    <w:rsid w:val="006504ED"/>
    <w:rsid w:val="00652303"/>
    <w:rsid w:val="00655442"/>
    <w:rsid w:val="0066362A"/>
    <w:rsid w:val="00665728"/>
    <w:rsid w:val="006752E4"/>
    <w:rsid w:val="00681C87"/>
    <w:rsid w:val="00682833"/>
    <w:rsid w:val="0068342E"/>
    <w:rsid w:val="00683B94"/>
    <w:rsid w:val="006859FA"/>
    <w:rsid w:val="00687490"/>
    <w:rsid w:val="00691F97"/>
    <w:rsid w:val="006923D4"/>
    <w:rsid w:val="00693AED"/>
    <w:rsid w:val="00697130"/>
    <w:rsid w:val="006A0AEA"/>
    <w:rsid w:val="006A1630"/>
    <w:rsid w:val="006A41FF"/>
    <w:rsid w:val="006A4650"/>
    <w:rsid w:val="006B07FE"/>
    <w:rsid w:val="006B21B4"/>
    <w:rsid w:val="006C53AB"/>
    <w:rsid w:val="006C720D"/>
    <w:rsid w:val="006D3397"/>
    <w:rsid w:val="006D3734"/>
    <w:rsid w:val="006D62F4"/>
    <w:rsid w:val="006E1E6B"/>
    <w:rsid w:val="006F0DF9"/>
    <w:rsid w:val="006F29B0"/>
    <w:rsid w:val="006F4C8B"/>
    <w:rsid w:val="006F5683"/>
    <w:rsid w:val="006F6486"/>
    <w:rsid w:val="00700278"/>
    <w:rsid w:val="00700950"/>
    <w:rsid w:val="00701416"/>
    <w:rsid w:val="007207E7"/>
    <w:rsid w:val="00721861"/>
    <w:rsid w:val="00725A8D"/>
    <w:rsid w:val="007265B5"/>
    <w:rsid w:val="0073110D"/>
    <w:rsid w:val="00735653"/>
    <w:rsid w:val="0073589F"/>
    <w:rsid w:val="00736CA3"/>
    <w:rsid w:val="007402E7"/>
    <w:rsid w:val="00741085"/>
    <w:rsid w:val="00742060"/>
    <w:rsid w:val="0074536D"/>
    <w:rsid w:val="007502B1"/>
    <w:rsid w:val="00751D0C"/>
    <w:rsid w:val="00751FEA"/>
    <w:rsid w:val="00753DAE"/>
    <w:rsid w:val="00754956"/>
    <w:rsid w:val="00761B66"/>
    <w:rsid w:val="007622C1"/>
    <w:rsid w:val="00762487"/>
    <w:rsid w:val="00767222"/>
    <w:rsid w:val="0077580E"/>
    <w:rsid w:val="007764DB"/>
    <w:rsid w:val="007804AC"/>
    <w:rsid w:val="00781C4D"/>
    <w:rsid w:val="00784A5A"/>
    <w:rsid w:val="00785DB0"/>
    <w:rsid w:val="00787F06"/>
    <w:rsid w:val="00793112"/>
    <w:rsid w:val="0079409D"/>
    <w:rsid w:val="007A5319"/>
    <w:rsid w:val="007A55E7"/>
    <w:rsid w:val="007B10BA"/>
    <w:rsid w:val="007B4752"/>
    <w:rsid w:val="007B64B4"/>
    <w:rsid w:val="007C11C0"/>
    <w:rsid w:val="007C310D"/>
    <w:rsid w:val="007D26CD"/>
    <w:rsid w:val="007D4313"/>
    <w:rsid w:val="007E0FC7"/>
    <w:rsid w:val="007E3B90"/>
    <w:rsid w:val="007F0DF5"/>
    <w:rsid w:val="007F21EA"/>
    <w:rsid w:val="007F2673"/>
    <w:rsid w:val="007F26AE"/>
    <w:rsid w:val="007F7BC8"/>
    <w:rsid w:val="007F7D34"/>
    <w:rsid w:val="008012D7"/>
    <w:rsid w:val="00803A2D"/>
    <w:rsid w:val="0080555E"/>
    <w:rsid w:val="0080774B"/>
    <w:rsid w:val="00811CFC"/>
    <w:rsid w:val="00813D90"/>
    <w:rsid w:val="008143FE"/>
    <w:rsid w:val="00815620"/>
    <w:rsid w:val="0081627B"/>
    <w:rsid w:val="008226E5"/>
    <w:rsid w:val="00835450"/>
    <w:rsid w:val="00836F1A"/>
    <w:rsid w:val="0084200A"/>
    <w:rsid w:val="0085292A"/>
    <w:rsid w:val="00857925"/>
    <w:rsid w:val="008608BE"/>
    <w:rsid w:val="0086135D"/>
    <w:rsid w:val="00861EB2"/>
    <w:rsid w:val="00863B70"/>
    <w:rsid w:val="008651AE"/>
    <w:rsid w:val="0087192E"/>
    <w:rsid w:val="008730B8"/>
    <w:rsid w:val="00876C1A"/>
    <w:rsid w:val="008867A8"/>
    <w:rsid w:val="0089077F"/>
    <w:rsid w:val="008909EB"/>
    <w:rsid w:val="00895535"/>
    <w:rsid w:val="00896235"/>
    <w:rsid w:val="008A1044"/>
    <w:rsid w:val="008A20A1"/>
    <w:rsid w:val="008A47B8"/>
    <w:rsid w:val="008A670D"/>
    <w:rsid w:val="008A7EE7"/>
    <w:rsid w:val="008B0E55"/>
    <w:rsid w:val="008B2BD6"/>
    <w:rsid w:val="008C22A1"/>
    <w:rsid w:val="008C301F"/>
    <w:rsid w:val="008C54B0"/>
    <w:rsid w:val="008D34C4"/>
    <w:rsid w:val="008D41EA"/>
    <w:rsid w:val="008D615F"/>
    <w:rsid w:val="008E00A5"/>
    <w:rsid w:val="008E05EF"/>
    <w:rsid w:val="008E1319"/>
    <w:rsid w:val="008E3A85"/>
    <w:rsid w:val="008E437D"/>
    <w:rsid w:val="008E678D"/>
    <w:rsid w:val="008F3465"/>
    <w:rsid w:val="008F6B47"/>
    <w:rsid w:val="00902F2E"/>
    <w:rsid w:val="00903A4E"/>
    <w:rsid w:val="00903EDC"/>
    <w:rsid w:val="00906991"/>
    <w:rsid w:val="0092006D"/>
    <w:rsid w:val="009220C2"/>
    <w:rsid w:val="009229A7"/>
    <w:rsid w:val="00923FF6"/>
    <w:rsid w:val="00927473"/>
    <w:rsid w:val="00930B69"/>
    <w:rsid w:val="009323CA"/>
    <w:rsid w:val="0093549F"/>
    <w:rsid w:val="00937D5D"/>
    <w:rsid w:val="00937F33"/>
    <w:rsid w:val="0094309C"/>
    <w:rsid w:val="00952BF9"/>
    <w:rsid w:val="00955F5F"/>
    <w:rsid w:val="00960198"/>
    <w:rsid w:val="009615AC"/>
    <w:rsid w:val="009622FA"/>
    <w:rsid w:val="00974621"/>
    <w:rsid w:val="009812D5"/>
    <w:rsid w:val="00983FD6"/>
    <w:rsid w:val="009846FB"/>
    <w:rsid w:val="00985EE2"/>
    <w:rsid w:val="00992C3C"/>
    <w:rsid w:val="009954AB"/>
    <w:rsid w:val="009A4526"/>
    <w:rsid w:val="009A5F4A"/>
    <w:rsid w:val="009A779A"/>
    <w:rsid w:val="009B0F09"/>
    <w:rsid w:val="009B2424"/>
    <w:rsid w:val="009B4A94"/>
    <w:rsid w:val="009B5427"/>
    <w:rsid w:val="009B725E"/>
    <w:rsid w:val="009C7308"/>
    <w:rsid w:val="009D406E"/>
    <w:rsid w:val="009D52DD"/>
    <w:rsid w:val="009F5538"/>
    <w:rsid w:val="00A05B4B"/>
    <w:rsid w:val="00A073E0"/>
    <w:rsid w:val="00A11C74"/>
    <w:rsid w:val="00A1759E"/>
    <w:rsid w:val="00A175EE"/>
    <w:rsid w:val="00A2096C"/>
    <w:rsid w:val="00A26449"/>
    <w:rsid w:val="00A44620"/>
    <w:rsid w:val="00A567B1"/>
    <w:rsid w:val="00A57F0A"/>
    <w:rsid w:val="00A62049"/>
    <w:rsid w:val="00A66DFE"/>
    <w:rsid w:val="00A67F39"/>
    <w:rsid w:val="00A75F38"/>
    <w:rsid w:val="00A83389"/>
    <w:rsid w:val="00A9026E"/>
    <w:rsid w:val="00A9221D"/>
    <w:rsid w:val="00A92283"/>
    <w:rsid w:val="00A95A4E"/>
    <w:rsid w:val="00AA5546"/>
    <w:rsid w:val="00AA7ACB"/>
    <w:rsid w:val="00AB0CAF"/>
    <w:rsid w:val="00AB1243"/>
    <w:rsid w:val="00AB70A5"/>
    <w:rsid w:val="00AC195F"/>
    <w:rsid w:val="00AC1D98"/>
    <w:rsid w:val="00AC290A"/>
    <w:rsid w:val="00AC2933"/>
    <w:rsid w:val="00AC4AFD"/>
    <w:rsid w:val="00AC54B3"/>
    <w:rsid w:val="00AE1B91"/>
    <w:rsid w:val="00AE1BB4"/>
    <w:rsid w:val="00AE23D0"/>
    <w:rsid w:val="00AF060A"/>
    <w:rsid w:val="00AF5AF8"/>
    <w:rsid w:val="00B00642"/>
    <w:rsid w:val="00B014C5"/>
    <w:rsid w:val="00B01AE8"/>
    <w:rsid w:val="00B040B8"/>
    <w:rsid w:val="00B04233"/>
    <w:rsid w:val="00B06F87"/>
    <w:rsid w:val="00B0789A"/>
    <w:rsid w:val="00B15AE0"/>
    <w:rsid w:val="00B20661"/>
    <w:rsid w:val="00B224E5"/>
    <w:rsid w:val="00B242EF"/>
    <w:rsid w:val="00B24813"/>
    <w:rsid w:val="00B27DF8"/>
    <w:rsid w:val="00B31022"/>
    <w:rsid w:val="00B31BBC"/>
    <w:rsid w:val="00B32A1B"/>
    <w:rsid w:val="00B341F9"/>
    <w:rsid w:val="00B4038B"/>
    <w:rsid w:val="00B42AFF"/>
    <w:rsid w:val="00B46CC3"/>
    <w:rsid w:val="00B47B61"/>
    <w:rsid w:val="00B51570"/>
    <w:rsid w:val="00B54D28"/>
    <w:rsid w:val="00B61D5C"/>
    <w:rsid w:val="00B6240F"/>
    <w:rsid w:val="00B63445"/>
    <w:rsid w:val="00B63F48"/>
    <w:rsid w:val="00B67369"/>
    <w:rsid w:val="00B73B4E"/>
    <w:rsid w:val="00B747AA"/>
    <w:rsid w:val="00B762AC"/>
    <w:rsid w:val="00B77ABC"/>
    <w:rsid w:val="00B814A2"/>
    <w:rsid w:val="00B82145"/>
    <w:rsid w:val="00B96E55"/>
    <w:rsid w:val="00BA17BF"/>
    <w:rsid w:val="00BA306A"/>
    <w:rsid w:val="00BA493D"/>
    <w:rsid w:val="00BA5DAA"/>
    <w:rsid w:val="00BA7848"/>
    <w:rsid w:val="00BA7B88"/>
    <w:rsid w:val="00BB3E6C"/>
    <w:rsid w:val="00BB450F"/>
    <w:rsid w:val="00BB477A"/>
    <w:rsid w:val="00BC3BF2"/>
    <w:rsid w:val="00BD3E4B"/>
    <w:rsid w:val="00BD70FC"/>
    <w:rsid w:val="00BE10AB"/>
    <w:rsid w:val="00BE302B"/>
    <w:rsid w:val="00BE4C44"/>
    <w:rsid w:val="00BE62DF"/>
    <w:rsid w:val="00BF0558"/>
    <w:rsid w:val="00BF2A8D"/>
    <w:rsid w:val="00BF35E0"/>
    <w:rsid w:val="00BF73EA"/>
    <w:rsid w:val="00C026D8"/>
    <w:rsid w:val="00C05FBB"/>
    <w:rsid w:val="00C120C9"/>
    <w:rsid w:val="00C16105"/>
    <w:rsid w:val="00C1650A"/>
    <w:rsid w:val="00C17F0C"/>
    <w:rsid w:val="00C279EE"/>
    <w:rsid w:val="00C3147F"/>
    <w:rsid w:val="00C402DC"/>
    <w:rsid w:val="00C41777"/>
    <w:rsid w:val="00C5026F"/>
    <w:rsid w:val="00C6644C"/>
    <w:rsid w:val="00C7093F"/>
    <w:rsid w:val="00C73EAD"/>
    <w:rsid w:val="00C82179"/>
    <w:rsid w:val="00C82EA5"/>
    <w:rsid w:val="00C83EC6"/>
    <w:rsid w:val="00C85B15"/>
    <w:rsid w:val="00C92461"/>
    <w:rsid w:val="00CA211E"/>
    <w:rsid w:val="00CA3F13"/>
    <w:rsid w:val="00CA6AD8"/>
    <w:rsid w:val="00CA7F62"/>
    <w:rsid w:val="00CB6907"/>
    <w:rsid w:val="00CC201C"/>
    <w:rsid w:val="00CC515D"/>
    <w:rsid w:val="00CD2D6E"/>
    <w:rsid w:val="00CD41B9"/>
    <w:rsid w:val="00CD643C"/>
    <w:rsid w:val="00CE22F2"/>
    <w:rsid w:val="00CE4381"/>
    <w:rsid w:val="00CE5E48"/>
    <w:rsid w:val="00CE62CC"/>
    <w:rsid w:val="00CE6F8E"/>
    <w:rsid w:val="00CE7DB0"/>
    <w:rsid w:val="00CF1545"/>
    <w:rsid w:val="00CF7F3B"/>
    <w:rsid w:val="00D02506"/>
    <w:rsid w:val="00D027F6"/>
    <w:rsid w:val="00D02E04"/>
    <w:rsid w:val="00D040A2"/>
    <w:rsid w:val="00D06FAA"/>
    <w:rsid w:val="00D077A4"/>
    <w:rsid w:val="00D07A20"/>
    <w:rsid w:val="00D11CE4"/>
    <w:rsid w:val="00D1320E"/>
    <w:rsid w:val="00D16AD6"/>
    <w:rsid w:val="00D21FC4"/>
    <w:rsid w:val="00D223AE"/>
    <w:rsid w:val="00D2410B"/>
    <w:rsid w:val="00D260FF"/>
    <w:rsid w:val="00D2618D"/>
    <w:rsid w:val="00D27F54"/>
    <w:rsid w:val="00D30995"/>
    <w:rsid w:val="00D30A2A"/>
    <w:rsid w:val="00D34C0D"/>
    <w:rsid w:val="00D34E73"/>
    <w:rsid w:val="00D35AB5"/>
    <w:rsid w:val="00D37913"/>
    <w:rsid w:val="00D40BA9"/>
    <w:rsid w:val="00D41E30"/>
    <w:rsid w:val="00D443C9"/>
    <w:rsid w:val="00D46603"/>
    <w:rsid w:val="00D54C6C"/>
    <w:rsid w:val="00D625BD"/>
    <w:rsid w:val="00D65E27"/>
    <w:rsid w:val="00D66EE0"/>
    <w:rsid w:val="00D70282"/>
    <w:rsid w:val="00D72F64"/>
    <w:rsid w:val="00D7428A"/>
    <w:rsid w:val="00D74B46"/>
    <w:rsid w:val="00D759C9"/>
    <w:rsid w:val="00D80225"/>
    <w:rsid w:val="00D80E85"/>
    <w:rsid w:val="00D810F8"/>
    <w:rsid w:val="00D820B0"/>
    <w:rsid w:val="00D82B1A"/>
    <w:rsid w:val="00D837CC"/>
    <w:rsid w:val="00D84158"/>
    <w:rsid w:val="00D854A7"/>
    <w:rsid w:val="00D873E2"/>
    <w:rsid w:val="00D9245F"/>
    <w:rsid w:val="00D92E03"/>
    <w:rsid w:val="00D94128"/>
    <w:rsid w:val="00DA3C03"/>
    <w:rsid w:val="00DA6799"/>
    <w:rsid w:val="00DA7ECA"/>
    <w:rsid w:val="00DB5053"/>
    <w:rsid w:val="00DB5DAF"/>
    <w:rsid w:val="00DB6EE6"/>
    <w:rsid w:val="00DB7C49"/>
    <w:rsid w:val="00DB7D43"/>
    <w:rsid w:val="00DC160F"/>
    <w:rsid w:val="00DC439C"/>
    <w:rsid w:val="00DC4AFB"/>
    <w:rsid w:val="00DC6D73"/>
    <w:rsid w:val="00DD0A1C"/>
    <w:rsid w:val="00DD14B3"/>
    <w:rsid w:val="00DD61F0"/>
    <w:rsid w:val="00DE1675"/>
    <w:rsid w:val="00DE1AB1"/>
    <w:rsid w:val="00DE7707"/>
    <w:rsid w:val="00DE77CC"/>
    <w:rsid w:val="00DF2BC7"/>
    <w:rsid w:val="00DF336D"/>
    <w:rsid w:val="00DF59EE"/>
    <w:rsid w:val="00DF5B55"/>
    <w:rsid w:val="00E00A68"/>
    <w:rsid w:val="00E044B4"/>
    <w:rsid w:val="00E05584"/>
    <w:rsid w:val="00E064BF"/>
    <w:rsid w:val="00E11A33"/>
    <w:rsid w:val="00E143F3"/>
    <w:rsid w:val="00E15C49"/>
    <w:rsid w:val="00E15F9D"/>
    <w:rsid w:val="00E16557"/>
    <w:rsid w:val="00E1658D"/>
    <w:rsid w:val="00E17000"/>
    <w:rsid w:val="00E17434"/>
    <w:rsid w:val="00E17CA0"/>
    <w:rsid w:val="00E20084"/>
    <w:rsid w:val="00E22AD8"/>
    <w:rsid w:val="00E22EF6"/>
    <w:rsid w:val="00E25377"/>
    <w:rsid w:val="00E34952"/>
    <w:rsid w:val="00E44253"/>
    <w:rsid w:val="00E454EB"/>
    <w:rsid w:val="00E51D61"/>
    <w:rsid w:val="00E51D81"/>
    <w:rsid w:val="00E54B75"/>
    <w:rsid w:val="00E56CF3"/>
    <w:rsid w:val="00E63B83"/>
    <w:rsid w:val="00E640C2"/>
    <w:rsid w:val="00E64C2F"/>
    <w:rsid w:val="00E64E44"/>
    <w:rsid w:val="00E659E2"/>
    <w:rsid w:val="00E66D1F"/>
    <w:rsid w:val="00E707F4"/>
    <w:rsid w:val="00E72DD6"/>
    <w:rsid w:val="00E82157"/>
    <w:rsid w:val="00E82BF9"/>
    <w:rsid w:val="00E85CA7"/>
    <w:rsid w:val="00E86723"/>
    <w:rsid w:val="00E9002A"/>
    <w:rsid w:val="00E90446"/>
    <w:rsid w:val="00E94D96"/>
    <w:rsid w:val="00E958F5"/>
    <w:rsid w:val="00E95BC6"/>
    <w:rsid w:val="00EA36DC"/>
    <w:rsid w:val="00EA391B"/>
    <w:rsid w:val="00EA51C2"/>
    <w:rsid w:val="00EA5A60"/>
    <w:rsid w:val="00EA64B9"/>
    <w:rsid w:val="00EA657F"/>
    <w:rsid w:val="00EB03E4"/>
    <w:rsid w:val="00EB2B37"/>
    <w:rsid w:val="00EB387F"/>
    <w:rsid w:val="00EB4931"/>
    <w:rsid w:val="00EB6AD6"/>
    <w:rsid w:val="00EC2157"/>
    <w:rsid w:val="00EC3D6F"/>
    <w:rsid w:val="00EC5B26"/>
    <w:rsid w:val="00EC5DFE"/>
    <w:rsid w:val="00EC760E"/>
    <w:rsid w:val="00ED2308"/>
    <w:rsid w:val="00ED516C"/>
    <w:rsid w:val="00ED5D4A"/>
    <w:rsid w:val="00EE0FEC"/>
    <w:rsid w:val="00EE4F1A"/>
    <w:rsid w:val="00EE6121"/>
    <w:rsid w:val="00EF193B"/>
    <w:rsid w:val="00EF1B42"/>
    <w:rsid w:val="00EF3454"/>
    <w:rsid w:val="00EF3542"/>
    <w:rsid w:val="00EF36E4"/>
    <w:rsid w:val="00EF5037"/>
    <w:rsid w:val="00EF537A"/>
    <w:rsid w:val="00EF5844"/>
    <w:rsid w:val="00EF5B09"/>
    <w:rsid w:val="00EF6B54"/>
    <w:rsid w:val="00F016E1"/>
    <w:rsid w:val="00F0292A"/>
    <w:rsid w:val="00F0347E"/>
    <w:rsid w:val="00F0728A"/>
    <w:rsid w:val="00F12492"/>
    <w:rsid w:val="00F13280"/>
    <w:rsid w:val="00F20BD8"/>
    <w:rsid w:val="00F215E2"/>
    <w:rsid w:val="00F23868"/>
    <w:rsid w:val="00F26A85"/>
    <w:rsid w:val="00F26B3F"/>
    <w:rsid w:val="00F279CC"/>
    <w:rsid w:val="00F27E99"/>
    <w:rsid w:val="00F323DF"/>
    <w:rsid w:val="00F42EBC"/>
    <w:rsid w:val="00F51AD6"/>
    <w:rsid w:val="00F51D58"/>
    <w:rsid w:val="00F5397C"/>
    <w:rsid w:val="00F630E6"/>
    <w:rsid w:val="00F67DBD"/>
    <w:rsid w:val="00F70582"/>
    <w:rsid w:val="00F7167A"/>
    <w:rsid w:val="00F71C40"/>
    <w:rsid w:val="00F726E4"/>
    <w:rsid w:val="00F808B3"/>
    <w:rsid w:val="00F877AA"/>
    <w:rsid w:val="00F944C0"/>
    <w:rsid w:val="00F963A3"/>
    <w:rsid w:val="00F963A4"/>
    <w:rsid w:val="00FA0717"/>
    <w:rsid w:val="00FA117D"/>
    <w:rsid w:val="00FA246D"/>
    <w:rsid w:val="00FA5C0D"/>
    <w:rsid w:val="00FA7C68"/>
    <w:rsid w:val="00FB34EA"/>
    <w:rsid w:val="00FB5FAA"/>
    <w:rsid w:val="00FB6906"/>
    <w:rsid w:val="00FB75C4"/>
    <w:rsid w:val="00FC660C"/>
    <w:rsid w:val="00FE1826"/>
    <w:rsid w:val="00FE1EE3"/>
    <w:rsid w:val="00FE23B7"/>
    <w:rsid w:val="00FE7337"/>
    <w:rsid w:val="00FF0936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5A4E"/>
    <w:rPr>
      <w:b/>
      <w:bCs/>
    </w:rPr>
  </w:style>
  <w:style w:type="paragraph" w:styleId="a5">
    <w:name w:val="List Paragraph"/>
    <w:basedOn w:val="a"/>
    <w:uiPriority w:val="34"/>
    <w:qFormat/>
    <w:rsid w:val="00A95A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95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5A4E"/>
    <w:rPr>
      <w:b/>
      <w:bCs/>
    </w:rPr>
  </w:style>
  <w:style w:type="paragraph" w:styleId="a5">
    <w:name w:val="List Paragraph"/>
    <w:basedOn w:val="a"/>
    <w:uiPriority w:val="34"/>
    <w:qFormat/>
    <w:rsid w:val="00A95A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95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1844</Words>
  <Characters>10516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4</cp:revision>
  <dcterms:created xsi:type="dcterms:W3CDTF">2019-02-11T18:50:00Z</dcterms:created>
  <dcterms:modified xsi:type="dcterms:W3CDTF">2019-02-11T18:53:00Z</dcterms:modified>
</cp:coreProperties>
</file>