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4F" w:rsidRDefault="0094074F" w:rsidP="00761A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74F" w:rsidRDefault="0094074F" w:rsidP="00761A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74F" w:rsidRDefault="0094074F" w:rsidP="00761A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74F" w:rsidRDefault="0094074F" w:rsidP="00761A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74F" w:rsidRDefault="0094074F" w:rsidP="00761A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74F" w:rsidRDefault="0094074F" w:rsidP="00761A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74F" w:rsidRDefault="0094074F" w:rsidP="00940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«Все о безопасности детям».</w:t>
      </w:r>
    </w:p>
    <w:p w:rsidR="0094074F" w:rsidRDefault="0094074F" w:rsidP="00940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(интеграция образовательных областей</w:t>
      </w:r>
      <w:proofErr w:type="gramEnd"/>
    </w:p>
    <w:p w:rsidR="0094074F" w:rsidRDefault="0094074F" w:rsidP="00940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развитие», «Социально-коммуникативное</w:t>
      </w:r>
    </w:p>
    <w:p w:rsidR="0094074F" w:rsidRDefault="0094074F" w:rsidP="00940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развитие», «Художественно-эстетическое развитие», </w:t>
      </w:r>
    </w:p>
    <w:p w:rsidR="0094074F" w:rsidRDefault="0094074F" w:rsidP="00940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«Физическое развитие»)</w:t>
      </w:r>
      <w:proofErr w:type="gramEnd"/>
    </w:p>
    <w:p w:rsidR="0094074F" w:rsidRDefault="0094074F" w:rsidP="00940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74F" w:rsidRDefault="0094074F" w:rsidP="00940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74F" w:rsidRPr="00354AB9" w:rsidRDefault="0094074F" w:rsidP="0094074F">
      <w:pPr>
        <w:jc w:val="right"/>
        <w:rPr>
          <w:rFonts w:ascii="Times New Roman" w:hAnsi="Times New Roman" w:cs="Times New Roman"/>
          <w:sz w:val="28"/>
          <w:szCs w:val="28"/>
        </w:rPr>
      </w:pPr>
      <w:r w:rsidRPr="00354AB9">
        <w:rPr>
          <w:rFonts w:ascii="Times New Roman" w:hAnsi="Times New Roman" w:cs="Times New Roman"/>
          <w:sz w:val="28"/>
          <w:szCs w:val="28"/>
        </w:rPr>
        <w:t>Авторы проекта:</w:t>
      </w:r>
    </w:p>
    <w:p w:rsidR="0094074F" w:rsidRPr="00354AB9" w:rsidRDefault="0094074F" w:rsidP="0094074F">
      <w:pPr>
        <w:jc w:val="right"/>
        <w:rPr>
          <w:rFonts w:ascii="Times New Roman" w:hAnsi="Times New Roman" w:cs="Times New Roman"/>
          <w:sz w:val="28"/>
          <w:szCs w:val="28"/>
        </w:rPr>
      </w:pPr>
      <w:r w:rsidRPr="00354AB9">
        <w:rPr>
          <w:rFonts w:ascii="Times New Roman" w:hAnsi="Times New Roman" w:cs="Times New Roman"/>
          <w:sz w:val="28"/>
          <w:szCs w:val="28"/>
        </w:rPr>
        <w:t>Ткаченко Светлана Владимировна</w:t>
      </w:r>
    </w:p>
    <w:p w:rsidR="0094074F" w:rsidRPr="00354AB9" w:rsidRDefault="00354AB9" w:rsidP="009407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074F" w:rsidRPr="00354AB9">
        <w:rPr>
          <w:rFonts w:ascii="Times New Roman" w:hAnsi="Times New Roman" w:cs="Times New Roman"/>
          <w:sz w:val="28"/>
          <w:szCs w:val="28"/>
        </w:rPr>
        <w:t>оспитатель – высшая категория</w:t>
      </w:r>
    </w:p>
    <w:p w:rsidR="0094074F" w:rsidRPr="00354AB9" w:rsidRDefault="0094074F" w:rsidP="0094074F">
      <w:pPr>
        <w:jc w:val="right"/>
        <w:rPr>
          <w:rFonts w:ascii="Times New Roman" w:hAnsi="Times New Roman" w:cs="Times New Roman"/>
          <w:sz w:val="28"/>
          <w:szCs w:val="28"/>
        </w:rPr>
      </w:pPr>
      <w:r w:rsidRPr="00354AB9">
        <w:rPr>
          <w:rFonts w:ascii="Times New Roman" w:hAnsi="Times New Roman" w:cs="Times New Roman"/>
          <w:sz w:val="28"/>
          <w:szCs w:val="28"/>
        </w:rPr>
        <w:t>Каширина Ольга Вячеславовна</w:t>
      </w:r>
    </w:p>
    <w:p w:rsidR="0094074F" w:rsidRPr="00354AB9" w:rsidRDefault="00354AB9" w:rsidP="009407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074F" w:rsidRPr="00354AB9">
        <w:rPr>
          <w:rFonts w:ascii="Times New Roman" w:hAnsi="Times New Roman" w:cs="Times New Roman"/>
          <w:sz w:val="28"/>
          <w:szCs w:val="28"/>
        </w:rPr>
        <w:t>оспитатель – первая категория</w:t>
      </w:r>
    </w:p>
    <w:p w:rsidR="0094074F" w:rsidRPr="00354AB9" w:rsidRDefault="0094074F" w:rsidP="0094074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54AB9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Pr="00354AB9"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</w:p>
    <w:p w:rsidR="0094074F" w:rsidRPr="0094074F" w:rsidRDefault="00354AB9" w:rsidP="009407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4074F" w:rsidRPr="00354AB9">
        <w:rPr>
          <w:rFonts w:ascii="Times New Roman" w:hAnsi="Times New Roman" w:cs="Times New Roman"/>
          <w:sz w:val="28"/>
          <w:szCs w:val="28"/>
        </w:rPr>
        <w:t xml:space="preserve">читель – дефектолог </w:t>
      </w:r>
    </w:p>
    <w:p w:rsidR="0094074F" w:rsidRDefault="0094074F" w:rsidP="00761A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74F" w:rsidRDefault="0094074F" w:rsidP="00761A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74F" w:rsidRPr="00354AB9" w:rsidRDefault="00354AB9" w:rsidP="0094074F">
      <w:pPr>
        <w:jc w:val="right"/>
        <w:rPr>
          <w:rFonts w:ascii="Times New Roman" w:hAnsi="Times New Roman" w:cs="Times New Roman"/>
          <w:sz w:val="28"/>
          <w:szCs w:val="28"/>
        </w:rPr>
      </w:pPr>
      <w:r w:rsidRPr="00354AB9">
        <w:rPr>
          <w:rFonts w:ascii="Times New Roman" w:hAnsi="Times New Roman" w:cs="Times New Roman"/>
          <w:sz w:val="28"/>
          <w:szCs w:val="28"/>
        </w:rPr>
        <w:t>Куратор:</w:t>
      </w:r>
    </w:p>
    <w:p w:rsidR="00354AB9" w:rsidRPr="00354AB9" w:rsidRDefault="00354AB9" w:rsidP="0094074F">
      <w:pPr>
        <w:jc w:val="right"/>
        <w:rPr>
          <w:rFonts w:ascii="Times New Roman" w:hAnsi="Times New Roman" w:cs="Times New Roman"/>
          <w:sz w:val="28"/>
          <w:szCs w:val="28"/>
        </w:rPr>
      </w:pPr>
      <w:r w:rsidRPr="00354AB9">
        <w:rPr>
          <w:rFonts w:ascii="Times New Roman" w:hAnsi="Times New Roman" w:cs="Times New Roman"/>
          <w:sz w:val="28"/>
          <w:szCs w:val="28"/>
        </w:rPr>
        <w:t>Наумова Наталья Александровна</w:t>
      </w:r>
    </w:p>
    <w:p w:rsidR="00354AB9" w:rsidRPr="00354AB9" w:rsidRDefault="00AF6CCA" w:rsidP="009407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4AB9" w:rsidRPr="00354AB9"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:rsidR="00761AC5" w:rsidRDefault="00761AC5" w:rsidP="0076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4074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>: 1 неделя.</w:t>
      </w:r>
      <w:r w:rsidR="006930D5" w:rsidRPr="006930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1AC5" w:rsidRDefault="00761AC5" w:rsidP="0076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4074F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творчески-информационный.</w:t>
      </w:r>
    </w:p>
    <w:p w:rsidR="00761AC5" w:rsidRDefault="00761AC5" w:rsidP="0076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4074F">
        <w:rPr>
          <w:rFonts w:ascii="Times New Roman" w:hAnsi="Times New Roman" w:cs="Times New Roman"/>
          <w:b/>
          <w:i/>
          <w:sz w:val="28"/>
          <w:szCs w:val="28"/>
        </w:rPr>
        <w:t>Авторы проекта</w:t>
      </w:r>
      <w:r>
        <w:rPr>
          <w:rFonts w:ascii="Times New Roman" w:hAnsi="Times New Roman" w:cs="Times New Roman"/>
          <w:sz w:val="28"/>
          <w:szCs w:val="28"/>
        </w:rPr>
        <w:t xml:space="preserve">: Ткаченко С.В., Каширина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761AC5" w:rsidRDefault="00761AC5" w:rsidP="0076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4074F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педагоги, дети, родители.</w:t>
      </w:r>
    </w:p>
    <w:p w:rsidR="00761AC5" w:rsidRDefault="00761AC5" w:rsidP="0076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4074F">
        <w:rPr>
          <w:rFonts w:ascii="Times New Roman" w:hAnsi="Times New Roman" w:cs="Times New Roman"/>
          <w:b/>
          <w:i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>: 5-6 лет (старшая группа).</w:t>
      </w:r>
    </w:p>
    <w:p w:rsidR="00761AC5" w:rsidRDefault="00761AC5" w:rsidP="00761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AC5" w:rsidRDefault="00761AC5" w:rsidP="0076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4074F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создание психолого-педагогических условий, способствующих выработке у детей стереотипа </w:t>
      </w:r>
      <w:r w:rsidR="0094074F">
        <w:rPr>
          <w:rFonts w:ascii="Times New Roman" w:hAnsi="Times New Roman" w:cs="Times New Roman"/>
          <w:sz w:val="28"/>
          <w:szCs w:val="28"/>
        </w:rPr>
        <w:t xml:space="preserve">безопасного поведения </w:t>
      </w:r>
      <w:r>
        <w:rPr>
          <w:rFonts w:ascii="Times New Roman" w:hAnsi="Times New Roman" w:cs="Times New Roman"/>
          <w:sz w:val="28"/>
          <w:szCs w:val="28"/>
        </w:rPr>
        <w:t>на дороге, дома, на улице.</w:t>
      </w:r>
    </w:p>
    <w:p w:rsidR="00617F56" w:rsidRDefault="00761AC5" w:rsidP="0076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4074F">
        <w:rPr>
          <w:rFonts w:ascii="Times New Roman" w:hAnsi="Times New Roman" w:cs="Times New Roman"/>
          <w:b/>
          <w:i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7F56" w:rsidRDefault="00617F56" w:rsidP="00761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детей:</w:t>
      </w:r>
    </w:p>
    <w:p w:rsidR="00617F56" w:rsidRDefault="00617F56" w:rsidP="00761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61AC5" w:rsidRDefault="00617F56" w:rsidP="00617F5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детей о правилах поведения на улице, на проезжей части дороги и тротуаре, правилами пожарной безопасности;</w:t>
      </w:r>
    </w:p>
    <w:p w:rsidR="00617F56" w:rsidRDefault="00617F56" w:rsidP="00617F5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правилах дорожного движения, правилах пожарной безопасности;</w:t>
      </w:r>
    </w:p>
    <w:p w:rsidR="00617F56" w:rsidRDefault="00617F56" w:rsidP="00617F5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навыки безопасного поведения у детей на  улице, дома;</w:t>
      </w:r>
    </w:p>
    <w:p w:rsidR="00617F56" w:rsidRDefault="00617F56" w:rsidP="00617F5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словарный запас в процессе проектной деятельности дошкольников.</w:t>
      </w:r>
    </w:p>
    <w:p w:rsidR="00617F56" w:rsidRDefault="00617F56" w:rsidP="00617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17F56" w:rsidRPr="00617F56" w:rsidRDefault="00617F56" w:rsidP="00617F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7F56">
        <w:rPr>
          <w:rFonts w:ascii="Times New Roman" w:hAnsi="Times New Roman" w:cs="Times New Roman"/>
          <w:sz w:val="28"/>
          <w:szCs w:val="28"/>
        </w:rPr>
        <w:t>Продолжать развивать у детей основы дорожной грамоты, пожарной безопасности;</w:t>
      </w:r>
    </w:p>
    <w:p w:rsidR="00617F56" w:rsidRPr="00617F56" w:rsidRDefault="00617F56" w:rsidP="00617F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F56">
        <w:rPr>
          <w:rFonts w:ascii="Times New Roman" w:hAnsi="Times New Roman" w:cs="Times New Roman"/>
          <w:sz w:val="28"/>
          <w:szCs w:val="28"/>
        </w:rPr>
        <w:t>Развивать познавательные способности детей в игровой деятельности;</w:t>
      </w:r>
    </w:p>
    <w:p w:rsidR="00617F56" w:rsidRDefault="00617F56" w:rsidP="00617F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F56">
        <w:rPr>
          <w:rFonts w:ascii="Times New Roman" w:hAnsi="Times New Roman" w:cs="Times New Roman"/>
          <w:sz w:val="28"/>
          <w:szCs w:val="28"/>
        </w:rPr>
        <w:t>Развивать у детей эмоциональный интерес к деятельности и позитивные навыки взаимодействия со сверстниками и взрослыми.</w:t>
      </w:r>
    </w:p>
    <w:p w:rsidR="00617F56" w:rsidRDefault="00617F56" w:rsidP="00617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17F56" w:rsidRDefault="00617F56" w:rsidP="00617F5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потребность в соблюдении правил безопасного поведения.</w:t>
      </w:r>
    </w:p>
    <w:p w:rsidR="00617F56" w:rsidRDefault="00617F56" w:rsidP="00617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педагогов:</w:t>
      </w:r>
    </w:p>
    <w:p w:rsidR="00617F56" w:rsidRDefault="00617F56" w:rsidP="00617F5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проектной культуры;</w:t>
      </w:r>
    </w:p>
    <w:p w:rsidR="00617F56" w:rsidRDefault="00617F56" w:rsidP="00617F5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Консультация на тему: «Безопасное поведение детей».</w:t>
      </w:r>
    </w:p>
    <w:p w:rsidR="00617F56" w:rsidRDefault="00617F56" w:rsidP="00617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родителей:</w:t>
      </w:r>
    </w:p>
    <w:p w:rsidR="00617F56" w:rsidRDefault="00617F56" w:rsidP="00617F5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родителей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</w:t>
      </w:r>
      <w:r w:rsidR="00A01F7B">
        <w:rPr>
          <w:rFonts w:ascii="Times New Roman" w:hAnsi="Times New Roman" w:cs="Times New Roman"/>
          <w:sz w:val="28"/>
          <w:szCs w:val="28"/>
        </w:rPr>
        <w:t>;</w:t>
      </w:r>
    </w:p>
    <w:p w:rsidR="00A01F7B" w:rsidRDefault="00A01F7B" w:rsidP="00617F5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совместную деятельность с детьми при создании продуктов проектной деятельности.</w:t>
      </w:r>
    </w:p>
    <w:p w:rsidR="00A01F7B" w:rsidRDefault="00A01F7B" w:rsidP="00A01F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074F">
        <w:rPr>
          <w:rFonts w:ascii="Times New Roman" w:hAnsi="Times New Roman" w:cs="Times New Roman"/>
          <w:b/>
          <w:i/>
          <w:sz w:val="28"/>
          <w:szCs w:val="28"/>
        </w:rPr>
        <w:t>Форма проведения итогового мероприятия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1F7B" w:rsidRDefault="00A01F7B" w:rsidP="00A01F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по лепке</w:t>
      </w:r>
      <w:r w:rsidR="0062524E">
        <w:rPr>
          <w:rFonts w:ascii="Times New Roman" w:hAnsi="Times New Roman" w:cs="Times New Roman"/>
          <w:sz w:val="28"/>
          <w:szCs w:val="28"/>
        </w:rPr>
        <w:t xml:space="preserve"> и аппликации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1F7B" w:rsidRDefault="00A01F7B" w:rsidP="00A01F7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машина;</w:t>
      </w:r>
    </w:p>
    <w:p w:rsidR="00A01F7B" w:rsidRDefault="00A01F7B" w:rsidP="00A01F7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города.</w:t>
      </w:r>
    </w:p>
    <w:p w:rsidR="00A01F7B" w:rsidRDefault="00A01F7B" w:rsidP="00A01F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проекта:</w:t>
      </w:r>
    </w:p>
    <w:p w:rsidR="00A01F7B" w:rsidRDefault="00A01F7B" w:rsidP="00A01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детей:</w:t>
      </w:r>
    </w:p>
    <w:p w:rsidR="00A01F7B" w:rsidRPr="00A01F7B" w:rsidRDefault="00A01F7B" w:rsidP="00A01F7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F7B">
        <w:rPr>
          <w:rFonts w:ascii="Times New Roman" w:hAnsi="Times New Roman" w:cs="Times New Roman"/>
          <w:sz w:val="28"/>
          <w:szCs w:val="28"/>
        </w:rPr>
        <w:t>Выставка детского творчества;</w:t>
      </w:r>
    </w:p>
    <w:p w:rsidR="00A01F7B" w:rsidRPr="00A01F7B" w:rsidRDefault="00A01F7B" w:rsidP="00A01F7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F7B">
        <w:rPr>
          <w:rFonts w:ascii="Times New Roman" w:hAnsi="Times New Roman" w:cs="Times New Roman"/>
          <w:sz w:val="28"/>
          <w:szCs w:val="28"/>
        </w:rPr>
        <w:t>Лепка «Запрещающие знаки»;</w:t>
      </w:r>
    </w:p>
    <w:p w:rsidR="00A01F7B" w:rsidRPr="00A01F7B" w:rsidRDefault="00A01F7B" w:rsidP="00A01F7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F7B">
        <w:rPr>
          <w:rFonts w:ascii="Times New Roman" w:hAnsi="Times New Roman" w:cs="Times New Roman"/>
          <w:sz w:val="28"/>
          <w:szCs w:val="28"/>
        </w:rPr>
        <w:t>Рисование «Безопасность на участке в зимний период»;</w:t>
      </w:r>
    </w:p>
    <w:p w:rsidR="00A01F7B" w:rsidRDefault="00A01F7B" w:rsidP="00A01F7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F7B">
        <w:rPr>
          <w:rFonts w:ascii="Times New Roman" w:hAnsi="Times New Roman" w:cs="Times New Roman"/>
          <w:sz w:val="28"/>
          <w:szCs w:val="28"/>
        </w:rPr>
        <w:t>Конструирование «Пожарный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1F7B" w:rsidRDefault="00A01F7B" w:rsidP="00A01F7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по лепке «Пожарная машина», «Улица города».</w:t>
      </w:r>
    </w:p>
    <w:p w:rsidR="00A01F7B" w:rsidRDefault="00A01F7B" w:rsidP="00A01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педагогов:</w:t>
      </w:r>
    </w:p>
    <w:p w:rsidR="00A01F7B" w:rsidRDefault="00A01F7B" w:rsidP="00A01F7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«Безопасное поведение детей».</w:t>
      </w:r>
    </w:p>
    <w:p w:rsidR="00A01F7B" w:rsidRDefault="00A01F7B" w:rsidP="00A01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родителей:</w:t>
      </w:r>
    </w:p>
    <w:p w:rsidR="00A01F7B" w:rsidRDefault="00A01F7B" w:rsidP="00A01F7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«Правила безопасности, когда ребенок один дома», «Пристегни ребенка: безопасная перевозка ребенка в автомобиле», памятки, информация на сайте детского сада.</w:t>
      </w:r>
    </w:p>
    <w:p w:rsidR="00F61623" w:rsidRDefault="00F61623" w:rsidP="00F61623">
      <w:pPr>
        <w:jc w:val="both"/>
        <w:rPr>
          <w:rFonts w:ascii="Times New Roman" w:hAnsi="Times New Roman" w:cs="Times New Roman"/>
          <w:sz w:val="28"/>
          <w:szCs w:val="28"/>
        </w:rPr>
      </w:pPr>
      <w:r w:rsidRPr="0094074F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1623" w:rsidRDefault="00F61623" w:rsidP="00F61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детей:</w:t>
      </w:r>
    </w:p>
    <w:p w:rsidR="00F61623" w:rsidRDefault="00F61623" w:rsidP="00F6162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необходимых знаний и представлений о правилах дорожного движения и пожарной безопасности;</w:t>
      </w:r>
    </w:p>
    <w:p w:rsidR="00F61623" w:rsidRDefault="00F61623" w:rsidP="00F6162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Осознанное отношение детей к необходимости соблюдения правил безопасности;</w:t>
      </w:r>
    </w:p>
    <w:p w:rsidR="00F61623" w:rsidRDefault="00F61623" w:rsidP="00F6162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решать предложенные задачи в совместной деятельности;</w:t>
      </w:r>
    </w:p>
    <w:p w:rsidR="00F61623" w:rsidRDefault="00F61623" w:rsidP="00F6162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Желание ребенка участвовать в проектной, исследовательской и творческой деятельностях;</w:t>
      </w:r>
    </w:p>
    <w:p w:rsidR="00F61623" w:rsidRDefault="00F61623" w:rsidP="00F6162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эмоциональной отзывчивости на результат своей деятельности (познавательная, поисковая, творческая, игровая деятельности);</w:t>
      </w:r>
    </w:p>
    <w:p w:rsidR="00F61623" w:rsidRDefault="00F61623" w:rsidP="00F6162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детьми</w:t>
      </w:r>
      <w:r w:rsidR="00A148DD">
        <w:rPr>
          <w:rFonts w:ascii="Times New Roman" w:hAnsi="Times New Roman" w:cs="Times New Roman"/>
          <w:sz w:val="28"/>
          <w:szCs w:val="28"/>
        </w:rPr>
        <w:t xml:space="preserve"> необходимыми коммуникативными умениями и навыками взаимодействия </w:t>
      </w:r>
      <w:proofErr w:type="gramStart"/>
      <w:r w:rsidR="00A148D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148DD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A148DD" w:rsidRDefault="00A148DD" w:rsidP="00F6162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детей проявлять любознательность и активность в предложенной деятельности (познавательная, поисковая, творческая, игровая);</w:t>
      </w:r>
    </w:p>
    <w:p w:rsidR="00A148DD" w:rsidRDefault="00A148DD" w:rsidP="00F6162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применять полученные знания на практике и в игровой деятельности;</w:t>
      </w:r>
    </w:p>
    <w:p w:rsidR="00A148DD" w:rsidRDefault="00A148DD" w:rsidP="00F6162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эмоций.</w:t>
      </w:r>
    </w:p>
    <w:p w:rsidR="00A148DD" w:rsidRDefault="00A148DD" w:rsidP="00A14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педагогов:</w:t>
      </w:r>
    </w:p>
    <w:p w:rsidR="00A148DD" w:rsidRDefault="00A148DD" w:rsidP="00A148D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проектной культуры.</w:t>
      </w:r>
    </w:p>
    <w:p w:rsidR="00A148DD" w:rsidRDefault="00A148DD" w:rsidP="00A14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родителей:</w:t>
      </w:r>
    </w:p>
    <w:p w:rsidR="00A148DD" w:rsidRDefault="00A148DD" w:rsidP="00A148D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эмоционального контакта с детьми;</w:t>
      </w:r>
    </w:p>
    <w:p w:rsidR="00A148DD" w:rsidRDefault="00A148DD" w:rsidP="00A148D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в педагогический процесс ДОУ;</w:t>
      </w:r>
    </w:p>
    <w:p w:rsidR="00A148DD" w:rsidRDefault="00A148DD" w:rsidP="00A148D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родителей с детским садом.</w:t>
      </w:r>
    </w:p>
    <w:p w:rsidR="006531D0" w:rsidRDefault="006531D0" w:rsidP="00653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31D0" w:rsidRDefault="006531D0" w:rsidP="00653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074F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911"/>
        <w:gridCol w:w="2449"/>
        <w:gridCol w:w="4491"/>
      </w:tblGrid>
      <w:tr w:rsidR="006531D0" w:rsidTr="00527842">
        <w:tc>
          <w:tcPr>
            <w:tcW w:w="8851" w:type="dxa"/>
            <w:gridSpan w:val="3"/>
          </w:tcPr>
          <w:p w:rsidR="006531D0" w:rsidRPr="006531D0" w:rsidRDefault="006531D0" w:rsidP="006531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- подготовительный</w:t>
            </w:r>
          </w:p>
        </w:tc>
      </w:tr>
      <w:tr w:rsidR="00F5356F" w:rsidTr="00E964E4">
        <w:tc>
          <w:tcPr>
            <w:tcW w:w="1911" w:type="dxa"/>
          </w:tcPr>
          <w:p w:rsidR="006531D0" w:rsidRDefault="006531D0" w:rsidP="006531D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449" w:type="dxa"/>
          </w:tcPr>
          <w:p w:rsidR="006531D0" w:rsidRDefault="006531D0" w:rsidP="006531D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4491" w:type="dxa"/>
          </w:tcPr>
          <w:p w:rsidR="006531D0" w:rsidRDefault="006531D0" w:rsidP="006531D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решения, мероприятия</w:t>
            </w:r>
          </w:p>
        </w:tc>
      </w:tr>
      <w:tr w:rsidR="00F5356F" w:rsidTr="00E964E4">
        <w:tc>
          <w:tcPr>
            <w:tcW w:w="1911" w:type="dxa"/>
          </w:tcPr>
          <w:p w:rsidR="006531D0" w:rsidRDefault="006531D0" w:rsidP="006531D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449" w:type="dxa"/>
          </w:tcPr>
          <w:p w:rsidR="006531D0" w:rsidRDefault="006531D0" w:rsidP="006531D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представлений о безопасности в быту, правилах дорожного движения и правилах обращения с огнем</w:t>
            </w:r>
          </w:p>
        </w:tc>
        <w:tc>
          <w:tcPr>
            <w:tcW w:w="4491" w:type="dxa"/>
          </w:tcPr>
          <w:p w:rsidR="006531D0" w:rsidRDefault="006531D0" w:rsidP="006531D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проблемы, вживание в игровую ситуацию. </w:t>
            </w:r>
          </w:p>
          <w:p w:rsidR="006531D0" w:rsidRDefault="006531D0" w:rsidP="006531D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 – метод 3-х вопросов.</w:t>
            </w:r>
          </w:p>
          <w:p w:rsidR="006531D0" w:rsidRDefault="006531D0" w:rsidP="006531D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правилах дорожного движения, о безопасном поведении в природе и в быту?</w:t>
            </w:r>
          </w:p>
          <w:p w:rsidR="006531D0" w:rsidRDefault="006531D0" w:rsidP="006531D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без правил не может жить.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знаем, что такое улица: дорога, тротуар, пешеход, транспорт, светофор, дорожные знаки; огонь, пожар, средства тушения пожара, специальные машины; правила поведения с опасными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предметами.</w:t>
            </w:r>
            <w:proofErr w:type="gramEnd"/>
          </w:p>
          <w:p w:rsidR="006531D0" w:rsidRDefault="006531D0" w:rsidP="006531D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хотим узнать?</w:t>
            </w:r>
          </w:p>
          <w:p w:rsidR="006531D0" w:rsidRDefault="006531D0" w:rsidP="006531D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жить в городе и быть в безопасности при передвижении </w:t>
            </w:r>
            <w:r w:rsidR="00E964E4">
              <w:rPr>
                <w:rFonts w:ascii="Times New Roman" w:hAnsi="Times New Roman" w:cs="Times New Roman"/>
                <w:sz w:val="28"/>
                <w:szCs w:val="28"/>
              </w:rPr>
              <w:t>по улице? Продолжать изучение дорожных знаков. Изучить меры противопожарной безопасности.</w:t>
            </w:r>
          </w:p>
          <w:p w:rsidR="00E964E4" w:rsidRDefault="00E964E4" w:rsidP="006531D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для этого необходимо сделать?</w:t>
            </w:r>
          </w:p>
          <w:p w:rsidR="00E964E4" w:rsidRDefault="00E964E4" w:rsidP="006531D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Обратиться за информацией к разным источникам. Разработать проект.</w:t>
            </w:r>
          </w:p>
        </w:tc>
      </w:tr>
      <w:tr w:rsidR="00F5356F" w:rsidTr="00E964E4">
        <w:tc>
          <w:tcPr>
            <w:tcW w:w="1911" w:type="dxa"/>
          </w:tcPr>
          <w:p w:rsidR="006531D0" w:rsidRDefault="00E964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</w:t>
            </w:r>
          </w:p>
        </w:tc>
        <w:tc>
          <w:tcPr>
            <w:tcW w:w="2449" w:type="dxa"/>
          </w:tcPr>
          <w:p w:rsidR="006531D0" w:rsidRDefault="00E964E4" w:rsidP="00D15EE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структурой проекта, его образовательными задачами для детей и педагогическими задачами для родителей.</w:t>
            </w:r>
          </w:p>
        </w:tc>
        <w:tc>
          <w:tcPr>
            <w:tcW w:w="4491" w:type="dxa"/>
          </w:tcPr>
          <w:p w:rsidR="006531D0" w:rsidRDefault="00E964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предметно-развивающей среды по теме проекта.</w:t>
            </w:r>
          </w:p>
        </w:tc>
      </w:tr>
      <w:tr w:rsidR="00E964E4" w:rsidTr="005209DB">
        <w:tc>
          <w:tcPr>
            <w:tcW w:w="8851" w:type="dxa"/>
            <w:gridSpan w:val="3"/>
          </w:tcPr>
          <w:p w:rsidR="00E964E4" w:rsidRPr="00E964E4" w:rsidRDefault="00E964E4" w:rsidP="00E964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– основной</w:t>
            </w:r>
          </w:p>
        </w:tc>
      </w:tr>
      <w:tr w:rsidR="00E964E4" w:rsidTr="00756CD5">
        <w:tc>
          <w:tcPr>
            <w:tcW w:w="8851" w:type="dxa"/>
            <w:gridSpan w:val="3"/>
          </w:tcPr>
          <w:p w:rsidR="00E964E4" w:rsidRDefault="00E964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F5356F" w:rsidTr="00E964E4">
        <w:tc>
          <w:tcPr>
            <w:tcW w:w="1911" w:type="dxa"/>
          </w:tcPr>
          <w:p w:rsidR="00E964E4" w:rsidRDefault="00E964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449" w:type="dxa"/>
          </w:tcPr>
          <w:p w:rsidR="00E964E4" w:rsidRDefault="00E964E4" w:rsidP="00D15EE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закрепление знаний о ПДД</w:t>
            </w:r>
            <w:r w:rsidR="00D15E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5EE4" w:rsidRDefault="00E964E4" w:rsidP="00D15EE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знания детей о правилах поведения на улице, </w:t>
            </w:r>
            <w:r w:rsidR="00F5356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ранее изученных запрещающих знаков и введение новых,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правильного ориентирования в сложной обстановке дорожного движения</w:t>
            </w:r>
            <w:r w:rsidR="00D15E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356F" w:rsidRDefault="00F5356F" w:rsidP="00D15EE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стимулировать применение своих знаний о частях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улицы, активизация речи;</w:t>
            </w:r>
          </w:p>
          <w:p w:rsidR="00F5356F" w:rsidRDefault="00F5356F" w:rsidP="00D15EE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быстроту реакции, ловкость, внимание, координацию движений.</w:t>
            </w:r>
          </w:p>
        </w:tc>
        <w:tc>
          <w:tcPr>
            <w:tcW w:w="4491" w:type="dxa"/>
          </w:tcPr>
          <w:p w:rsidR="00E964E4" w:rsidRDefault="00E964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Познавательное развитие</w:t>
            </w:r>
            <w:r w:rsidR="00F5356F">
              <w:rPr>
                <w:rFonts w:ascii="Times New Roman" w:hAnsi="Times New Roman" w:cs="Times New Roman"/>
                <w:sz w:val="28"/>
                <w:szCs w:val="28"/>
              </w:rPr>
              <w:t xml:space="preserve"> «Запрещающие знаки»</w:t>
            </w:r>
          </w:p>
          <w:p w:rsidR="00D15EE4" w:rsidRDefault="00D15E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дорожный знак рассказал о себе», «раздели на группы (транспорт)»</w:t>
            </w:r>
          </w:p>
          <w:p w:rsidR="00D15EE4" w:rsidRDefault="00D15E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Лепка «Запрещающие знаки»</w:t>
            </w:r>
          </w:p>
          <w:p w:rsidR="00D15EE4" w:rsidRDefault="007B1AB3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7BB1">
              <w:rPr>
                <w:rFonts w:ascii="Times New Roman" w:hAnsi="Times New Roman" w:cs="Times New Roman"/>
                <w:sz w:val="28"/>
                <w:szCs w:val="28"/>
              </w:rPr>
              <w:t>Наблюдение за машинами на прогулке»</w:t>
            </w:r>
          </w:p>
          <w:p w:rsidR="00777BB1" w:rsidRDefault="00777BB1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E4" w:rsidRDefault="00D15E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Социально-коммуникативное развитие </w:t>
            </w:r>
          </w:p>
          <w:p w:rsidR="00D15EE4" w:rsidRDefault="00D15E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«На перекрестке»</w:t>
            </w:r>
          </w:p>
          <w:p w:rsidR="00D15EE4" w:rsidRDefault="00D15E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песком «Строим дорогу»</w:t>
            </w:r>
          </w:p>
          <w:p w:rsidR="00F5356F" w:rsidRDefault="00F5356F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E4" w:rsidRDefault="00D15E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Физическое развитие Подвижная игра «Стоп»</w:t>
            </w:r>
          </w:p>
          <w:p w:rsidR="00D15EE4" w:rsidRDefault="00D15E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E4" w:rsidRDefault="00D15E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E4" w:rsidRDefault="00D15E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E4" w:rsidRDefault="00D15E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56F" w:rsidTr="00E964E4">
        <w:tc>
          <w:tcPr>
            <w:tcW w:w="1911" w:type="dxa"/>
          </w:tcPr>
          <w:p w:rsidR="00F5356F" w:rsidRDefault="00F5356F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</w:t>
            </w:r>
          </w:p>
        </w:tc>
        <w:tc>
          <w:tcPr>
            <w:tcW w:w="2449" w:type="dxa"/>
          </w:tcPr>
          <w:p w:rsidR="00F5356F" w:rsidRDefault="00F5356F" w:rsidP="00D15EE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родителей с методами воспитания у детей культуры безопасности.</w:t>
            </w:r>
          </w:p>
        </w:tc>
        <w:tc>
          <w:tcPr>
            <w:tcW w:w="4491" w:type="dxa"/>
          </w:tcPr>
          <w:p w:rsidR="00F5356F" w:rsidRDefault="00F5356F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сайте детского сада «Обеспечение безопасности ребенка».</w:t>
            </w:r>
          </w:p>
        </w:tc>
      </w:tr>
      <w:tr w:rsidR="00D15EE4" w:rsidTr="002B2707">
        <w:tc>
          <w:tcPr>
            <w:tcW w:w="8851" w:type="dxa"/>
            <w:gridSpan w:val="3"/>
          </w:tcPr>
          <w:p w:rsidR="00D15EE4" w:rsidRDefault="00D15E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F5356F" w:rsidTr="00E964E4">
        <w:tc>
          <w:tcPr>
            <w:tcW w:w="1911" w:type="dxa"/>
          </w:tcPr>
          <w:p w:rsidR="00E964E4" w:rsidRDefault="00F5356F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449" w:type="dxa"/>
          </w:tcPr>
          <w:p w:rsidR="00E964E4" w:rsidRDefault="004061C0" w:rsidP="004061C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обсудить возможные причины возникновения пожара;</w:t>
            </w:r>
          </w:p>
          <w:p w:rsidR="004061C0" w:rsidRDefault="004061C0" w:rsidP="004061C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C0" w:rsidRDefault="004061C0" w:rsidP="004061C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правильное поведение при пожароопасной ситуации;</w:t>
            </w:r>
          </w:p>
          <w:p w:rsidR="004061C0" w:rsidRDefault="004061C0" w:rsidP="004061C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в игре знания поведения при возникновении пожара; </w:t>
            </w:r>
          </w:p>
          <w:p w:rsidR="004061C0" w:rsidRDefault="004061C0" w:rsidP="004061C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действовать по сигналу, быть внимательными.</w:t>
            </w:r>
          </w:p>
        </w:tc>
        <w:tc>
          <w:tcPr>
            <w:tcW w:w="4491" w:type="dxa"/>
          </w:tcPr>
          <w:p w:rsidR="00E964E4" w:rsidRDefault="004061C0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Художественно-эстетическое развитие «Чтение рассказа о неизвестном герое С. Маршак»</w:t>
            </w:r>
          </w:p>
          <w:p w:rsidR="004061C0" w:rsidRDefault="004061C0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песни «01»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П. Быкова</w:t>
            </w:r>
          </w:p>
          <w:p w:rsidR="004061C0" w:rsidRDefault="004061C0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C0" w:rsidRDefault="004061C0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Познавательное развитие </w:t>
            </w:r>
          </w:p>
          <w:p w:rsidR="004061C0" w:rsidRDefault="004061C0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«Огонь – друг, огонь – враг»</w:t>
            </w:r>
          </w:p>
          <w:p w:rsidR="004061C0" w:rsidRDefault="004061C0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C0" w:rsidRDefault="004061C0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C0" w:rsidRDefault="004061C0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Социально-коммуникативное развитие</w:t>
            </w:r>
          </w:p>
          <w:p w:rsidR="004061C0" w:rsidRDefault="004061C0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«Пожарные»</w:t>
            </w:r>
          </w:p>
          <w:p w:rsidR="004061C0" w:rsidRDefault="004061C0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C0" w:rsidRDefault="004061C0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Физическое развитие</w:t>
            </w:r>
          </w:p>
          <w:p w:rsidR="004061C0" w:rsidRDefault="004061C0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«Храбрые пожарные»</w:t>
            </w:r>
          </w:p>
        </w:tc>
      </w:tr>
      <w:tr w:rsidR="00F5356F" w:rsidTr="00E964E4">
        <w:tc>
          <w:tcPr>
            <w:tcW w:w="1911" w:type="dxa"/>
          </w:tcPr>
          <w:p w:rsidR="00E964E4" w:rsidRDefault="004061C0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449" w:type="dxa"/>
          </w:tcPr>
          <w:p w:rsidR="00E964E4" w:rsidRDefault="00E964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E964E4" w:rsidRDefault="004061C0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Консультация-памятка «Правила безопасности, когда ребенок один дома»</w:t>
            </w:r>
          </w:p>
        </w:tc>
      </w:tr>
      <w:tr w:rsidR="004061C0" w:rsidTr="00F9182A">
        <w:tc>
          <w:tcPr>
            <w:tcW w:w="8851" w:type="dxa"/>
            <w:gridSpan w:val="3"/>
          </w:tcPr>
          <w:p w:rsidR="004061C0" w:rsidRDefault="004061C0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F5356F" w:rsidTr="00E964E4">
        <w:tc>
          <w:tcPr>
            <w:tcW w:w="1911" w:type="dxa"/>
          </w:tcPr>
          <w:p w:rsidR="00E964E4" w:rsidRDefault="00777BB1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449" w:type="dxa"/>
          </w:tcPr>
          <w:p w:rsidR="00E964E4" w:rsidRDefault="00777BB1" w:rsidP="00060B8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</w:t>
            </w:r>
            <w:r w:rsidR="00060B8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поведение на улице, в </w:t>
            </w:r>
            <w:r w:rsidR="00060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помещении;</w:t>
            </w:r>
          </w:p>
          <w:p w:rsidR="00060B8D" w:rsidRDefault="00060B8D" w:rsidP="00060B8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речевого слуха;</w:t>
            </w:r>
          </w:p>
          <w:p w:rsidR="00060B8D" w:rsidRDefault="00060B8D" w:rsidP="00060B8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060B8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отображать в рисунках соблюдение правил безопасности;</w:t>
            </w:r>
          </w:p>
          <w:p w:rsidR="00060B8D" w:rsidRDefault="00060B8D" w:rsidP="00060B8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060B8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использовать свои знания в игре, полученные при восприятии окружающего, телевизионных передач, литературных произведений;</w:t>
            </w:r>
          </w:p>
          <w:p w:rsidR="00060B8D" w:rsidRDefault="00060B8D" w:rsidP="00060B8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060B8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обращать внимание детей на работу дворника, способствующую безопасности на участке;</w:t>
            </w:r>
          </w:p>
          <w:p w:rsidR="00060B8D" w:rsidRDefault="00060B8D" w:rsidP="00060B8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060B8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отвечать на вопросы по тексту развернутыми предложениями</w:t>
            </w:r>
          </w:p>
        </w:tc>
        <w:tc>
          <w:tcPr>
            <w:tcW w:w="4491" w:type="dxa"/>
          </w:tcPr>
          <w:p w:rsidR="00777BB1" w:rsidRDefault="00777BB1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 Речевое развитие </w:t>
            </w:r>
          </w:p>
          <w:p w:rsidR="00E964E4" w:rsidRDefault="00777BB1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«Опасность на улице»</w:t>
            </w:r>
          </w:p>
          <w:p w:rsidR="00060B8D" w:rsidRDefault="00060B8D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B1" w:rsidRDefault="00777BB1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«Закончи предложение»</w:t>
            </w:r>
          </w:p>
          <w:p w:rsidR="00777BB1" w:rsidRDefault="00777BB1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B1" w:rsidRDefault="00777BB1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Рисование «Участок в детском саду зимой»</w:t>
            </w:r>
          </w:p>
          <w:p w:rsidR="00777BB1" w:rsidRDefault="00777BB1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B1" w:rsidRDefault="00777BB1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Социально-коммуникативное развитие</w:t>
            </w:r>
          </w:p>
          <w:p w:rsidR="00777BB1" w:rsidRDefault="00777BB1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«МЧС»</w:t>
            </w:r>
          </w:p>
          <w:p w:rsidR="00777BB1" w:rsidRDefault="00777BB1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B1" w:rsidRDefault="00777BB1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Познавательное развитие</w:t>
            </w:r>
          </w:p>
          <w:p w:rsidR="00777BB1" w:rsidRDefault="00777BB1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:rsidR="00060B8D" w:rsidRDefault="00060B8D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8D" w:rsidRDefault="00060B8D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B1" w:rsidRDefault="00777BB1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B1" w:rsidRDefault="00777BB1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Художественно-эстетическое развитие</w:t>
            </w:r>
          </w:p>
          <w:p w:rsidR="00777BB1" w:rsidRDefault="00777BB1" w:rsidP="00777BB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С. Михалков «Дядя Степа»</w:t>
            </w:r>
          </w:p>
        </w:tc>
      </w:tr>
      <w:tr w:rsidR="00F5356F" w:rsidTr="00E964E4">
        <w:tc>
          <w:tcPr>
            <w:tcW w:w="1911" w:type="dxa"/>
          </w:tcPr>
          <w:p w:rsidR="00E964E4" w:rsidRDefault="007857B8" w:rsidP="007857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</w:t>
            </w:r>
          </w:p>
        </w:tc>
        <w:tc>
          <w:tcPr>
            <w:tcW w:w="2449" w:type="dxa"/>
          </w:tcPr>
          <w:p w:rsidR="00E964E4" w:rsidRDefault="00E964E4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E964E4" w:rsidRDefault="007857B8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рисунков, тема: «Безопасность»</w:t>
            </w:r>
          </w:p>
        </w:tc>
      </w:tr>
      <w:tr w:rsidR="007857B8" w:rsidTr="002A1F51">
        <w:tc>
          <w:tcPr>
            <w:tcW w:w="8851" w:type="dxa"/>
            <w:gridSpan w:val="3"/>
          </w:tcPr>
          <w:p w:rsidR="007857B8" w:rsidRDefault="007857B8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F5356F" w:rsidTr="00E964E4">
        <w:tc>
          <w:tcPr>
            <w:tcW w:w="1911" w:type="dxa"/>
          </w:tcPr>
          <w:p w:rsidR="00E964E4" w:rsidRDefault="007857B8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449" w:type="dxa"/>
          </w:tcPr>
          <w:p w:rsidR="00E964E4" w:rsidRDefault="00D85F2C" w:rsidP="00D85F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представления детей о предметах, которые могут служить источником опасности;</w:t>
            </w:r>
          </w:p>
          <w:p w:rsidR="00D85F2C" w:rsidRDefault="00D85F2C" w:rsidP="00D85F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F2C" w:rsidRDefault="00D85F2C" w:rsidP="00D85F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F2C" w:rsidRDefault="00D85F2C" w:rsidP="00D85F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закрепление знаний о названиях и номерах экстренных служб;</w:t>
            </w:r>
          </w:p>
          <w:p w:rsidR="00D85F2C" w:rsidRDefault="00D85F2C" w:rsidP="00D85F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чувство ответственности.</w:t>
            </w:r>
          </w:p>
          <w:p w:rsidR="00D85F2C" w:rsidRDefault="00D85F2C" w:rsidP="00D85F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F2C" w:rsidRDefault="00D85F2C" w:rsidP="00D85F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D85F2C" w:rsidRDefault="00D85F2C" w:rsidP="00D85F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Познавательное развитие</w:t>
            </w:r>
          </w:p>
          <w:p w:rsidR="00E964E4" w:rsidRDefault="00D85F2C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«Опасные предметы»</w:t>
            </w:r>
          </w:p>
          <w:p w:rsidR="00D85F2C" w:rsidRDefault="00D85F2C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такое хорошо, что такое плохо»</w:t>
            </w:r>
          </w:p>
          <w:p w:rsidR="00D85F2C" w:rsidRDefault="00D85F2C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«Раз, два, три: что может быть опасным – найди»</w:t>
            </w:r>
          </w:p>
          <w:p w:rsidR="00D85F2C" w:rsidRDefault="00D85F2C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F2C" w:rsidRDefault="00D85F2C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F2C" w:rsidRDefault="00D85F2C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F2C" w:rsidRDefault="00D85F2C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«Пожарный спешит на помощь»</w:t>
            </w:r>
          </w:p>
          <w:p w:rsidR="00D85F2C" w:rsidRDefault="00D85F2C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F2C" w:rsidRDefault="00D85F2C" w:rsidP="00D85F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Художественно-эстетическое развитие</w:t>
            </w:r>
          </w:p>
          <w:p w:rsidR="00D85F2C" w:rsidRDefault="00D85F2C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Е. Пермяк «Торопливый ножик»</w:t>
            </w:r>
          </w:p>
          <w:p w:rsidR="00D85F2C" w:rsidRDefault="00D85F2C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F2C" w:rsidRDefault="00D85F2C" w:rsidP="00D85F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Социально-коммуникативное развитие</w:t>
            </w:r>
          </w:p>
          <w:p w:rsidR="00D85F2C" w:rsidRDefault="00D85F2C" w:rsidP="00D85F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«Скорая помощь»</w:t>
            </w:r>
          </w:p>
        </w:tc>
      </w:tr>
      <w:tr w:rsidR="00F25858" w:rsidTr="00E964E4">
        <w:tc>
          <w:tcPr>
            <w:tcW w:w="1911" w:type="dxa"/>
          </w:tcPr>
          <w:p w:rsidR="00F25858" w:rsidRDefault="001B6C62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2449" w:type="dxa"/>
          </w:tcPr>
          <w:p w:rsidR="00F25858" w:rsidRDefault="00F25858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F25858" w:rsidRDefault="001B6C62" w:rsidP="001B6C6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«Пристегни ребенка»</w:t>
            </w:r>
          </w:p>
          <w:p w:rsidR="001B6C62" w:rsidRDefault="001B6C62" w:rsidP="001B6C6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Безопасная перевозка детей в автомобиле</w:t>
            </w:r>
          </w:p>
        </w:tc>
      </w:tr>
      <w:tr w:rsidR="001B6C62" w:rsidTr="006E732A">
        <w:tc>
          <w:tcPr>
            <w:tcW w:w="8851" w:type="dxa"/>
            <w:gridSpan w:val="3"/>
          </w:tcPr>
          <w:p w:rsidR="001B6C62" w:rsidRDefault="001B6C62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F5356F" w:rsidTr="00E964E4">
        <w:tc>
          <w:tcPr>
            <w:tcW w:w="1911" w:type="dxa"/>
          </w:tcPr>
          <w:p w:rsidR="00E964E4" w:rsidRDefault="007B1AB3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449" w:type="dxa"/>
          </w:tcPr>
          <w:p w:rsidR="00E964E4" w:rsidRDefault="007B1AB3" w:rsidP="007B1A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поведении при общении с незнакомыми людьми;</w:t>
            </w:r>
          </w:p>
          <w:p w:rsidR="00CF426A" w:rsidRDefault="00D548D7" w:rsidP="007B1A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уточнять представление об опасных ситуациях, развивать связную речь и фантазию;</w:t>
            </w:r>
          </w:p>
          <w:p w:rsidR="00D548D7" w:rsidRDefault="00D548D7" w:rsidP="007B1A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D548D7" w:rsidP="007B1A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передавать повадки, характер, настроение, эмоциональное состояние персонажей, способствовать повышению выразительности движений, мимики, голоса;</w:t>
            </w:r>
          </w:p>
          <w:p w:rsidR="00CF426A" w:rsidRDefault="00CF426A" w:rsidP="007B1A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7B1A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специальном транспорте и его назначении, продолжать знакомить с профессией пожарного;</w:t>
            </w:r>
          </w:p>
          <w:p w:rsidR="00CF426A" w:rsidRDefault="00CF426A" w:rsidP="007B1A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7B1A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уточнять и закреплять знания о дорожных знаках;</w:t>
            </w:r>
          </w:p>
          <w:p w:rsidR="00CF426A" w:rsidRDefault="00CF426A" w:rsidP="007B1A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в детях грамотных пешеходов;</w:t>
            </w:r>
          </w:p>
          <w:p w:rsidR="00CF426A" w:rsidRDefault="00CF426A" w:rsidP="007B1A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7B1A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вызвать эмоциональный отклик;</w:t>
            </w:r>
          </w:p>
          <w:p w:rsidR="00D548D7" w:rsidRDefault="00D548D7" w:rsidP="007B1A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отличать правильные действия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неправильных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48D7" w:rsidRDefault="00D548D7" w:rsidP="007B1A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7B1A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вести беседу, отвечая на вопросы</w:t>
            </w:r>
            <w:r w:rsidR="00D54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91" w:type="dxa"/>
          </w:tcPr>
          <w:p w:rsidR="007B1AB3" w:rsidRDefault="007B1AB3" w:rsidP="007B1A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Познавательное развитие</w:t>
            </w:r>
          </w:p>
          <w:p w:rsidR="00E964E4" w:rsidRDefault="007B1AB3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«Встреча с незнакомым человеком»</w:t>
            </w:r>
          </w:p>
          <w:p w:rsidR="00D548D7" w:rsidRDefault="00D548D7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B3" w:rsidRDefault="00D548D7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безопасное»</w:t>
            </w:r>
          </w:p>
          <w:p w:rsidR="007B1AB3" w:rsidRDefault="007B1AB3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B3" w:rsidRDefault="007B1AB3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7B1A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7B1A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7B1A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B3" w:rsidRDefault="007B1AB3" w:rsidP="007B1A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Художественно-эстетическое развитие</w:t>
            </w:r>
          </w:p>
          <w:p w:rsidR="00CF426A" w:rsidRDefault="00D548D7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по сказке «Волк и семеро козлят</w:t>
            </w:r>
          </w:p>
          <w:p w:rsidR="00CF426A" w:rsidRDefault="00CF426A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B3" w:rsidRDefault="007B1AB3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Лепка</w:t>
            </w:r>
            <w:r w:rsidR="00CF426A">
              <w:rPr>
                <w:rFonts w:ascii="Times New Roman" w:hAnsi="Times New Roman" w:cs="Times New Roman"/>
                <w:sz w:val="28"/>
                <w:szCs w:val="28"/>
              </w:rPr>
              <w:t xml:space="preserve"> «Пожарная машина», </w:t>
            </w:r>
            <w:r w:rsidR="00CF4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«Улица города»</w:t>
            </w:r>
          </w:p>
          <w:p w:rsidR="00CF426A" w:rsidRDefault="00CF426A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Социально-коммуникативное развитие</w:t>
            </w:r>
          </w:p>
          <w:p w:rsidR="00CF426A" w:rsidRDefault="00CF426A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«Я дома один»</w:t>
            </w:r>
          </w:p>
          <w:p w:rsidR="00CF426A" w:rsidRDefault="00CF426A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D7" w:rsidRDefault="00D548D7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6A" w:rsidRDefault="00CF426A" w:rsidP="00CF42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ОО Речевое развитие</w:t>
            </w:r>
          </w:p>
          <w:p w:rsidR="00CF426A" w:rsidRDefault="00CF426A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сюжетным картинкам «Можно – нельзя»</w:t>
            </w:r>
          </w:p>
        </w:tc>
      </w:tr>
      <w:tr w:rsidR="00F25858" w:rsidTr="00E964E4">
        <w:tc>
          <w:tcPr>
            <w:tcW w:w="1911" w:type="dxa"/>
          </w:tcPr>
          <w:p w:rsidR="00F25858" w:rsidRDefault="00D548D7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</w:t>
            </w:r>
          </w:p>
        </w:tc>
        <w:tc>
          <w:tcPr>
            <w:tcW w:w="2449" w:type="dxa"/>
          </w:tcPr>
          <w:p w:rsidR="00F25858" w:rsidRDefault="00F25858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F25858" w:rsidRDefault="00D548D7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работ на тему «Безопасность»</w:t>
            </w:r>
          </w:p>
        </w:tc>
      </w:tr>
      <w:tr w:rsidR="00D548D7" w:rsidTr="007D6684">
        <w:tc>
          <w:tcPr>
            <w:tcW w:w="8851" w:type="dxa"/>
            <w:gridSpan w:val="3"/>
          </w:tcPr>
          <w:p w:rsidR="00D548D7" w:rsidRPr="00D548D7" w:rsidRDefault="00D548D7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– заключительный </w:t>
            </w:r>
          </w:p>
        </w:tc>
      </w:tr>
      <w:tr w:rsidR="00F25858" w:rsidTr="00E964E4">
        <w:tc>
          <w:tcPr>
            <w:tcW w:w="1911" w:type="dxa"/>
          </w:tcPr>
          <w:p w:rsidR="00F25858" w:rsidRDefault="00D548D7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449" w:type="dxa"/>
          </w:tcPr>
          <w:p w:rsidR="00F25858" w:rsidRDefault="00F25858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F25858" w:rsidRDefault="00D548D7" w:rsidP="006252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  <w:r w:rsidR="0062524E">
              <w:rPr>
                <w:rFonts w:ascii="Times New Roman" w:hAnsi="Times New Roman" w:cs="Times New Roman"/>
                <w:sz w:val="28"/>
                <w:szCs w:val="28"/>
              </w:rPr>
              <w:t xml:space="preserve">по аппликации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«Пожарная машина» и </w:t>
            </w:r>
            <w:r w:rsidR="0062524E">
              <w:rPr>
                <w:rFonts w:ascii="Times New Roman" w:hAnsi="Times New Roman" w:cs="Times New Roman"/>
                <w:sz w:val="28"/>
                <w:szCs w:val="28"/>
              </w:rPr>
              <w:t xml:space="preserve">лепке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«Улица города»</w:t>
            </w:r>
          </w:p>
          <w:p w:rsidR="0062524E" w:rsidRDefault="0062524E" w:rsidP="006252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«Безопасный город»</w:t>
            </w:r>
          </w:p>
        </w:tc>
      </w:tr>
      <w:tr w:rsidR="00D548D7" w:rsidTr="00E964E4">
        <w:tc>
          <w:tcPr>
            <w:tcW w:w="1911" w:type="dxa"/>
          </w:tcPr>
          <w:p w:rsidR="00D548D7" w:rsidRDefault="00D548D7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449" w:type="dxa"/>
          </w:tcPr>
          <w:p w:rsidR="00D548D7" w:rsidRDefault="00D548D7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D548D7" w:rsidRDefault="00D548D7" w:rsidP="006531D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  <w:r w:rsidR="00280B92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«Безопасность»</w:t>
            </w:r>
          </w:p>
        </w:tc>
      </w:tr>
    </w:tbl>
    <w:p w:rsidR="006531D0" w:rsidRPr="00A148DD" w:rsidRDefault="006531D0" w:rsidP="00653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01F7B" w:rsidRPr="00A01F7B" w:rsidRDefault="00A01F7B" w:rsidP="00A01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F56" w:rsidRPr="00617F56" w:rsidRDefault="00617F56" w:rsidP="00617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9DE" w:rsidRPr="006930D5" w:rsidRDefault="008749DE" w:rsidP="006930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49DE" w:rsidRPr="0069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1CF"/>
    <w:multiLevelType w:val="hybridMultilevel"/>
    <w:tmpl w:val="EC2E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0811"/>
    <w:multiLevelType w:val="hybridMultilevel"/>
    <w:tmpl w:val="63A066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B170474"/>
    <w:multiLevelType w:val="hybridMultilevel"/>
    <w:tmpl w:val="294E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723E0"/>
    <w:multiLevelType w:val="hybridMultilevel"/>
    <w:tmpl w:val="087A9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072199"/>
    <w:multiLevelType w:val="hybridMultilevel"/>
    <w:tmpl w:val="243ED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06632"/>
    <w:multiLevelType w:val="hybridMultilevel"/>
    <w:tmpl w:val="4534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85B9E"/>
    <w:multiLevelType w:val="hybridMultilevel"/>
    <w:tmpl w:val="C806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D2E01"/>
    <w:multiLevelType w:val="hybridMultilevel"/>
    <w:tmpl w:val="2C94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C117C"/>
    <w:multiLevelType w:val="hybridMultilevel"/>
    <w:tmpl w:val="E8E88C7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6F253C21"/>
    <w:multiLevelType w:val="hybridMultilevel"/>
    <w:tmpl w:val="5D3C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6C"/>
    <w:rsid w:val="00060B8D"/>
    <w:rsid w:val="001B4E0C"/>
    <w:rsid w:val="001B6C62"/>
    <w:rsid w:val="00280B92"/>
    <w:rsid w:val="002C3C6C"/>
    <w:rsid w:val="00354AB9"/>
    <w:rsid w:val="00400B08"/>
    <w:rsid w:val="004061C0"/>
    <w:rsid w:val="00617F56"/>
    <w:rsid w:val="0062524E"/>
    <w:rsid w:val="006531D0"/>
    <w:rsid w:val="006930D5"/>
    <w:rsid w:val="00761AC5"/>
    <w:rsid w:val="00765C4E"/>
    <w:rsid w:val="007723E2"/>
    <w:rsid w:val="00777BB1"/>
    <w:rsid w:val="007857B8"/>
    <w:rsid w:val="007B1AB3"/>
    <w:rsid w:val="008749DE"/>
    <w:rsid w:val="0094074F"/>
    <w:rsid w:val="00A01F7B"/>
    <w:rsid w:val="00A148DD"/>
    <w:rsid w:val="00AC22B0"/>
    <w:rsid w:val="00AF6CCA"/>
    <w:rsid w:val="00BA5969"/>
    <w:rsid w:val="00CF426A"/>
    <w:rsid w:val="00D15EE4"/>
    <w:rsid w:val="00D548D7"/>
    <w:rsid w:val="00D85F2C"/>
    <w:rsid w:val="00E964E4"/>
    <w:rsid w:val="00F25858"/>
    <w:rsid w:val="00F5356F"/>
    <w:rsid w:val="00F6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A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F56"/>
    <w:pPr>
      <w:ind w:left="720"/>
      <w:contextualSpacing/>
    </w:pPr>
  </w:style>
  <w:style w:type="table" w:styleId="a6">
    <w:name w:val="Table Grid"/>
    <w:basedOn w:val="a1"/>
    <w:uiPriority w:val="59"/>
    <w:rsid w:val="0065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A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F56"/>
    <w:pPr>
      <w:ind w:left="720"/>
      <w:contextualSpacing/>
    </w:pPr>
  </w:style>
  <w:style w:type="table" w:styleId="a6">
    <w:name w:val="Table Grid"/>
    <w:basedOn w:val="a1"/>
    <w:uiPriority w:val="59"/>
    <w:rsid w:val="0065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2019-02-26T18:30:00Z</cp:lastPrinted>
  <dcterms:created xsi:type="dcterms:W3CDTF">2019-02-24T15:59:00Z</dcterms:created>
  <dcterms:modified xsi:type="dcterms:W3CDTF">2019-02-26T18:31:00Z</dcterms:modified>
</cp:coreProperties>
</file>