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2A" w:rsidRPr="00924534" w:rsidRDefault="0079552A" w:rsidP="0079552A">
      <w:pPr>
        <w:shd w:val="clear" w:color="auto" w:fill="FFFFFF"/>
        <w:spacing w:after="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«УТВЕРЖДАЮ»</w:t>
      </w:r>
    </w:p>
    <w:p w:rsidR="0079552A" w:rsidRPr="00924534" w:rsidRDefault="0079552A" w:rsidP="0079552A">
      <w:pPr>
        <w:shd w:val="clear" w:color="auto" w:fill="FFFFFF"/>
        <w:spacing w:after="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</w:t>
      </w:r>
      <w:r w:rsidR="00CE5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едующий МДОУ детским садом № 231</w:t>
      </w:r>
    </w:p>
    <w:p w:rsidR="0079552A" w:rsidRPr="00924534" w:rsidRDefault="00CE586D" w:rsidP="0079552A">
      <w:pPr>
        <w:shd w:val="clear" w:color="auto" w:fill="FFFFFF"/>
        <w:spacing w:after="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________________Н. 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Кожелина</w:t>
      </w:r>
      <w:proofErr w:type="spellEnd"/>
    </w:p>
    <w:p w:rsidR="0079552A" w:rsidRPr="00924534" w:rsidRDefault="00603D4B" w:rsidP="0079552A">
      <w:pPr>
        <w:shd w:val="clear" w:color="auto" w:fill="FFFFFF"/>
        <w:spacing w:after="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 03»  </w:t>
      </w:r>
      <w:r w:rsidR="00314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2014 </w:t>
      </w:r>
      <w:r w:rsidR="0079552A" w:rsidRPr="00924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79552A" w:rsidRPr="00445805" w:rsidRDefault="0079552A" w:rsidP="00795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44580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План-график</w:t>
      </w:r>
    </w:p>
    <w:p w:rsidR="0079552A" w:rsidRPr="00445805" w:rsidRDefault="0079552A" w:rsidP="00795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58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мероприятий по обеспечению подготовки к введению   федерального государственного образовательного стандарта дошкольного образования 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МДОУ</w:t>
      </w:r>
      <w:r w:rsidRPr="00445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детски</w:t>
      </w:r>
      <w:r w:rsidR="00CE5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сад компенсирующего вида № 231</w:t>
      </w:r>
    </w:p>
    <w:tbl>
      <w:tblPr>
        <w:tblW w:w="15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1558"/>
        <w:gridCol w:w="2412"/>
        <w:gridCol w:w="5521"/>
      </w:tblGrid>
      <w:tr w:rsidR="0079552A" w:rsidTr="003967F7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79552A" w:rsidP="00396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79552A" w:rsidP="00396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79552A" w:rsidP="00396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79552A" w:rsidP="00396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Планируемый результат</w:t>
            </w:r>
          </w:p>
        </w:tc>
      </w:tr>
      <w:tr w:rsidR="0079552A" w:rsidTr="003967F7">
        <w:tc>
          <w:tcPr>
            <w:tcW w:w="1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79552A" w:rsidP="00396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 Создание нормативно-правового, методического и аналитического обеспечения реализации  Федерального государственного образовательного стандарта дошкольного образования</w:t>
            </w:r>
          </w:p>
        </w:tc>
      </w:tr>
      <w:tr w:rsidR="0079552A" w:rsidTr="003967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Pr="00116DFF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DF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A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утверждение  приказа «Об утверждении плана-графика мероприятий по внедрению в дея</w:t>
            </w:r>
            <w:r w:rsidR="00603D4B">
              <w:rPr>
                <w:rFonts w:ascii="Times New Roman" w:eastAsia="Calibri" w:hAnsi="Times New Roman" w:cs="Times New Roman"/>
                <w:sz w:val="28"/>
                <w:szCs w:val="28"/>
              </w:rPr>
              <w:t>тельность МДОУ детский сад № 231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федерального государственного образовательного стандарта дошкольного образования»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Pr="00116DFF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DFF">
              <w:rPr>
                <w:rFonts w:ascii="Times New Roman" w:eastAsia="Calibri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CE586D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Кожелина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В. </w:t>
            </w:r>
            <w:r w:rsidR="007955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заведующ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План-график введения ФГОС</w:t>
            </w:r>
          </w:p>
        </w:tc>
      </w:tr>
    </w:tbl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568"/>
        <w:gridCol w:w="5812"/>
        <w:gridCol w:w="1559"/>
        <w:gridCol w:w="2410"/>
        <w:gridCol w:w="5528"/>
      </w:tblGrid>
      <w:tr w:rsidR="0079552A" w:rsidRPr="002235F7" w:rsidTr="003967F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Pr="00116DFF" w:rsidRDefault="0079552A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6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16D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Pr="002235F7" w:rsidRDefault="0079552A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ФГОС </w:t>
            </w:r>
            <w:proofErr w:type="gramStart"/>
            <w:r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Pr="00116DFF" w:rsidRDefault="0079552A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F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E7" w:rsidRDefault="003142E7" w:rsidP="003142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Кожелина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В.  - заведующая</w:t>
            </w:r>
          </w:p>
          <w:p w:rsidR="0079552A" w:rsidRPr="002235F7" w:rsidRDefault="003142E7" w:rsidP="003142E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Наумова Н.А. - старший воспитатель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Pr="002235F7" w:rsidRDefault="0079552A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План, информация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компетентности педагогов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79552A" w:rsidRPr="002235F7" w:rsidTr="003967F7">
        <w:tc>
          <w:tcPr>
            <w:tcW w:w="568" w:type="dxa"/>
            <w:tcBorders>
              <w:top w:val="single" w:sz="4" w:space="0" w:color="auto"/>
            </w:tcBorders>
            <w:hideMark/>
          </w:tcPr>
          <w:p w:rsidR="0079552A" w:rsidRPr="00116DFF" w:rsidRDefault="0079552A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116D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hideMark/>
          </w:tcPr>
          <w:p w:rsidR="0079552A" w:rsidRPr="002235F7" w:rsidRDefault="0079552A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нормативно-методических писем по переходу на ФГОС </w:t>
            </w:r>
            <w:proofErr w:type="gramStart"/>
            <w:r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79552A" w:rsidRPr="00116DFF" w:rsidRDefault="0079552A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F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:rsidR="003142E7" w:rsidRDefault="003142E7" w:rsidP="003142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Кожелина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В.  - заведующая</w:t>
            </w:r>
          </w:p>
          <w:p w:rsidR="0079552A" w:rsidRPr="002235F7" w:rsidRDefault="003142E7" w:rsidP="003142E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Наумова Н.А. - старший воспитатель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hideMark/>
          </w:tcPr>
          <w:p w:rsidR="0079552A" w:rsidRPr="002235F7" w:rsidRDefault="0079552A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нормативной базы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</w:tbl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2"/>
        <w:gridCol w:w="1559"/>
        <w:gridCol w:w="2410"/>
        <w:gridCol w:w="5528"/>
      </w:tblGrid>
      <w:tr w:rsidR="0079552A" w:rsidTr="003967F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Pr="00A6714C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A" w:rsidRDefault="009C7718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рабочей</w:t>
            </w:r>
            <w:r w:rsidR="007955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группы ДОУ по введению ФГОС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Pr="00847B7B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7B7B">
              <w:rPr>
                <w:rFonts w:ascii="Times New Roman" w:eastAsia="Calibri" w:hAnsi="Times New Roman" w:cs="Times New Roman"/>
                <w:sz w:val="26"/>
                <w:szCs w:val="26"/>
              </w:rPr>
              <w:t>Февраль – март 2014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79552A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586D">
              <w:rPr>
                <w:rFonts w:ascii="Times New Roman" w:eastAsia="Calibri" w:hAnsi="Times New Roman" w:cs="Times New Roman"/>
                <w:sz w:val="28"/>
                <w:szCs w:val="28"/>
              </w:rPr>
              <w:t>Кожелина</w:t>
            </w:r>
            <w:proofErr w:type="spellEnd"/>
            <w:r w:rsidR="00CE58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В.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заведующая</w:t>
            </w:r>
          </w:p>
          <w:p w:rsidR="0079552A" w:rsidRDefault="00CE586D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Наумова Н.А.</w:t>
            </w:r>
            <w:r w:rsidR="007955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старший воспитатель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79552A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Создана рабочая группа по введению ФГОС, план работы, приказ ДОУ</w:t>
            </w:r>
          </w:p>
        </w:tc>
      </w:tr>
      <w:tr w:rsidR="0079552A" w:rsidTr="003967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A" w:rsidRPr="00116DFF" w:rsidRDefault="0079552A" w:rsidP="003967F7">
            <w:pPr>
              <w:tabs>
                <w:tab w:val="left" w:pos="409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DFF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A" w:rsidRDefault="0079552A" w:rsidP="003967F7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мониторинге образовательных потребностей родителей (законных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представителей), дети которых посещают ДОУ, в условиях введения ФГОС.</w:t>
            </w:r>
          </w:p>
          <w:p w:rsidR="0079552A" w:rsidRDefault="0079552A" w:rsidP="003967F7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A" w:rsidRPr="00116DFF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D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Сентябрь - декабрь 2014 </w:t>
            </w:r>
          </w:p>
          <w:p w:rsidR="0079552A" w:rsidRPr="00116DFF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D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 - декабрь 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A" w:rsidRDefault="0079552A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.</w:t>
            </w:r>
            <w:proofErr w:type="spellStart"/>
            <w:r w:rsidR="00CE586D">
              <w:rPr>
                <w:rFonts w:ascii="Times New Roman" w:eastAsia="Calibri" w:hAnsi="Times New Roman" w:cs="Times New Roman"/>
                <w:sz w:val="28"/>
                <w:szCs w:val="28"/>
              </w:rPr>
              <w:t>Кожелина</w:t>
            </w:r>
            <w:proofErr w:type="spellEnd"/>
            <w:r w:rsidR="00CE58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В.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заведующая</w:t>
            </w:r>
          </w:p>
          <w:p w:rsidR="0079552A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79552A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Проведен анализ образовательных потребностей родителей (законных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представителей)</w:t>
            </w:r>
          </w:p>
        </w:tc>
      </w:tr>
      <w:tr w:rsidR="0079552A" w:rsidTr="003967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Pr="00116DFF" w:rsidRDefault="0079552A" w:rsidP="003967F7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D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A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Внесение изменений и дополнений в устав, локальные акты ДОУ, регламентирующие деятельность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Pr="00116DFF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DFF">
              <w:rPr>
                <w:rFonts w:ascii="Times New Roman" w:eastAsia="Calibri" w:hAnsi="Times New Roman" w:cs="Times New Roman"/>
                <w:sz w:val="24"/>
                <w:szCs w:val="24"/>
              </w:rPr>
              <w:t>Февраль - август 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A" w:rsidRDefault="00CE586D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Кожелина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В.  </w:t>
            </w:r>
            <w:r w:rsidR="0079552A">
              <w:rPr>
                <w:rFonts w:ascii="Times New Roman" w:eastAsia="Calibri" w:hAnsi="Times New Roman" w:cs="Times New Roman"/>
                <w:sz w:val="28"/>
                <w:szCs w:val="28"/>
              </w:rPr>
              <w:t>- заведующая</w:t>
            </w:r>
          </w:p>
          <w:p w:rsidR="0079552A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79552A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Разработаны и </w:t>
            </w:r>
            <w:r w:rsidR="003142E7">
              <w:rPr>
                <w:rFonts w:ascii="Times New Roman" w:eastAsia="Calibri" w:hAnsi="Times New Roman" w:cs="Times New Roman"/>
                <w:sz w:val="28"/>
                <w:szCs w:val="28"/>
              </w:rPr>
              <w:t>внесены изменения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локальные акты</w:t>
            </w:r>
          </w:p>
        </w:tc>
      </w:tr>
    </w:tbl>
    <w:p w:rsidR="0079552A" w:rsidRDefault="0079552A" w:rsidP="0079552A"/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2"/>
        <w:gridCol w:w="1559"/>
        <w:gridCol w:w="2410"/>
        <w:gridCol w:w="5528"/>
      </w:tblGrid>
      <w:tr w:rsidR="0079552A" w:rsidTr="003967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Pr="00116DFF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A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разъяснительной работы в соответствии с письмом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РФ по отдельным вопросам введения ФГОС среди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Pr="00116DFF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DFF">
              <w:rPr>
                <w:rFonts w:ascii="Times New Roman" w:eastAsia="Calibri" w:hAnsi="Times New Roman" w:cs="Times New Roman"/>
                <w:sz w:val="24"/>
                <w:szCs w:val="24"/>
              </w:rPr>
              <w:t>Апрель - май</w:t>
            </w:r>
          </w:p>
          <w:p w:rsidR="0079552A" w:rsidRPr="00116DFF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DFF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CE586D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Кожелина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В.  </w:t>
            </w:r>
            <w:r w:rsidR="007955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заведующая</w:t>
            </w:r>
          </w:p>
          <w:p w:rsidR="0079552A" w:rsidRDefault="00CE586D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Наумова Н.А.</w:t>
            </w:r>
            <w:r w:rsidR="0079552A">
              <w:rPr>
                <w:rFonts w:ascii="Times New Roman" w:eastAsia="Calibri" w:hAnsi="Times New Roman" w:cs="Times New Roman"/>
                <w:sz w:val="28"/>
                <w:szCs w:val="28"/>
              </w:rPr>
              <w:t>- старший воспитатель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79552A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ФГОС в деятельности ДОУ</w:t>
            </w:r>
          </w:p>
        </w:tc>
      </w:tr>
      <w:tr w:rsidR="0079552A" w:rsidTr="003967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Pr="00116DFF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DF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16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A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мониторинге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оценки соответствия условий реализации основной образовательной программы дошкольного образования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требованиям ФГОС: психолого-педагогических, кадровых, материально-технических, финансовых, а также условий развивающей предметно-пространственной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Pr="00116DFF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2015 в течение 2016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6D" w:rsidRDefault="0079552A" w:rsidP="00CE58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586D">
              <w:rPr>
                <w:rFonts w:ascii="Times New Roman" w:eastAsia="Calibri" w:hAnsi="Times New Roman" w:cs="Times New Roman"/>
                <w:sz w:val="28"/>
                <w:szCs w:val="28"/>
              </w:rPr>
              <w:t>Кожелина</w:t>
            </w:r>
            <w:proofErr w:type="spellEnd"/>
            <w:r w:rsidR="00CE58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В. 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заведующая</w:t>
            </w:r>
          </w:p>
          <w:p w:rsidR="0079552A" w:rsidRDefault="00CE586D" w:rsidP="00CE58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Наумова Н.А.</w:t>
            </w:r>
            <w:r w:rsidR="007955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старший воспитатель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79552A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Проведена оценка условий реализации основной образовательной программы требованиям ФГОС</w:t>
            </w:r>
          </w:p>
        </w:tc>
      </w:tr>
      <w:tr w:rsidR="0079552A" w:rsidTr="003967F7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52A" w:rsidRPr="00116DFF" w:rsidRDefault="0079552A" w:rsidP="003967F7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DF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2A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Выбор примерных образовательных программ, опубликованных в федеральном реестре примерных образовательных программ, и использование их при разработке основных образовательных программ ДО ЯО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Pr="00116DFF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2014 - 2016 годов,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6D" w:rsidRDefault="0079552A" w:rsidP="00CE58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CE58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586D">
              <w:rPr>
                <w:rFonts w:ascii="Times New Roman" w:eastAsia="Calibri" w:hAnsi="Times New Roman" w:cs="Times New Roman"/>
                <w:sz w:val="28"/>
                <w:szCs w:val="28"/>
              </w:rPr>
              <w:t>Кожелина</w:t>
            </w:r>
            <w:proofErr w:type="spellEnd"/>
            <w:r w:rsidR="00CE58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В.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E586D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аведующая</w:t>
            </w:r>
          </w:p>
          <w:p w:rsidR="0079552A" w:rsidRDefault="00CE586D" w:rsidP="00CE58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Наумова Н.А.</w:t>
            </w:r>
            <w:r w:rsidR="0079552A">
              <w:rPr>
                <w:rFonts w:ascii="Times New Roman" w:eastAsia="Calibri" w:hAnsi="Times New Roman" w:cs="Times New Roman"/>
                <w:sz w:val="28"/>
                <w:szCs w:val="28"/>
              </w:rPr>
              <w:t>- старший воспитатель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79552A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ООП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</w:tbl>
    <w:p w:rsidR="0079552A" w:rsidRDefault="0079552A" w:rsidP="0079552A"/>
    <w:p w:rsidR="0079552A" w:rsidRDefault="0079552A" w:rsidP="0079552A"/>
    <w:p w:rsidR="0079552A" w:rsidRDefault="0079552A" w:rsidP="0079552A"/>
    <w:p w:rsidR="0079552A" w:rsidRDefault="0079552A" w:rsidP="0079552A"/>
    <w:p w:rsidR="0079552A" w:rsidRDefault="0079552A" w:rsidP="0079552A"/>
    <w:p w:rsidR="0079552A" w:rsidRDefault="0079552A" w:rsidP="0079552A"/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77"/>
      </w:tblGrid>
      <w:tr w:rsidR="0079552A" w:rsidTr="003967F7">
        <w:trPr>
          <w:trHeight w:val="416"/>
        </w:trPr>
        <w:tc>
          <w:tcPr>
            <w:tcW w:w="1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2A" w:rsidRPr="00CB2723" w:rsidRDefault="0079552A" w:rsidP="00396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2. Создание организационного обеспечения реализации ФГОС</w:t>
            </w:r>
          </w:p>
        </w:tc>
      </w:tr>
    </w:tbl>
    <w:tbl>
      <w:tblPr>
        <w:tblStyle w:val="a3"/>
        <w:tblW w:w="15877" w:type="dxa"/>
        <w:tblInd w:w="-318" w:type="dxa"/>
        <w:tblBorders>
          <w:top w:val="none" w:sz="0" w:space="0" w:color="auto"/>
        </w:tblBorders>
        <w:tblLayout w:type="fixed"/>
        <w:tblLook w:val="04A0"/>
      </w:tblPr>
      <w:tblGrid>
        <w:gridCol w:w="568"/>
        <w:gridCol w:w="5812"/>
        <w:gridCol w:w="1559"/>
        <w:gridCol w:w="2410"/>
        <w:gridCol w:w="5528"/>
      </w:tblGrid>
      <w:tr w:rsidR="0079552A" w:rsidRPr="002235F7" w:rsidTr="003967F7">
        <w:tc>
          <w:tcPr>
            <w:tcW w:w="568" w:type="dxa"/>
            <w:hideMark/>
          </w:tcPr>
          <w:p w:rsidR="0079552A" w:rsidRPr="00A6714C" w:rsidRDefault="0079552A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6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hideMark/>
          </w:tcPr>
          <w:p w:rsidR="0079552A" w:rsidRPr="002235F7" w:rsidRDefault="0079552A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индивидуального консультирования педагогов ДОУ по вопросам психолого-педагогического сопровождения введения ФГОС </w:t>
            </w:r>
            <w:proofErr w:type="gramStart"/>
            <w:r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9" w:type="dxa"/>
            <w:hideMark/>
          </w:tcPr>
          <w:p w:rsidR="0079552A" w:rsidRPr="00A6714C" w:rsidRDefault="0079552A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4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2013-2014 года</w:t>
            </w:r>
          </w:p>
        </w:tc>
        <w:tc>
          <w:tcPr>
            <w:tcW w:w="2410" w:type="dxa"/>
            <w:hideMark/>
          </w:tcPr>
          <w:p w:rsidR="0079552A" w:rsidRDefault="0079552A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79552A" w:rsidRDefault="0079552A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  <w:r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9552A" w:rsidRPr="002235F7" w:rsidRDefault="0079552A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5528" w:type="dxa"/>
            <w:hideMark/>
          </w:tcPr>
          <w:p w:rsidR="0079552A" w:rsidRPr="002235F7" w:rsidRDefault="0079552A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педагога-психолога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</w:tbl>
    <w:tbl>
      <w:tblPr>
        <w:tblW w:w="15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09"/>
        <w:gridCol w:w="1558"/>
        <w:gridCol w:w="2414"/>
        <w:gridCol w:w="5521"/>
      </w:tblGrid>
      <w:tr w:rsidR="0079552A" w:rsidTr="003967F7"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9552A" w:rsidRPr="00A6714C" w:rsidRDefault="0079552A" w:rsidP="003967F7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  <w:r w:rsidRPr="00A67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52A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педагогических работников на курсы повышения квалификации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Pr="00847B7B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7B7B">
              <w:rPr>
                <w:rFonts w:ascii="Times New Roman" w:eastAsia="Calibri" w:hAnsi="Times New Roman" w:cs="Times New Roman"/>
                <w:sz w:val="26"/>
                <w:szCs w:val="26"/>
              </w:rPr>
              <w:t>По плану ГЦРО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CE586D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Кожелина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В.  </w:t>
            </w:r>
            <w:r w:rsidR="007955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заведующая</w:t>
            </w:r>
          </w:p>
          <w:p w:rsidR="0079552A" w:rsidRDefault="00CE586D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Наумова Н.А.</w:t>
            </w:r>
            <w:r w:rsidR="0079552A">
              <w:rPr>
                <w:rFonts w:ascii="Times New Roman" w:eastAsia="Calibri" w:hAnsi="Times New Roman" w:cs="Times New Roman"/>
                <w:sz w:val="28"/>
                <w:szCs w:val="28"/>
              </w:rPr>
              <w:t>- старший воспитатель</w:t>
            </w:r>
          </w:p>
        </w:tc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79552A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Сформированы группы для обучения на КПК</w:t>
            </w:r>
          </w:p>
        </w:tc>
      </w:tr>
      <w:tr w:rsidR="0079552A" w:rsidTr="003967F7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Pr="00A6714C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14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A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работа, обеспечивающая сопровождение введения ФГОС для педагогических работников ДОУ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Pr="00847B7B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7B7B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2014 - 2015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CE586D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Кожелина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В.  -</w:t>
            </w:r>
            <w:r w:rsidR="007955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заведующая</w:t>
            </w:r>
          </w:p>
          <w:p w:rsidR="0079552A" w:rsidRDefault="00CE586D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Наумова Н.А.</w:t>
            </w:r>
            <w:r w:rsidR="007955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старший воспитатель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79552A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Создана система методической работы, обеспечивающей введение ФГОС</w:t>
            </w:r>
          </w:p>
        </w:tc>
      </w:tr>
    </w:tbl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568"/>
        <w:gridCol w:w="5812"/>
        <w:gridCol w:w="1559"/>
        <w:gridCol w:w="2410"/>
        <w:gridCol w:w="5528"/>
      </w:tblGrid>
      <w:tr w:rsidR="0079552A" w:rsidRPr="002235F7" w:rsidTr="003967F7">
        <w:tc>
          <w:tcPr>
            <w:tcW w:w="568" w:type="dxa"/>
            <w:tcBorders>
              <w:top w:val="nil"/>
            </w:tcBorders>
            <w:hideMark/>
          </w:tcPr>
          <w:p w:rsidR="0079552A" w:rsidRPr="00A6714C" w:rsidRDefault="0079552A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4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</w:tcBorders>
            <w:hideMark/>
          </w:tcPr>
          <w:p w:rsidR="0079552A" w:rsidRPr="002235F7" w:rsidRDefault="0079552A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утверждение основной образовательной программы ДОУ</w:t>
            </w:r>
          </w:p>
        </w:tc>
        <w:tc>
          <w:tcPr>
            <w:tcW w:w="1559" w:type="dxa"/>
            <w:tcBorders>
              <w:top w:val="nil"/>
            </w:tcBorders>
            <w:hideMark/>
          </w:tcPr>
          <w:p w:rsidR="0079552A" w:rsidRPr="00A6714C" w:rsidRDefault="0079552A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4C">
              <w:rPr>
                <w:rFonts w:ascii="Times New Roman" w:eastAsia="Times New Roman" w:hAnsi="Times New Roman" w:cs="Times New Roman"/>
                <w:sz w:val="24"/>
                <w:szCs w:val="24"/>
              </w:rPr>
              <w:t>До 1.09.2014</w:t>
            </w:r>
          </w:p>
        </w:tc>
        <w:tc>
          <w:tcPr>
            <w:tcW w:w="2410" w:type="dxa"/>
            <w:tcBorders>
              <w:top w:val="nil"/>
            </w:tcBorders>
            <w:hideMark/>
          </w:tcPr>
          <w:p w:rsidR="0079552A" w:rsidRPr="002235F7" w:rsidRDefault="0079552A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5528" w:type="dxa"/>
            <w:tcBorders>
              <w:top w:val="nil"/>
            </w:tcBorders>
            <w:hideMark/>
          </w:tcPr>
          <w:p w:rsidR="0079552A" w:rsidRPr="002235F7" w:rsidRDefault="0079552A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об утверждении ООП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 </w:t>
            </w:r>
            <w:r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9552A" w:rsidRPr="002235F7" w:rsidTr="003967F7">
        <w:tc>
          <w:tcPr>
            <w:tcW w:w="568" w:type="dxa"/>
            <w:hideMark/>
          </w:tcPr>
          <w:p w:rsidR="0079552A" w:rsidRPr="00A6714C" w:rsidRDefault="0079552A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hideMark/>
          </w:tcPr>
          <w:p w:rsidR="0079552A" w:rsidRPr="002235F7" w:rsidRDefault="0079552A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введения ФГОС </w:t>
            </w:r>
            <w:proofErr w:type="gramStart"/>
            <w:r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9" w:type="dxa"/>
            <w:hideMark/>
          </w:tcPr>
          <w:p w:rsidR="0079552A" w:rsidRPr="00A6714C" w:rsidRDefault="0079552A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4C">
              <w:rPr>
                <w:rFonts w:ascii="Times New Roman" w:eastAsia="Times New Roman" w:hAnsi="Times New Roman" w:cs="Times New Roman"/>
                <w:sz w:val="24"/>
                <w:szCs w:val="24"/>
              </w:rPr>
              <w:t>До 1.04.2014</w:t>
            </w:r>
          </w:p>
        </w:tc>
        <w:tc>
          <w:tcPr>
            <w:tcW w:w="2410" w:type="dxa"/>
            <w:hideMark/>
          </w:tcPr>
          <w:p w:rsidR="0079552A" w:rsidRDefault="009C7718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Кожелина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В. - - </w:t>
            </w:r>
            <w:r w:rsidR="0079552A"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</w:t>
            </w:r>
            <w:r w:rsidR="0079552A">
              <w:rPr>
                <w:rFonts w:ascii="Times New Roman" w:eastAsia="Times New Roman" w:hAnsi="Times New Roman" w:cs="Times New Roman"/>
                <w:sz w:val="28"/>
                <w:szCs w:val="28"/>
              </w:rPr>
              <w:t>ующий</w:t>
            </w:r>
            <w:proofErr w:type="gramStart"/>
            <w:r w:rsidR="0079552A"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Наумова Н.А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79552A">
              <w:rPr>
                <w:rFonts w:ascii="Times New Roman" w:eastAsia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79552A" w:rsidRPr="002235F7" w:rsidRDefault="009C7718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Гроза О.И. - </w:t>
            </w:r>
            <w:r w:rsidR="0079552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5528" w:type="dxa"/>
            <w:hideMark/>
          </w:tcPr>
          <w:p w:rsidR="0079552A" w:rsidRPr="002235F7" w:rsidRDefault="0079552A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Диагностические материалы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9552A" w:rsidRPr="002235F7" w:rsidTr="003967F7">
        <w:tc>
          <w:tcPr>
            <w:tcW w:w="568" w:type="dxa"/>
            <w:hideMark/>
          </w:tcPr>
          <w:p w:rsidR="0079552A" w:rsidRPr="00A6714C" w:rsidRDefault="0079552A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hideMark/>
          </w:tcPr>
          <w:p w:rsidR="0079552A" w:rsidRPr="002235F7" w:rsidRDefault="0079552A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методических рекомендаций к организации предметно-развивающей среды в соответствии с ФГОС </w:t>
            </w:r>
            <w:proofErr w:type="gramStart"/>
            <w:r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9" w:type="dxa"/>
            <w:hideMark/>
          </w:tcPr>
          <w:p w:rsidR="0079552A" w:rsidRPr="00A6714C" w:rsidRDefault="0079552A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4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79552A" w:rsidRPr="002235F7" w:rsidRDefault="009C7718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Наумова Н.А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552A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79552A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79552A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  <w:r w:rsidR="0079552A"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Творческая группа</w:t>
            </w:r>
          </w:p>
        </w:tc>
        <w:tc>
          <w:tcPr>
            <w:tcW w:w="5528" w:type="dxa"/>
            <w:hideMark/>
          </w:tcPr>
          <w:p w:rsidR="0079552A" w:rsidRPr="002235F7" w:rsidRDefault="0079552A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по предметно-развивающей среде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рекомендации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9552A" w:rsidRDefault="0079552A" w:rsidP="0079552A"/>
    <w:p w:rsidR="0079552A" w:rsidRDefault="0079552A" w:rsidP="0079552A"/>
    <w:p w:rsidR="0079552A" w:rsidRDefault="0079552A" w:rsidP="0079552A"/>
    <w:p w:rsidR="0079552A" w:rsidRDefault="0079552A" w:rsidP="0079552A"/>
    <w:tbl>
      <w:tblPr>
        <w:tblW w:w="15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667"/>
        <w:gridCol w:w="1558"/>
        <w:gridCol w:w="2414"/>
        <w:gridCol w:w="5521"/>
      </w:tblGrid>
      <w:tr w:rsidR="0079552A" w:rsidTr="003967F7">
        <w:trPr>
          <w:trHeight w:val="409"/>
        </w:trPr>
        <w:tc>
          <w:tcPr>
            <w:tcW w:w="1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2A" w:rsidRPr="00CB2723" w:rsidRDefault="0079552A" w:rsidP="00396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3.  Создание кадрового обеспечения реализации ФГОС</w:t>
            </w:r>
          </w:p>
        </w:tc>
      </w:tr>
      <w:tr w:rsidR="0079552A" w:rsidTr="003967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Pr="00116DFF" w:rsidRDefault="0079552A" w:rsidP="003967F7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A" w:rsidRDefault="0079552A" w:rsidP="003967F7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опросах «Готовность педагогов  МДОУ детского </w:t>
            </w:r>
            <w:r w:rsidR="009C7718">
              <w:rPr>
                <w:rFonts w:ascii="Times New Roman" w:eastAsia="Calibri" w:hAnsi="Times New Roman" w:cs="Times New Roman"/>
                <w:sz w:val="28"/>
                <w:szCs w:val="28"/>
              </w:rPr>
              <w:t>сада № 231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 введению федерального государственного образовательного стандарта дошкольного образования»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Pr="00116DFF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- декабрь 2014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CE586D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Кожелина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В.  </w:t>
            </w:r>
            <w:r w:rsidR="007955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заведующая</w:t>
            </w:r>
          </w:p>
          <w:p w:rsidR="0079552A" w:rsidRDefault="00CE586D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Наумова Н.А.</w:t>
            </w:r>
            <w:r w:rsidR="007955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старший воспитатель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79552A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готовности педагогов дошкольного  образовательного учреждения  к введению федерального государственного образовательного стандарта дошкольного образования</w:t>
            </w:r>
          </w:p>
        </w:tc>
      </w:tr>
      <w:tr w:rsidR="0079552A" w:rsidTr="003967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Pr="00A6714C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14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A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ДОУ в повышении квалификации по проблемам введения ФГОС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Pr="00A6714C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14C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2014 - сентябрь 2016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79552A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586D">
              <w:rPr>
                <w:rFonts w:ascii="Times New Roman" w:eastAsia="Calibri" w:hAnsi="Times New Roman" w:cs="Times New Roman"/>
                <w:sz w:val="28"/>
                <w:szCs w:val="28"/>
              </w:rPr>
              <w:t>Кожелина</w:t>
            </w:r>
            <w:proofErr w:type="spellEnd"/>
            <w:r w:rsidR="00CE58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В.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заведующая</w:t>
            </w:r>
          </w:p>
          <w:p w:rsidR="0079552A" w:rsidRDefault="00CE586D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Наумова Н.А.</w:t>
            </w:r>
            <w:r w:rsidR="0079552A">
              <w:rPr>
                <w:rFonts w:ascii="Times New Roman" w:eastAsia="Calibri" w:hAnsi="Times New Roman" w:cs="Times New Roman"/>
                <w:sz w:val="28"/>
                <w:szCs w:val="28"/>
              </w:rPr>
              <w:t>- старший воспитатель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79552A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Выявлены потребности, определен запрос на обучение и проведен  анализ затруднений педагогов ДОУ по вопросам внедрения ФГОС</w:t>
            </w:r>
          </w:p>
        </w:tc>
      </w:tr>
    </w:tbl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710"/>
        <w:gridCol w:w="5670"/>
        <w:gridCol w:w="1559"/>
        <w:gridCol w:w="2410"/>
        <w:gridCol w:w="5528"/>
      </w:tblGrid>
      <w:tr w:rsidR="0079552A" w:rsidRPr="002235F7" w:rsidTr="003967F7">
        <w:tc>
          <w:tcPr>
            <w:tcW w:w="710" w:type="dxa"/>
            <w:tcBorders>
              <w:top w:val="nil"/>
            </w:tcBorders>
            <w:hideMark/>
          </w:tcPr>
          <w:p w:rsidR="0079552A" w:rsidRPr="00A6714C" w:rsidRDefault="0079552A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4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</w:tcBorders>
            <w:hideMark/>
          </w:tcPr>
          <w:p w:rsidR="0079552A" w:rsidRPr="002235F7" w:rsidRDefault="0079552A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курсовой подготовки педагогических кадров по проблеме введения ФГОС ДО (разные формы: </w:t>
            </w:r>
            <w:proofErr w:type="spellStart"/>
            <w:r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дистанционные, </w:t>
            </w:r>
            <w:proofErr w:type="spellStart"/>
            <w:r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>, заочные и т.д.)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hideMark/>
          </w:tcPr>
          <w:p w:rsidR="0079552A" w:rsidRPr="00A6714C" w:rsidRDefault="0079552A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4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2013-2015гг</w:t>
            </w:r>
          </w:p>
        </w:tc>
        <w:tc>
          <w:tcPr>
            <w:tcW w:w="2410" w:type="dxa"/>
            <w:tcBorders>
              <w:top w:val="nil"/>
            </w:tcBorders>
            <w:hideMark/>
          </w:tcPr>
          <w:p w:rsidR="0079552A" w:rsidRPr="002235F7" w:rsidRDefault="009C7718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Наумова Н.А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79552A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79552A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79552A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5528" w:type="dxa"/>
            <w:tcBorders>
              <w:top w:val="nil"/>
            </w:tcBorders>
            <w:hideMark/>
          </w:tcPr>
          <w:p w:rsidR="0079552A" w:rsidRPr="002235F7" w:rsidRDefault="0079552A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об утверждении план-графика повышения квалификации, плана курсовой подготовки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Поэтапная подготовка педагогических кадров к введению к ФГОС </w:t>
            </w:r>
            <w:proofErr w:type="gramStart"/>
            <w:r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79552A" w:rsidRPr="002235F7" w:rsidTr="003967F7">
        <w:tc>
          <w:tcPr>
            <w:tcW w:w="710" w:type="dxa"/>
            <w:hideMark/>
          </w:tcPr>
          <w:p w:rsidR="0079552A" w:rsidRPr="00A6714C" w:rsidRDefault="0079552A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hideMark/>
          </w:tcPr>
          <w:p w:rsidR="0079552A" w:rsidRPr="002235F7" w:rsidRDefault="0079552A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участия различных категорий педагогических работников в муниципальных, городских и региональных научно-практических конференциях, семинарах, круглых столах и т.д. по вопросам введения ФГОС </w:t>
            </w:r>
            <w:proofErr w:type="gramStart"/>
            <w:r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9" w:type="dxa"/>
            <w:hideMark/>
          </w:tcPr>
          <w:p w:rsidR="0079552A" w:rsidRPr="00A6714C" w:rsidRDefault="0079552A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4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2013-2015</w:t>
            </w:r>
          </w:p>
        </w:tc>
        <w:tc>
          <w:tcPr>
            <w:tcW w:w="2410" w:type="dxa"/>
            <w:hideMark/>
          </w:tcPr>
          <w:p w:rsidR="0079552A" w:rsidRPr="002235F7" w:rsidRDefault="009C7718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Наумова Н.А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79552A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79552A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79552A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5528" w:type="dxa"/>
            <w:hideMark/>
          </w:tcPr>
          <w:p w:rsidR="0079552A" w:rsidRPr="002235F7" w:rsidRDefault="0079552A" w:rsidP="003967F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семинаров, конференций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научно-методического сопровождения и перехода введения ФГОС </w:t>
            </w:r>
            <w:proofErr w:type="gramStart"/>
            <w:r w:rsidRPr="002235F7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</w:tbl>
    <w:tbl>
      <w:tblPr>
        <w:tblW w:w="15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667"/>
        <w:gridCol w:w="1558"/>
        <w:gridCol w:w="2414"/>
        <w:gridCol w:w="5521"/>
      </w:tblGrid>
      <w:tr w:rsidR="0079552A" w:rsidTr="003967F7"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9552A" w:rsidRPr="00A6714C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14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52A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плана-графика повышения квалификации педагогических работников ДОУ по вопросам введения ФГОС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Pr="00A6714C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14C">
              <w:rPr>
                <w:rFonts w:ascii="Times New Roman" w:eastAsia="Calibri" w:hAnsi="Times New Roman" w:cs="Times New Roman"/>
                <w:sz w:val="24"/>
                <w:szCs w:val="24"/>
              </w:rPr>
              <w:t>Январь 2015  – январь 2016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CE586D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Кожелина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В.  </w:t>
            </w:r>
            <w:r w:rsidR="007955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заведующая</w:t>
            </w:r>
          </w:p>
          <w:p w:rsidR="0079552A" w:rsidRDefault="00CE586D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Наумова Н.А.</w:t>
            </w:r>
            <w:r w:rsidR="007955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старший воспитатель</w:t>
            </w:r>
          </w:p>
        </w:tc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79552A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Проведены обучающие семинары и проводится работа по корректировке основных образовательных программ ДОУ </w:t>
            </w:r>
          </w:p>
        </w:tc>
      </w:tr>
      <w:tr w:rsidR="0079552A" w:rsidTr="003967F7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Pr="00A6714C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14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A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процедуры аттестации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соответствие занимаемой должности педагогических работников согласно критериям и показателям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Pr="00A6714C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1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A671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года по плану графику аттестации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CE586D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Кожелина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В.  </w:t>
            </w:r>
            <w:r w:rsidR="007955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7955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заведующая</w:t>
            </w:r>
          </w:p>
          <w:p w:rsidR="0079552A" w:rsidRDefault="00CE586D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Наумова Н.А.</w:t>
            </w:r>
            <w:r w:rsidR="0079552A">
              <w:rPr>
                <w:rFonts w:ascii="Times New Roman" w:eastAsia="Calibri" w:hAnsi="Times New Roman" w:cs="Times New Roman"/>
                <w:sz w:val="28"/>
                <w:szCs w:val="28"/>
              </w:rPr>
              <w:t>- старший воспитатель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79552A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Обучены методисты на курсах повышения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квалификации график аттестации педагогических работников ДОУ Составлен план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рафик аттестации</w:t>
            </w:r>
          </w:p>
        </w:tc>
      </w:tr>
    </w:tbl>
    <w:p w:rsidR="0079552A" w:rsidRDefault="0079552A" w:rsidP="0079552A"/>
    <w:tbl>
      <w:tblPr>
        <w:tblW w:w="15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667"/>
        <w:gridCol w:w="1558"/>
        <w:gridCol w:w="2414"/>
        <w:gridCol w:w="5521"/>
      </w:tblGrid>
      <w:tr w:rsidR="0079552A" w:rsidTr="003967F7">
        <w:trPr>
          <w:trHeight w:val="409"/>
        </w:trPr>
        <w:tc>
          <w:tcPr>
            <w:tcW w:w="1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2A" w:rsidRDefault="0079552A" w:rsidP="00396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 Создание финансово-экономического обеспечения реализации ФГОС</w:t>
            </w:r>
          </w:p>
        </w:tc>
      </w:tr>
      <w:tr w:rsidR="0079552A" w:rsidTr="003967F7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52A" w:rsidRPr="002F1704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2A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реализация плана финансово-хозяйственной деятельности ДОУ (корректировка плана финансово-хозяйственной деятельности ДОУ ежеквартально)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Pr="00CB2723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723">
              <w:rPr>
                <w:rFonts w:ascii="Times New Roman" w:eastAsia="Calibri" w:hAnsi="Times New Roman" w:cs="Times New Roman"/>
                <w:sz w:val="26"/>
                <w:szCs w:val="26"/>
              </w:rPr>
              <w:t>Ежегодно</w:t>
            </w:r>
          </w:p>
          <w:p w:rsidR="0079552A" w:rsidRPr="00CB2723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7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январь-февраль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79552A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586D">
              <w:rPr>
                <w:rFonts w:ascii="Times New Roman" w:eastAsia="Calibri" w:hAnsi="Times New Roman" w:cs="Times New Roman"/>
                <w:sz w:val="28"/>
                <w:szCs w:val="28"/>
              </w:rPr>
              <w:t>Кожелина</w:t>
            </w:r>
            <w:proofErr w:type="spellEnd"/>
            <w:r w:rsidR="00CE58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В.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заведующая</w:t>
            </w:r>
          </w:p>
          <w:p w:rsidR="0079552A" w:rsidRDefault="00CE586D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Петрова И.А.</w:t>
            </w:r>
            <w:r w:rsidR="007955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зам. зав. по АХЧ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79552A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Корректировка плана ежеквартально</w:t>
            </w:r>
          </w:p>
        </w:tc>
      </w:tr>
      <w:tr w:rsidR="0079552A" w:rsidTr="003967F7">
        <w:trPr>
          <w:trHeight w:val="1156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Pr="002F1704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04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A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 и уточнение бюджета ДОУ с учетом нормативов, обеспечивающих реализацию ФГОС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Pr="00CB2723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7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Январь - март 2014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CE586D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Кожелина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В.  </w:t>
            </w:r>
            <w:r w:rsidR="0079552A">
              <w:rPr>
                <w:rFonts w:ascii="Times New Roman" w:eastAsia="Calibri" w:hAnsi="Times New Roman" w:cs="Times New Roman"/>
                <w:sz w:val="28"/>
                <w:szCs w:val="28"/>
              </w:rPr>
              <w:t>- заведующая</w:t>
            </w:r>
          </w:p>
          <w:p w:rsidR="0079552A" w:rsidRDefault="000265A0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Земская А.А.</w:t>
            </w:r>
            <w:r w:rsidR="0079552A" w:rsidRPr="000265A0">
              <w:rPr>
                <w:rFonts w:ascii="Times New Roman" w:eastAsia="Calibri" w:hAnsi="Times New Roman" w:cs="Times New Roman"/>
                <w:sz w:val="28"/>
                <w:szCs w:val="28"/>
              </w:rPr>
              <w:t>- главный бухгалтер</w:t>
            </w:r>
            <w:proofErr w:type="gramEnd"/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79552A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муниципальных заданий с учетом доработанных методических рекомендаций по реализации полномочий</w:t>
            </w:r>
          </w:p>
        </w:tc>
      </w:tr>
      <w:tr w:rsidR="0079552A" w:rsidTr="003967F7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52A" w:rsidRPr="002F1704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2A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нормативных правовых актов, утверждающих расходы по организации присмотра и ухода за детьми, содержанию имущества, коммунальных расходов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Pr="00CB2723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723">
              <w:rPr>
                <w:rFonts w:ascii="Times New Roman" w:eastAsia="Calibri" w:hAnsi="Times New Roman" w:cs="Times New Roman"/>
                <w:sz w:val="26"/>
                <w:szCs w:val="26"/>
              </w:rPr>
              <w:t>1 раз в квартал, далее - ежегодно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CE586D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Кожелина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В.  </w:t>
            </w:r>
            <w:r w:rsidR="0079552A">
              <w:rPr>
                <w:rFonts w:ascii="Times New Roman" w:eastAsia="Calibri" w:hAnsi="Times New Roman" w:cs="Times New Roman"/>
                <w:sz w:val="28"/>
                <w:szCs w:val="28"/>
              </w:rPr>
              <w:t>- заведующая</w:t>
            </w:r>
          </w:p>
          <w:p w:rsidR="0079552A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265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0265A0">
              <w:rPr>
                <w:rFonts w:ascii="Times New Roman" w:eastAsia="Calibri" w:hAnsi="Times New Roman" w:cs="Times New Roman"/>
                <w:sz w:val="28"/>
                <w:szCs w:val="28"/>
              </w:rPr>
              <w:t>Земская А.А. -</w:t>
            </w:r>
            <w:r w:rsidRPr="000265A0">
              <w:rPr>
                <w:rFonts w:ascii="Times New Roman" w:eastAsia="Calibri" w:hAnsi="Times New Roman" w:cs="Times New Roman"/>
                <w:sz w:val="28"/>
                <w:szCs w:val="28"/>
              </w:rPr>
              <w:t>главный бухгалтер</w:t>
            </w:r>
            <w:proofErr w:type="gramEnd"/>
          </w:p>
          <w:p w:rsidR="0079552A" w:rsidRDefault="00CE586D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Петрова И.А.</w:t>
            </w:r>
            <w:r w:rsidR="0079552A">
              <w:rPr>
                <w:rFonts w:ascii="Times New Roman" w:eastAsia="Calibri" w:hAnsi="Times New Roman" w:cs="Times New Roman"/>
                <w:sz w:val="28"/>
                <w:szCs w:val="28"/>
              </w:rPr>
              <w:t>- зам. зав. по АХЧ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79552A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в деятельности ДОУ нормативных правовых актов, утверждающих расходы на присмотр и уход за детьми, содержание имущества, коммунальные расходы</w:t>
            </w:r>
          </w:p>
        </w:tc>
      </w:tr>
      <w:tr w:rsidR="0079552A" w:rsidTr="003967F7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Pr="002F1704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04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A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Исполнение муниципальных заданий с учетом доработанных методических рекомендаций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РФ по реализации полномочий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Pr="00CB2723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723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2014 - 2016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CE586D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Кожелина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В.  </w:t>
            </w:r>
            <w:r w:rsidR="0079552A">
              <w:rPr>
                <w:rFonts w:ascii="Times New Roman" w:eastAsia="Calibri" w:hAnsi="Times New Roman" w:cs="Times New Roman"/>
                <w:sz w:val="28"/>
                <w:szCs w:val="28"/>
              </w:rPr>
              <w:t>- заведующая</w:t>
            </w:r>
          </w:p>
          <w:p w:rsidR="0079552A" w:rsidRDefault="00CE586D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Наумова Н.А</w:t>
            </w:r>
            <w:r w:rsidR="0079552A">
              <w:rPr>
                <w:rFonts w:ascii="Times New Roman" w:eastAsia="Calibri" w:hAnsi="Times New Roman" w:cs="Times New Roman"/>
                <w:sz w:val="28"/>
                <w:szCs w:val="28"/>
              </w:rPr>
              <w:t>. - старший воспитатель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79552A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Отчеты по исполнению муниципальных заданий ДОО</w:t>
            </w:r>
          </w:p>
        </w:tc>
      </w:tr>
    </w:tbl>
    <w:p w:rsidR="0079552A" w:rsidRDefault="0079552A" w:rsidP="0079552A"/>
    <w:p w:rsidR="0079552A" w:rsidRDefault="0079552A" w:rsidP="0079552A"/>
    <w:p w:rsidR="00E151F9" w:rsidRDefault="00E151F9" w:rsidP="0079552A"/>
    <w:tbl>
      <w:tblPr>
        <w:tblW w:w="15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667"/>
        <w:gridCol w:w="1558"/>
        <w:gridCol w:w="2414"/>
        <w:gridCol w:w="5521"/>
      </w:tblGrid>
      <w:tr w:rsidR="0079552A" w:rsidTr="003967F7">
        <w:trPr>
          <w:trHeight w:val="409"/>
        </w:trPr>
        <w:tc>
          <w:tcPr>
            <w:tcW w:w="1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2A" w:rsidRDefault="0079552A" w:rsidP="00396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5. Создание информационного обеспечения реализации ФГОС</w:t>
            </w:r>
          </w:p>
        </w:tc>
      </w:tr>
      <w:tr w:rsidR="0079552A" w:rsidTr="003967F7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52A" w:rsidRPr="002F1704" w:rsidRDefault="0079552A" w:rsidP="003967F7">
            <w:pPr>
              <w:tabs>
                <w:tab w:val="center" w:pos="126"/>
                <w:tab w:val="center" w:pos="693"/>
                <w:tab w:val="center" w:pos="16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2A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родительской общественности о подготовке к введению и порядке перехода на ФГОС через сайты ДОУ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Pr="00CB2723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723">
              <w:rPr>
                <w:rFonts w:ascii="Times New Roman" w:eastAsia="Calibri" w:hAnsi="Times New Roman" w:cs="Times New Roman"/>
                <w:sz w:val="26"/>
                <w:szCs w:val="26"/>
              </w:rPr>
              <w:t>Сентябрь - декабрь 2014, далее - 1 раз в квартал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79552A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CE58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586D">
              <w:rPr>
                <w:rFonts w:ascii="Times New Roman" w:eastAsia="Calibri" w:hAnsi="Times New Roman" w:cs="Times New Roman"/>
                <w:sz w:val="28"/>
                <w:szCs w:val="28"/>
              </w:rPr>
              <w:t>Кожелина</w:t>
            </w:r>
            <w:proofErr w:type="spellEnd"/>
            <w:r w:rsidR="00CE58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В.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заведующая</w:t>
            </w:r>
          </w:p>
          <w:p w:rsidR="0079552A" w:rsidRDefault="00CE586D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Наумова Н.А.</w:t>
            </w:r>
            <w:r w:rsidR="007955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ст. воспитатель</w:t>
            </w:r>
          </w:p>
          <w:p w:rsidR="0079552A" w:rsidRDefault="00CE586D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Бреславец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О.Я. </w:t>
            </w:r>
            <w:r w:rsidR="007955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дефектолог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79552A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Своевременное предоставление информации</w:t>
            </w:r>
          </w:p>
        </w:tc>
      </w:tr>
      <w:tr w:rsidR="0079552A" w:rsidTr="003967F7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Pr="002F1704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04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A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 выставление на сайтах ДОУ публичных отчетов о ходе и результатах введения ФГОС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Pr="00CB2723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7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Август 2014 </w:t>
            </w:r>
          </w:p>
          <w:p w:rsidR="0079552A" w:rsidRPr="00CB2723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723">
              <w:rPr>
                <w:rFonts w:ascii="Times New Roman" w:eastAsia="Calibri" w:hAnsi="Times New Roman" w:cs="Times New Roman"/>
                <w:sz w:val="26"/>
                <w:szCs w:val="26"/>
              </w:rPr>
              <w:t>далее - 1 раз в год, в течение 2015 – 2016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CE586D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Кожелина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В.  </w:t>
            </w:r>
            <w:r w:rsidR="0079552A">
              <w:rPr>
                <w:rFonts w:ascii="Times New Roman" w:eastAsia="Calibri" w:hAnsi="Times New Roman" w:cs="Times New Roman"/>
                <w:sz w:val="28"/>
                <w:szCs w:val="28"/>
              </w:rPr>
              <w:t>- заведующая</w:t>
            </w:r>
          </w:p>
          <w:p w:rsidR="0079552A" w:rsidRDefault="00CE586D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Наумова Н.А.</w:t>
            </w:r>
            <w:r w:rsidR="0079552A">
              <w:rPr>
                <w:rFonts w:ascii="Times New Roman" w:eastAsia="Calibri" w:hAnsi="Times New Roman" w:cs="Times New Roman"/>
                <w:sz w:val="28"/>
                <w:szCs w:val="28"/>
              </w:rPr>
              <w:t>– ст. воспитатель</w:t>
            </w:r>
          </w:p>
          <w:p w:rsidR="0079552A" w:rsidRDefault="00CE586D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Бреславец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О.Я.</w:t>
            </w:r>
            <w:r w:rsidR="0079552A">
              <w:rPr>
                <w:rFonts w:ascii="Times New Roman" w:eastAsia="Calibri" w:hAnsi="Times New Roman" w:cs="Times New Roman"/>
                <w:sz w:val="28"/>
                <w:szCs w:val="28"/>
              </w:rPr>
              <w:t>- дефектолог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79552A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Размещены и обновляются публичные отчеты на сайте ДОУ</w:t>
            </w:r>
          </w:p>
        </w:tc>
      </w:tr>
      <w:tr w:rsidR="0079552A" w:rsidTr="003967F7">
        <w:trPr>
          <w:trHeight w:val="497"/>
        </w:trPr>
        <w:tc>
          <w:tcPr>
            <w:tcW w:w="1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2A" w:rsidRDefault="0079552A" w:rsidP="00396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6. Создание материально-технического обеспечения реализации ФГОС</w:t>
            </w:r>
          </w:p>
        </w:tc>
      </w:tr>
      <w:tr w:rsidR="0079552A" w:rsidTr="003967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A" w:rsidRPr="002F1704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04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A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и осуществление закупок для  организации развивающей предметно-пространственной среды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Pr="00116DFF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DFF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2014 - март 2015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A" w:rsidRDefault="00CE586D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Кожелина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В.  </w:t>
            </w:r>
            <w:r w:rsidR="0079552A">
              <w:rPr>
                <w:rFonts w:ascii="Times New Roman" w:eastAsia="Calibri" w:hAnsi="Times New Roman" w:cs="Times New Roman"/>
                <w:sz w:val="28"/>
                <w:szCs w:val="28"/>
              </w:rPr>
              <w:t>- заведующая</w:t>
            </w:r>
          </w:p>
          <w:p w:rsidR="0079552A" w:rsidRDefault="00CE586D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Наумова Н.А</w:t>
            </w:r>
            <w:r w:rsidR="0079552A">
              <w:rPr>
                <w:rFonts w:ascii="Times New Roman" w:eastAsia="Calibri" w:hAnsi="Times New Roman" w:cs="Times New Roman"/>
                <w:sz w:val="28"/>
                <w:szCs w:val="28"/>
              </w:rPr>
              <w:t>. – ст. воспитатель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79552A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развивающей предметно-пространственной среды требованиям ФГОС</w:t>
            </w:r>
          </w:p>
        </w:tc>
      </w:tr>
      <w:tr w:rsidR="0079552A" w:rsidTr="003967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A" w:rsidRPr="002F1704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04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A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оборудования для развивающей предметно-пространственной среды в ДОУ.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Pr="00CB2723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7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Декабрь 2014  </w:t>
            </w:r>
          </w:p>
          <w:p w:rsidR="0079552A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далее – в течение 2015–</w:t>
            </w:r>
            <w:r w:rsidRPr="00CB2723">
              <w:rPr>
                <w:rFonts w:ascii="Times New Roman" w:eastAsia="Calibri" w:hAnsi="Times New Roman" w:cs="Times New Roman"/>
                <w:sz w:val="26"/>
                <w:szCs w:val="26"/>
              </w:rPr>
              <w:t>2016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A" w:rsidRDefault="00CE586D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Кожелина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В.  </w:t>
            </w:r>
            <w:r w:rsidR="0079552A">
              <w:rPr>
                <w:rFonts w:ascii="Times New Roman" w:eastAsia="Calibri" w:hAnsi="Times New Roman" w:cs="Times New Roman"/>
                <w:sz w:val="28"/>
                <w:szCs w:val="28"/>
              </w:rPr>
              <w:t>- заведующая</w:t>
            </w:r>
          </w:p>
          <w:p w:rsidR="0079552A" w:rsidRDefault="00CE586D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Наумова Н.А.</w:t>
            </w:r>
            <w:r w:rsidR="0079552A">
              <w:rPr>
                <w:rFonts w:ascii="Times New Roman" w:eastAsia="Calibri" w:hAnsi="Times New Roman" w:cs="Times New Roman"/>
                <w:sz w:val="28"/>
                <w:szCs w:val="28"/>
              </w:rPr>
              <w:t>– ст. воспитатель</w:t>
            </w:r>
          </w:p>
          <w:p w:rsidR="0079552A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79552A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развивающей предметно-пространственной среды в ДОУ в соответствии с ФГОС</w:t>
            </w:r>
          </w:p>
        </w:tc>
      </w:tr>
      <w:tr w:rsidR="0079552A" w:rsidTr="003967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A" w:rsidRPr="002F1704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04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A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картотеки  методической литературы, пособий и других материалов, используемых в образовательном процессе в соответствии с ФГОС, приведение сайтов ДОУ в соответствие требованиям законодательства в области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Pr="002F1704" w:rsidRDefault="0079552A" w:rsidP="003967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17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течение 2014 - 2016 годов, по мере публикации реестра примерных ООП </w:t>
            </w:r>
            <w:proofErr w:type="gramStart"/>
            <w:r w:rsidRPr="002F1704">
              <w:rPr>
                <w:rFonts w:ascii="Times New Roman" w:eastAsia="Calibri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2A" w:rsidRDefault="0079552A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586D">
              <w:rPr>
                <w:rFonts w:ascii="Times New Roman" w:eastAsia="Calibri" w:hAnsi="Times New Roman" w:cs="Times New Roman"/>
                <w:sz w:val="28"/>
                <w:szCs w:val="28"/>
              </w:rPr>
              <w:t>Кожелина</w:t>
            </w:r>
            <w:proofErr w:type="spellEnd"/>
            <w:r w:rsidR="00CE58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В.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заведующая</w:t>
            </w:r>
          </w:p>
          <w:p w:rsidR="0079552A" w:rsidRDefault="00CE586D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Наумова Н.А.</w:t>
            </w:r>
            <w:r w:rsidR="0079552A">
              <w:rPr>
                <w:rFonts w:ascii="Times New Roman" w:eastAsia="Calibri" w:hAnsi="Times New Roman" w:cs="Times New Roman"/>
                <w:sz w:val="28"/>
                <w:szCs w:val="28"/>
              </w:rPr>
              <w:t>- старший воспитатель</w:t>
            </w:r>
          </w:p>
          <w:p w:rsidR="0079552A" w:rsidRDefault="00E151F9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Бреславец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О.Я.</w:t>
            </w:r>
            <w:r w:rsidR="007955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дефектолог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2A" w:rsidRDefault="0079552A" w:rsidP="003967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банка данных  примерных образовательных программ</w:t>
            </w:r>
          </w:p>
        </w:tc>
      </w:tr>
    </w:tbl>
    <w:p w:rsidR="0079552A" w:rsidRDefault="0079552A" w:rsidP="0079552A"/>
    <w:p w:rsidR="003A3C3E" w:rsidRDefault="003A3C3E"/>
    <w:sectPr w:rsidR="003A3C3E" w:rsidSect="00924534">
      <w:pgSz w:w="16838" w:h="11906" w:orient="landscape"/>
      <w:pgMar w:top="426" w:right="53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552A"/>
    <w:rsid w:val="000265A0"/>
    <w:rsid w:val="00302DD7"/>
    <w:rsid w:val="003142E7"/>
    <w:rsid w:val="003A3C3E"/>
    <w:rsid w:val="00526135"/>
    <w:rsid w:val="00603D4B"/>
    <w:rsid w:val="00621B13"/>
    <w:rsid w:val="006C303B"/>
    <w:rsid w:val="0079552A"/>
    <w:rsid w:val="009C7718"/>
    <w:rsid w:val="00B32710"/>
    <w:rsid w:val="00C455C9"/>
    <w:rsid w:val="00CE586D"/>
    <w:rsid w:val="00E1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5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2015-04-01T11:05:00Z</cp:lastPrinted>
  <dcterms:created xsi:type="dcterms:W3CDTF">2015-03-31T11:48:00Z</dcterms:created>
  <dcterms:modified xsi:type="dcterms:W3CDTF">2015-04-01T11:06:00Z</dcterms:modified>
</cp:coreProperties>
</file>